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69C89F" w14:textId="77777777" w:rsidR="00554F5F" w:rsidRPr="00A460E3" w:rsidRDefault="00554F5F" w:rsidP="00554F5F">
      <w:pPr>
        <w:jc w:val="center"/>
        <w:rPr>
          <w:rFonts w:ascii="Times New Roman" w:hAnsi="Times New Roman" w:cs="Times New Roman"/>
          <w:b/>
        </w:rPr>
      </w:pPr>
      <w:r w:rsidRPr="00A460E3">
        <w:rPr>
          <w:rFonts w:ascii="Times New Roman" w:hAnsi="Times New Roman" w:cs="Times New Roman"/>
          <w:b/>
        </w:rPr>
        <w:t>Sacred Spaces, Bryn Mawr and Beyond</w:t>
      </w:r>
    </w:p>
    <w:p w14:paraId="5C4236A7" w14:textId="77777777" w:rsidR="00554F5F" w:rsidRPr="00A460E3" w:rsidRDefault="00554F5F" w:rsidP="00554F5F">
      <w:pPr>
        <w:jc w:val="center"/>
        <w:rPr>
          <w:rFonts w:ascii="Times New Roman" w:hAnsi="Times New Roman" w:cs="Times New Roman"/>
          <w:b/>
        </w:rPr>
      </w:pPr>
      <w:r w:rsidRPr="00A460E3">
        <w:rPr>
          <w:rFonts w:ascii="Times New Roman" w:hAnsi="Times New Roman" w:cs="Times New Roman"/>
          <w:b/>
        </w:rPr>
        <w:t>Bryn Mawr College</w:t>
      </w:r>
    </w:p>
    <w:p w14:paraId="73379C07" w14:textId="77777777" w:rsidR="00554F5F" w:rsidRPr="00A460E3" w:rsidRDefault="00554F5F" w:rsidP="00554F5F">
      <w:pPr>
        <w:jc w:val="center"/>
        <w:rPr>
          <w:rFonts w:ascii="Times New Roman" w:hAnsi="Times New Roman" w:cs="Times New Roman"/>
          <w:b/>
        </w:rPr>
      </w:pPr>
      <w:r w:rsidRPr="00A460E3">
        <w:rPr>
          <w:rFonts w:ascii="Times New Roman" w:hAnsi="Times New Roman" w:cs="Times New Roman"/>
          <w:b/>
        </w:rPr>
        <w:t>Fall 2026</w:t>
      </w:r>
    </w:p>
    <w:p w14:paraId="75D33D03" w14:textId="43D8A236" w:rsidR="00A7376C" w:rsidRPr="00A460E3" w:rsidRDefault="00A7376C">
      <w:pPr>
        <w:rPr>
          <w:rFonts w:ascii="Times New Roman" w:hAnsi="Times New Roman" w:cs="Times New Roman"/>
        </w:rPr>
      </w:pPr>
    </w:p>
    <w:p w14:paraId="68D3D0D9" w14:textId="3FB68EF3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1. What name do you prefer to be called in class?</w:t>
      </w:r>
    </w:p>
    <w:p w14:paraId="5996DFCF" w14:textId="0C14F8BF" w:rsidR="00A7376C" w:rsidRPr="00A460E3" w:rsidRDefault="00A7376C" w:rsidP="00A7376C">
      <w:pPr>
        <w:rPr>
          <w:rFonts w:ascii="Times New Roman" w:hAnsi="Times New Roman" w:cs="Times New Roman"/>
        </w:rPr>
      </w:pPr>
    </w:p>
    <w:p w14:paraId="00459AC6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1B97641F" w14:textId="54804547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2. Which pronouns should others use to refer to you?</w:t>
      </w:r>
    </w:p>
    <w:p w14:paraId="57EE985F" w14:textId="77585DB5" w:rsidR="00A7376C" w:rsidRPr="00A460E3" w:rsidRDefault="00A7376C" w:rsidP="00A7376C">
      <w:pPr>
        <w:rPr>
          <w:rFonts w:ascii="Times New Roman" w:hAnsi="Times New Roman" w:cs="Times New Roman"/>
        </w:rPr>
      </w:pPr>
    </w:p>
    <w:p w14:paraId="41046AB3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7137EC1" w14:textId="77777777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3. What is your linguistic background?</w:t>
      </w:r>
    </w:p>
    <w:p w14:paraId="140FE9DC" w14:textId="41F2B430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For example, some students only speak/read/write English, while others use English at school and speak another language at home. Some learned English by studying it as a foreign language and others by immersion. Some students are fluent in multiple languages.</w:t>
      </w:r>
    </w:p>
    <w:p w14:paraId="16F77BDE" w14:textId="2F57B2BD" w:rsidR="00A7376C" w:rsidRPr="00A460E3" w:rsidRDefault="00A7376C" w:rsidP="00A7376C">
      <w:pPr>
        <w:rPr>
          <w:rFonts w:ascii="Times New Roman" w:hAnsi="Times New Roman" w:cs="Times New Roman"/>
        </w:rPr>
      </w:pPr>
    </w:p>
    <w:p w14:paraId="3FECBAEA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5305F393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0631D914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5270D440" w14:textId="7B6E8678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4. Was writing a significant part of your high school education? How long were most of your papers in high school? How often did you write?</w:t>
      </w:r>
    </w:p>
    <w:p w14:paraId="5A29B209" w14:textId="0C9FFAA2" w:rsidR="00A7376C" w:rsidRPr="00A460E3" w:rsidRDefault="00A7376C" w:rsidP="00A7376C">
      <w:pPr>
        <w:rPr>
          <w:rFonts w:ascii="Times New Roman" w:hAnsi="Times New Roman" w:cs="Times New Roman"/>
        </w:rPr>
      </w:pPr>
    </w:p>
    <w:p w14:paraId="54316640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293385B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5258B3F4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0343E5BB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1D647B6A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0DBB06F9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05ED9E3" w14:textId="141D4682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5. Do you have experience citing sources in papers? How comfortable or familiar are you with the practice?</w:t>
      </w:r>
    </w:p>
    <w:p w14:paraId="4226AC4A" w14:textId="60AC5C29" w:rsidR="00A7376C" w:rsidRPr="00A460E3" w:rsidRDefault="00A7376C" w:rsidP="00A7376C">
      <w:pPr>
        <w:rPr>
          <w:rFonts w:ascii="Times New Roman" w:hAnsi="Times New Roman" w:cs="Times New Roman"/>
        </w:rPr>
      </w:pPr>
    </w:p>
    <w:p w14:paraId="3D053BA7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624B7A35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3B40BF64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68CA43EE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7596220F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4F588376" w14:textId="05C01963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6. How do you feel about writing in general?</w:t>
      </w:r>
    </w:p>
    <w:p w14:paraId="359A94C7" w14:textId="064A5769" w:rsidR="00A7376C" w:rsidRPr="00A460E3" w:rsidRDefault="00A7376C" w:rsidP="00A7376C">
      <w:pPr>
        <w:rPr>
          <w:rFonts w:ascii="Times New Roman" w:hAnsi="Times New Roman" w:cs="Times New Roman"/>
        </w:rPr>
      </w:pPr>
    </w:p>
    <w:p w14:paraId="4A5BBF31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0F31F03D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38AE8851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95DF393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6D0804B3" w14:textId="5F618C67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7. What do you hope to learn about writing, reading, or academic conversation in this class? What are your biggest challenges?</w:t>
      </w:r>
    </w:p>
    <w:p w14:paraId="3C542795" w14:textId="037F42A5" w:rsidR="00A7376C" w:rsidRPr="00A460E3" w:rsidRDefault="00A7376C" w:rsidP="00A7376C">
      <w:pPr>
        <w:rPr>
          <w:rFonts w:ascii="Times New Roman" w:hAnsi="Times New Roman" w:cs="Times New Roman"/>
        </w:rPr>
      </w:pPr>
    </w:p>
    <w:p w14:paraId="1C8E5371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49C89141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D694621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442C5A4E" w14:textId="29ED421B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8. Which majors are you interested in pursuing? What kinds of careers are you interested in?</w:t>
      </w:r>
    </w:p>
    <w:p w14:paraId="0E0DC2BB" w14:textId="40F426E6" w:rsidR="00A7376C" w:rsidRPr="00A460E3" w:rsidRDefault="00A7376C" w:rsidP="00A7376C">
      <w:pPr>
        <w:rPr>
          <w:rFonts w:ascii="Times New Roman" w:hAnsi="Times New Roman" w:cs="Times New Roman"/>
        </w:rPr>
      </w:pPr>
    </w:p>
    <w:p w14:paraId="02824481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19EEEA2F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0B2D57DC" w14:textId="77777777" w:rsidR="00383DAC" w:rsidRPr="00A460E3" w:rsidRDefault="00383DAC" w:rsidP="00A7376C">
      <w:pPr>
        <w:rPr>
          <w:rFonts w:ascii="Times New Roman" w:hAnsi="Times New Roman" w:cs="Times New Roman"/>
        </w:rPr>
      </w:pPr>
    </w:p>
    <w:p w14:paraId="71850A69" w14:textId="09D9FF8C" w:rsidR="00A7376C" w:rsidRPr="00A460E3" w:rsidRDefault="00A7376C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 xml:space="preserve">9. What would you like </w:t>
      </w:r>
      <w:r w:rsidR="005338D9" w:rsidRPr="00A460E3">
        <w:rPr>
          <w:rFonts w:ascii="Times New Roman" w:hAnsi="Times New Roman" w:cs="Times New Roman"/>
        </w:rPr>
        <w:t>us</w:t>
      </w:r>
      <w:r w:rsidRPr="00A460E3">
        <w:rPr>
          <w:rFonts w:ascii="Times New Roman" w:hAnsi="Times New Roman" w:cs="Times New Roman"/>
        </w:rPr>
        <w:t xml:space="preserve"> to know about you as a student?</w:t>
      </w:r>
    </w:p>
    <w:p w14:paraId="18AABC5A" w14:textId="77777777" w:rsidR="005338D9" w:rsidRPr="00A460E3" w:rsidRDefault="005338D9" w:rsidP="00A7376C">
      <w:pPr>
        <w:rPr>
          <w:rFonts w:ascii="Times New Roman" w:hAnsi="Times New Roman" w:cs="Times New Roman"/>
        </w:rPr>
      </w:pPr>
    </w:p>
    <w:p w14:paraId="3740D738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7D59B184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03A80998" w14:textId="77777777" w:rsidR="00700D7A" w:rsidRPr="00A460E3" w:rsidRDefault="00700D7A" w:rsidP="00A7376C">
      <w:pPr>
        <w:rPr>
          <w:rFonts w:ascii="Times New Roman" w:hAnsi="Times New Roman" w:cs="Times New Roman"/>
        </w:rPr>
      </w:pPr>
    </w:p>
    <w:p w14:paraId="0653ECDE" w14:textId="796E5993" w:rsidR="005338D9" w:rsidRPr="00A460E3" w:rsidRDefault="005338D9" w:rsidP="00A7376C">
      <w:pPr>
        <w:rPr>
          <w:rFonts w:ascii="Times New Roman" w:hAnsi="Times New Roman" w:cs="Times New Roman"/>
        </w:rPr>
      </w:pPr>
      <w:r w:rsidRPr="00A460E3">
        <w:rPr>
          <w:rFonts w:ascii="Times New Roman" w:hAnsi="Times New Roman" w:cs="Times New Roman"/>
        </w:rPr>
        <w:t>10. What</w:t>
      </w:r>
      <w:r w:rsidR="00707E18" w:rsidRPr="00A460E3">
        <w:rPr>
          <w:rFonts w:ascii="Times New Roman" w:hAnsi="Times New Roman" w:cs="Times New Roman"/>
        </w:rPr>
        <w:t xml:space="preserve"> are your dietary needs or preferences (in case we have snacks in class)?</w:t>
      </w:r>
    </w:p>
    <w:p w14:paraId="0AD06255" w14:textId="77777777" w:rsidR="00120888" w:rsidRPr="00A460E3" w:rsidRDefault="00120888" w:rsidP="00A7376C">
      <w:pPr>
        <w:rPr>
          <w:rFonts w:ascii="Times New Roman" w:hAnsi="Times New Roman" w:cs="Times New Roman"/>
        </w:rPr>
      </w:pPr>
    </w:p>
    <w:p w14:paraId="3E7BA3A7" w14:textId="77777777" w:rsidR="005338D9" w:rsidRPr="00A460E3" w:rsidRDefault="005338D9" w:rsidP="00A7376C">
      <w:pPr>
        <w:rPr>
          <w:rFonts w:ascii="Times New Roman" w:hAnsi="Times New Roman" w:cs="Times New Roman"/>
        </w:rPr>
      </w:pPr>
    </w:p>
    <w:p w14:paraId="09F44EC2" w14:textId="77777777" w:rsidR="005338D9" w:rsidRPr="00A460E3" w:rsidRDefault="005338D9" w:rsidP="00A7376C">
      <w:pPr>
        <w:rPr>
          <w:rFonts w:ascii="Times New Roman" w:hAnsi="Times New Roman" w:cs="Times New Roman"/>
        </w:rPr>
      </w:pPr>
    </w:p>
    <w:sectPr w:rsidR="005338D9" w:rsidRPr="00A46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210B72"/>
    <w:multiLevelType w:val="hybridMultilevel"/>
    <w:tmpl w:val="2D5A2892"/>
    <w:lvl w:ilvl="0" w:tplc="A070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9203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6C"/>
    <w:rsid w:val="0008777F"/>
    <w:rsid w:val="00120888"/>
    <w:rsid w:val="00383DAC"/>
    <w:rsid w:val="003C7623"/>
    <w:rsid w:val="005338D9"/>
    <w:rsid w:val="00554F5F"/>
    <w:rsid w:val="00700D7A"/>
    <w:rsid w:val="00707E18"/>
    <w:rsid w:val="00986BBD"/>
    <w:rsid w:val="00A460E3"/>
    <w:rsid w:val="00A7376C"/>
    <w:rsid w:val="00CB5AE9"/>
    <w:rsid w:val="00D15810"/>
    <w:rsid w:val="00E7166B"/>
    <w:rsid w:val="00E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D7EA"/>
  <w15:chartTrackingRefBased/>
  <w15:docId w15:val="{8713BBD9-27E6-864D-826E-5C7753A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6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0FAAC7E06454F8B927D8BA4203EB4" ma:contentTypeVersion="15" ma:contentTypeDescription="Create a new document." ma:contentTypeScope="" ma:versionID="e8984562ec20e849ae7229a41e2db028">
  <xsd:schema xmlns:xsd="http://www.w3.org/2001/XMLSchema" xmlns:xs="http://www.w3.org/2001/XMLSchema" xmlns:p="http://schemas.microsoft.com/office/2006/metadata/properties" xmlns:ns2="d8ff5e6f-e2b5-4eac-a619-568dd6014668" xmlns:ns3="8f3b21cd-62b2-428b-960d-6669b718e8b2" targetNamespace="http://schemas.microsoft.com/office/2006/metadata/properties" ma:root="true" ma:fieldsID="e93fa30740ccf73cd93f13d2221fd1f1" ns2:_="" ns3:_="">
    <xsd:import namespace="d8ff5e6f-e2b5-4eac-a619-568dd6014668"/>
    <xsd:import namespace="8f3b21cd-62b2-428b-960d-6669b718e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f5e6f-e2b5-4eac-a619-568dd6014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984e07-9912-43bf-abbc-6f4ed20e2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b21cd-62b2-428b-960d-6669b718e8b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998281-30be-4b59-af53-ea3284cc159a}" ma:internalName="TaxCatchAll" ma:showField="CatchAllData" ma:web="8f3b21cd-62b2-428b-960d-6669b718e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b21cd-62b2-428b-960d-6669b718e8b2" xsi:nil="true"/>
    <lcf76f155ced4ddcb4097134ff3c332f xmlns="d8ff5e6f-e2b5-4eac-a619-568dd60146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E05807-F64C-4433-A026-3D8A62E7D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f5e6f-e2b5-4eac-a619-568dd6014668"/>
    <ds:schemaRef ds:uri="8f3b21cd-62b2-428b-960d-6669b718e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3A0E9-B5E9-4252-9B8D-305BA0A4A7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431BE-669D-4473-9C96-B6F7B54DFB24}">
  <ds:schemaRefs>
    <ds:schemaRef ds:uri="http://schemas.microsoft.com/office/2006/metadata/properties"/>
    <ds:schemaRef ds:uri="http://schemas.microsoft.com/office/infopath/2007/PartnerControls"/>
    <ds:schemaRef ds:uri="8f3b21cd-62b2-428b-960d-6669b718e8b2"/>
    <ds:schemaRef ds:uri="d8ff5e6f-e2b5-4eac-a619-568dd6014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203</Words>
  <Characters>957</Characters>
  <Application>Microsoft Office Word</Application>
  <DocSecurity>0</DocSecurity>
  <Lines>33</Lines>
  <Paragraphs>17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Callaghan</dc:creator>
  <cp:keywords/>
  <dc:description/>
  <cp:lastModifiedBy>Wendy A Cadge</cp:lastModifiedBy>
  <cp:revision>10</cp:revision>
  <cp:lastPrinted>2026-08-31T19:06:00Z</cp:lastPrinted>
  <dcterms:created xsi:type="dcterms:W3CDTF">2026-08-29T21:22:00Z</dcterms:created>
  <dcterms:modified xsi:type="dcterms:W3CDTF">2026-08-31T19:06:00Z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0x010100FB10FAAC7E06454F8B927D8BA4203EB4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