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A79E" w14:textId="35315449" w:rsidR="006C0478" w:rsidRPr="006C0478" w:rsidRDefault="006C0478" w:rsidP="00A37044">
      <w:pPr>
        <w:spacing w:line="360" w:lineRule="auto"/>
        <w:contextualSpacing/>
        <w:rPr>
          <w:b/>
          <w:bCs/>
          <w:u w:val="single"/>
        </w:rPr>
      </w:pPr>
      <w:r>
        <w:rPr>
          <w:b/>
          <w:bCs/>
          <w:u w:val="single"/>
        </w:rPr>
        <w:t>Formatting Guidelines</w:t>
      </w:r>
    </w:p>
    <w:p w14:paraId="24397EC2" w14:textId="77777777" w:rsidR="00A37044" w:rsidRDefault="006C0478" w:rsidP="00A37044">
      <w:pPr>
        <w:spacing w:line="360" w:lineRule="auto"/>
        <w:contextualSpacing/>
      </w:pPr>
      <w:r>
        <w:t xml:space="preserve">The following formatting guidelines apply to all papers you turn in to this class. Following these guidelines is considered a part of the assignment, and failure to follow them will result in a grade reduction. Repeated or dramatic flouting of formatting guidelines will result in papers receiving a zero until they are resubmitted in proper format (with any lateness penalties being applied). </w:t>
      </w:r>
    </w:p>
    <w:p w14:paraId="13B44B12" w14:textId="77777777" w:rsidR="00A37044" w:rsidRDefault="00A37044" w:rsidP="00A37044">
      <w:pPr>
        <w:spacing w:line="360" w:lineRule="auto"/>
        <w:contextualSpacing/>
      </w:pPr>
    </w:p>
    <w:p w14:paraId="6764A43D" w14:textId="2E67D73D" w:rsidR="006C0478" w:rsidRDefault="006C0478" w:rsidP="00A37044">
      <w:pPr>
        <w:pStyle w:val="ListParagraph"/>
        <w:numPr>
          <w:ilvl w:val="0"/>
          <w:numId w:val="1"/>
        </w:numPr>
        <w:spacing w:line="360" w:lineRule="auto"/>
      </w:pPr>
      <w:r>
        <w:t>All assignments should be double spaced, with standard one-inch margins, in 12-point sized standard font (Times New Roman, Garamond, or Calibri are acceptable). Any “weird” fonts or oddly large fonts are unacceptable. My advice: just use Times New Roman. It never hurt anyone.</w:t>
      </w:r>
    </w:p>
    <w:p w14:paraId="212BD392" w14:textId="77777777" w:rsidR="00A37044" w:rsidRDefault="00A37044" w:rsidP="00A37044">
      <w:pPr>
        <w:pStyle w:val="ListParagraph"/>
        <w:spacing w:line="360" w:lineRule="auto"/>
      </w:pPr>
    </w:p>
    <w:p w14:paraId="6AFF42C5" w14:textId="77777777" w:rsidR="006C0478" w:rsidRDefault="006C0478" w:rsidP="00A37044">
      <w:pPr>
        <w:pStyle w:val="ListParagraph"/>
        <w:numPr>
          <w:ilvl w:val="0"/>
          <w:numId w:val="1"/>
        </w:numPr>
        <w:spacing w:line="360" w:lineRule="auto"/>
      </w:pPr>
      <w:r>
        <w:t xml:space="preserve">You should have </w:t>
      </w:r>
      <w:r>
        <w:rPr>
          <w:b/>
          <w:bCs/>
        </w:rPr>
        <w:t xml:space="preserve">NO EXTRA SPACE </w:t>
      </w:r>
      <w:r>
        <w:t xml:space="preserve">between paragraphs. Simply indent each new paragraph. This is the </w:t>
      </w:r>
      <w:r>
        <w:rPr>
          <w:i/>
          <w:iCs/>
        </w:rPr>
        <w:t xml:space="preserve">most common </w:t>
      </w:r>
      <w:r>
        <w:t xml:space="preserve">formatting problem in papers I receive </w:t>
      </w:r>
      <w:r w:rsidRPr="00A37044">
        <w:rPr>
          <w:i/>
          <w:iCs/>
        </w:rPr>
        <w:t>by far</w:t>
      </w:r>
      <w:r>
        <w:t xml:space="preserve">. Please check and make sure you are not adding additional spacing in between paragraphs. </w:t>
      </w:r>
    </w:p>
    <w:p w14:paraId="4873C98C" w14:textId="77777777" w:rsidR="00A37044" w:rsidRDefault="00A37044" w:rsidP="00A37044">
      <w:pPr>
        <w:pStyle w:val="ListParagraph"/>
        <w:spacing w:line="360" w:lineRule="auto"/>
      </w:pPr>
    </w:p>
    <w:p w14:paraId="1AFDA0B0" w14:textId="637C48A9" w:rsidR="006C0478" w:rsidRDefault="006C0478" w:rsidP="00A37044">
      <w:pPr>
        <w:pStyle w:val="ListParagraph"/>
        <w:numPr>
          <w:ilvl w:val="0"/>
          <w:numId w:val="1"/>
        </w:numPr>
        <w:spacing w:line="360" w:lineRule="auto"/>
      </w:pPr>
      <w:r>
        <w:t>Make sure to indent the first line of each paragraph. Related to the above rule, this is th</w:t>
      </w:r>
      <w:r w:rsidR="00A37044">
        <w:t>e</w:t>
      </w:r>
      <w:r>
        <w:t xml:space="preserve"> </w:t>
      </w:r>
      <w:r>
        <w:rPr>
          <w:i/>
          <w:iCs/>
        </w:rPr>
        <w:t xml:space="preserve">only </w:t>
      </w:r>
      <w:r>
        <w:t xml:space="preserve">thing </w:t>
      </w:r>
      <w:r w:rsidR="00A37044">
        <w:t>you</w:t>
      </w:r>
      <w:r>
        <w:t xml:space="preserve"> should be doing to signify paragraph breaks: no extra spacing is needed.</w:t>
      </w:r>
    </w:p>
    <w:p w14:paraId="079B528D" w14:textId="77777777" w:rsidR="006C0478" w:rsidRDefault="006C0478" w:rsidP="00A37044">
      <w:pPr>
        <w:spacing w:line="360" w:lineRule="auto"/>
        <w:contextualSpacing/>
      </w:pPr>
    </w:p>
    <w:p w14:paraId="0F0A4254" w14:textId="37B0B20C" w:rsidR="006C0478" w:rsidRDefault="006C0478" w:rsidP="00A37044">
      <w:pPr>
        <w:pStyle w:val="ListParagraph"/>
        <w:numPr>
          <w:ilvl w:val="0"/>
          <w:numId w:val="1"/>
        </w:numPr>
        <w:spacing w:line="360" w:lineRule="auto"/>
      </w:pPr>
      <w:r>
        <w:t>All assignments should be titled, preferably with a strong, descriptive title that previews your argument for the reader</w:t>
      </w:r>
      <w:r w:rsidR="00A37044">
        <w:t xml:space="preserve"> and sets some expectations.</w:t>
      </w:r>
    </w:p>
    <w:p w14:paraId="2F30BBBB" w14:textId="77777777" w:rsidR="006C0478" w:rsidRDefault="006C0478" w:rsidP="00A37044">
      <w:pPr>
        <w:pStyle w:val="ListParagraph"/>
        <w:spacing w:line="360" w:lineRule="auto"/>
      </w:pPr>
    </w:p>
    <w:p w14:paraId="179F4172" w14:textId="6C60E425" w:rsidR="006C0478" w:rsidRDefault="006C0478" w:rsidP="00A37044">
      <w:pPr>
        <w:pStyle w:val="ListParagraph"/>
        <w:numPr>
          <w:ilvl w:val="0"/>
          <w:numId w:val="1"/>
        </w:numPr>
        <w:spacing w:line="360" w:lineRule="auto"/>
      </w:pPr>
      <w:r>
        <w:t xml:space="preserve">Have a short header on the first page with your name, the class name, my name, and the date (single spaced) in the top left corner. It should look a lot like the header on this sheet, except with your name added to the top. From the second page on, have a header with your last name and the page number in the top right corner. </w:t>
      </w:r>
      <w:r>
        <w:rPr>
          <w:i/>
          <w:iCs/>
        </w:rPr>
        <w:t xml:space="preserve">Do not </w:t>
      </w:r>
      <w:r>
        <w:t xml:space="preserve">put this latter header on the first page (use the “First Page Only” check box to make the first page different). </w:t>
      </w:r>
      <w:r w:rsidR="00A37044">
        <w:t>Check the second page of this document for an example.</w:t>
      </w:r>
    </w:p>
    <w:p w14:paraId="2F5C892B" w14:textId="77777777" w:rsidR="006C0478" w:rsidRDefault="006C0478" w:rsidP="00A37044">
      <w:pPr>
        <w:spacing w:line="360" w:lineRule="auto"/>
        <w:contextualSpacing/>
      </w:pPr>
    </w:p>
    <w:p w14:paraId="539E7D57" w14:textId="2F58520F" w:rsidR="006C0478" w:rsidRDefault="006C0478" w:rsidP="00A37044">
      <w:pPr>
        <w:pStyle w:val="ListParagraph"/>
        <w:numPr>
          <w:ilvl w:val="0"/>
          <w:numId w:val="1"/>
        </w:numPr>
        <w:spacing w:line="360" w:lineRule="auto"/>
      </w:pPr>
      <w:r>
        <w:t xml:space="preserve">Save your paper as either a .doc, .docx, or .pdf format. Title your file in this format: “Last Name, First Name – Name of Assignment.” E.g., “Daniels, Devin – Paper 1.docx.” This is </w:t>
      </w:r>
      <w:r>
        <w:lastRenderedPageBreak/>
        <w:t>very important, as otherwise it is difficult for me to keep track of the dozens of files you’ll be submitting to me.</w:t>
      </w:r>
    </w:p>
    <w:p w14:paraId="671F4DE3" w14:textId="77777777" w:rsidR="006C0478" w:rsidRDefault="006C0478" w:rsidP="00A37044">
      <w:pPr>
        <w:pStyle w:val="ListParagraph"/>
        <w:spacing w:line="360" w:lineRule="auto"/>
      </w:pPr>
    </w:p>
    <w:p w14:paraId="023B6506" w14:textId="63A57B09" w:rsidR="006C0478" w:rsidRDefault="006C0478" w:rsidP="00A37044">
      <w:pPr>
        <w:pStyle w:val="ListParagraph"/>
        <w:numPr>
          <w:ilvl w:val="0"/>
          <w:numId w:val="1"/>
        </w:numPr>
        <w:spacing w:line="360" w:lineRule="auto"/>
      </w:pPr>
      <w:r>
        <w:t xml:space="preserve">The minimum length should always be unambiguously met (or, ideally, slightly surpassed). This first assignment needs to be a minimum of three </w:t>
      </w:r>
      <w:r w:rsidR="00072A35">
        <w:rPr>
          <w:b/>
          <w:bCs/>
        </w:rPr>
        <w:t>full</w:t>
      </w:r>
      <w:r>
        <w:t xml:space="preserve"> pages of </w:t>
      </w:r>
      <w:r w:rsidR="00072A35" w:rsidRPr="00072A35">
        <w:rPr>
          <w:b/>
          <w:bCs/>
        </w:rPr>
        <w:t>your</w:t>
      </w:r>
      <w:r>
        <w:t xml:space="preserve"> writing, not counting any “front matter,” “back matter,” or creative spacing. If you deleted literally everything else in your paper (headers, footnotes, works cited, any weird spacing, etc.) it should equal the number of</w:t>
      </w:r>
      <w:r w:rsidR="00072A35">
        <w:t xml:space="preserve"> (full!)</w:t>
      </w:r>
      <w:r>
        <w:t xml:space="preserve"> pages I’m assigning. When in doubt, write a little more.</w:t>
      </w:r>
    </w:p>
    <w:p w14:paraId="3BCFFF7F" w14:textId="77777777" w:rsidR="006C0478" w:rsidRDefault="006C0478" w:rsidP="00A37044">
      <w:pPr>
        <w:pStyle w:val="ListParagraph"/>
        <w:spacing w:line="360" w:lineRule="auto"/>
      </w:pPr>
    </w:p>
    <w:p w14:paraId="35BA0148" w14:textId="3CD8169E" w:rsidR="006C0478" w:rsidRDefault="00072A35" w:rsidP="00A37044">
      <w:pPr>
        <w:pStyle w:val="ListParagraph"/>
        <w:numPr>
          <w:ilvl w:val="0"/>
          <w:numId w:val="1"/>
        </w:numPr>
        <w:spacing w:line="360" w:lineRule="auto"/>
      </w:pPr>
      <w:r>
        <w:t>P</w:t>
      </w:r>
      <w:r w:rsidR="006C0478">
        <w:t>ut</w:t>
      </w:r>
      <w:r>
        <w:t xml:space="preserve"> only</w:t>
      </w:r>
      <w:r w:rsidR="006C0478">
        <w:t xml:space="preserve"> </w:t>
      </w:r>
      <w:r w:rsidR="006C0478" w:rsidRPr="00072A35">
        <w:rPr>
          <w:b/>
          <w:bCs/>
        </w:rPr>
        <w:t>one</w:t>
      </w:r>
      <w:r w:rsidR="006C0478">
        <w:t xml:space="preserve"> space after a period. </w:t>
      </w:r>
      <w:r>
        <w:t>Putting two</w:t>
      </w:r>
      <w:r w:rsidR="006C0478">
        <w:t xml:space="preserve"> spaces after periods is an archaic practice dating from the use of analog typewriters.</w:t>
      </w:r>
    </w:p>
    <w:p w14:paraId="1AF2E5CE" w14:textId="77777777" w:rsidR="00E41280" w:rsidRDefault="00E41280" w:rsidP="00E41280">
      <w:pPr>
        <w:pStyle w:val="ListParagraph"/>
      </w:pPr>
    </w:p>
    <w:p w14:paraId="1BD6CFE9" w14:textId="29164B24" w:rsidR="00E41280" w:rsidRDefault="00E41280" w:rsidP="00A37044">
      <w:pPr>
        <w:pStyle w:val="ListParagraph"/>
        <w:numPr>
          <w:ilvl w:val="0"/>
          <w:numId w:val="1"/>
        </w:numPr>
        <w:spacing w:line="360" w:lineRule="auto"/>
      </w:pPr>
      <w:r>
        <w:t>Be consistent in how you cite your sources. MLA or Chicago style are both acceptable for this class, but I highly recommend using MLA, which is simpler. The Purdue OWL is a great resource for checking MLA style</w:t>
      </w:r>
      <w:r w:rsidR="00072A35">
        <w:t xml:space="preserve"> rules</w:t>
      </w:r>
      <w:r>
        <w:t>. It’s your responsibility to make sure all quotations are properly cited, all block quotes are properly formatted, etc. Double-check this against the OWL guide</w:t>
      </w:r>
      <w:r w:rsidR="00241660">
        <w:t xml:space="preserve"> and </w:t>
      </w:r>
      <w:r>
        <w:t xml:space="preserve">don’t rely on your memory. If you don’t understand a rule, please ask </w:t>
      </w:r>
      <w:r>
        <w:rPr>
          <w:i/>
          <w:iCs/>
        </w:rPr>
        <w:t xml:space="preserve">before </w:t>
      </w:r>
      <w:r>
        <w:t xml:space="preserve">submitting your paper. </w:t>
      </w:r>
      <w:r w:rsidR="00241660">
        <w:t>The Writing Center can also help you with your citations.</w:t>
      </w:r>
    </w:p>
    <w:p w14:paraId="75E7FA30" w14:textId="77777777" w:rsidR="00A37044" w:rsidRDefault="00A37044" w:rsidP="00A37044">
      <w:pPr>
        <w:pStyle w:val="ListParagraph"/>
        <w:spacing w:line="360" w:lineRule="auto"/>
      </w:pPr>
    </w:p>
    <w:p w14:paraId="2A8082D1" w14:textId="4BB60ADB" w:rsidR="0094580F" w:rsidRDefault="00A37044" w:rsidP="00A37044">
      <w:pPr>
        <w:pStyle w:val="ListParagraph"/>
        <w:numPr>
          <w:ilvl w:val="0"/>
          <w:numId w:val="1"/>
        </w:numPr>
        <w:spacing w:line="360" w:lineRule="auto"/>
      </w:pPr>
      <w:r>
        <w:t>Mistakes happen: I won’t give you an F because of a typo, but I will notice if you are blatantly ignoring the rules</w:t>
      </w:r>
      <w:r w:rsidR="008C7D60">
        <w:t xml:space="preserve">. I will </w:t>
      </w:r>
      <w:r w:rsidR="008C7D60">
        <w:rPr>
          <w:i/>
          <w:iCs/>
        </w:rPr>
        <w:t xml:space="preserve">especially </w:t>
      </w:r>
      <w:r w:rsidR="008C7D60">
        <w:t>notice if you are trying to pass off a short paper as longer than it is with formatting tricks. Trust me, I’ve seen them all before.</w:t>
      </w:r>
    </w:p>
    <w:p w14:paraId="0AF1A9CE" w14:textId="77777777" w:rsidR="00A37044" w:rsidRDefault="00A37044" w:rsidP="00A37044">
      <w:pPr>
        <w:pStyle w:val="ListParagraph"/>
      </w:pPr>
    </w:p>
    <w:p w14:paraId="4E78372C" w14:textId="77777777" w:rsidR="00A37044" w:rsidRPr="00A37044" w:rsidRDefault="00A37044" w:rsidP="00A37044">
      <w:pPr>
        <w:spacing w:line="360" w:lineRule="auto"/>
        <w:contextualSpacing/>
        <w:rPr>
          <w:b/>
          <w:bCs/>
        </w:rPr>
      </w:pPr>
      <w:r w:rsidRPr="00A37044">
        <w:rPr>
          <w:b/>
          <w:bCs/>
        </w:rPr>
        <w:t>If you are having issues getting your word processor to cooperate regarding any of these requirements, the Help Desk at Canaday is there to help you!</w:t>
      </w:r>
    </w:p>
    <w:p w14:paraId="0E66705F" w14:textId="77777777" w:rsidR="00A37044" w:rsidRDefault="00A37044" w:rsidP="00A37044">
      <w:pPr>
        <w:spacing w:line="360" w:lineRule="auto"/>
      </w:pPr>
    </w:p>
    <w:sectPr w:rsidR="00A37044" w:rsidSect="00A370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BDC1" w14:textId="77777777" w:rsidR="00054558" w:rsidRDefault="00054558" w:rsidP="006C0478">
      <w:r>
        <w:separator/>
      </w:r>
    </w:p>
  </w:endnote>
  <w:endnote w:type="continuationSeparator" w:id="0">
    <w:p w14:paraId="6B6D594A" w14:textId="77777777" w:rsidR="00054558" w:rsidRDefault="00054558" w:rsidP="006C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8974" w14:textId="77777777" w:rsidR="006C0478" w:rsidRDefault="006C0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E507" w14:textId="77777777" w:rsidR="006C0478" w:rsidRDefault="006C04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0E43" w14:textId="77777777" w:rsidR="006C0478" w:rsidRDefault="006C0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3B93" w14:textId="77777777" w:rsidR="00054558" w:rsidRDefault="00054558" w:rsidP="006C0478">
      <w:r>
        <w:separator/>
      </w:r>
    </w:p>
  </w:footnote>
  <w:footnote w:type="continuationSeparator" w:id="0">
    <w:p w14:paraId="11AA442A" w14:textId="77777777" w:rsidR="00054558" w:rsidRDefault="00054558" w:rsidP="006C0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58AB" w14:textId="77777777" w:rsidR="006C0478" w:rsidRDefault="006C0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93FC" w14:textId="5AAD00E1" w:rsidR="00A37044" w:rsidRDefault="00A37044">
    <w:pPr>
      <w:pStyle w:val="Header"/>
      <w:jc w:val="right"/>
    </w:pPr>
    <w:r>
      <w:t xml:space="preserve">Daniels </w:t>
    </w:r>
    <w:sdt>
      <w:sdtPr>
        <w:id w:val="180072063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54EA2E" w14:textId="77777777" w:rsidR="006C0478" w:rsidRPr="00A37044" w:rsidRDefault="006C0478" w:rsidP="00A370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985A" w14:textId="77777777" w:rsidR="00A37044" w:rsidRDefault="00A37044" w:rsidP="00A37044">
    <w:pPr>
      <w:pStyle w:val="Header"/>
    </w:pPr>
    <w:r>
      <w:t>ESem 17: Becoming Data</w:t>
    </w:r>
  </w:p>
  <w:p w14:paraId="056C9D73" w14:textId="77777777" w:rsidR="00A37044" w:rsidRDefault="00A37044" w:rsidP="00A37044">
    <w:pPr>
      <w:pStyle w:val="Header"/>
    </w:pPr>
    <w:r>
      <w:t>Prof. Devin Daniels</w:t>
    </w:r>
  </w:p>
  <w:p w14:paraId="32E0F5DB" w14:textId="77777777" w:rsidR="00A37044" w:rsidRDefault="00A37044" w:rsidP="00A37044">
    <w:pPr>
      <w:pStyle w:val="Header"/>
    </w:pPr>
    <w:r>
      <w:t>Fall 2026</w:t>
    </w:r>
  </w:p>
  <w:p w14:paraId="7B44AB6C" w14:textId="77777777" w:rsidR="00A37044" w:rsidRDefault="00A37044" w:rsidP="00A37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F66A0"/>
    <w:multiLevelType w:val="hybridMultilevel"/>
    <w:tmpl w:val="6D68C444"/>
    <w:lvl w:ilvl="0" w:tplc="172E9C36">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9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78"/>
    <w:rsid w:val="00054558"/>
    <w:rsid w:val="00072A35"/>
    <w:rsid w:val="00241660"/>
    <w:rsid w:val="00257FD4"/>
    <w:rsid w:val="006A6676"/>
    <w:rsid w:val="006C0478"/>
    <w:rsid w:val="0072553A"/>
    <w:rsid w:val="00785EA6"/>
    <w:rsid w:val="007F3734"/>
    <w:rsid w:val="00811274"/>
    <w:rsid w:val="008C7D60"/>
    <w:rsid w:val="0094580F"/>
    <w:rsid w:val="00A37044"/>
    <w:rsid w:val="00A46360"/>
    <w:rsid w:val="00C95093"/>
    <w:rsid w:val="00E41280"/>
    <w:rsid w:val="00F3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501F"/>
  <w15:chartTrackingRefBased/>
  <w15:docId w15:val="{11CAC53A-9503-43AE-97AF-AA9DF5F6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478"/>
  </w:style>
  <w:style w:type="paragraph" w:styleId="Heading1">
    <w:name w:val="heading 1"/>
    <w:basedOn w:val="Normal"/>
    <w:next w:val="Normal"/>
    <w:link w:val="Heading1Char"/>
    <w:uiPriority w:val="9"/>
    <w:qFormat/>
    <w:rsid w:val="006C0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4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4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04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04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4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4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4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47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47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C047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C04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4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4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4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04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4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4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04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478"/>
    <w:rPr>
      <w:i/>
      <w:iCs/>
      <w:color w:val="404040" w:themeColor="text1" w:themeTint="BF"/>
    </w:rPr>
  </w:style>
  <w:style w:type="paragraph" w:styleId="ListParagraph">
    <w:name w:val="List Paragraph"/>
    <w:basedOn w:val="Normal"/>
    <w:uiPriority w:val="34"/>
    <w:qFormat/>
    <w:rsid w:val="006C0478"/>
    <w:pPr>
      <w:ind w:left="720"/>
      <w:contextualSpacing/>
    </w:pPr>
  </w:style>
  <w:style w:type="character" w:styleId="IntenseEmphasis">
    <w:name w:val="Intense Emphasis"/>
    <w:basedOn w:val="DefaultParagraphFont"/>
    <w:uiPriority w:val="21"/>
    <w:qFormat/>
    <w:rsid w:val="006C0478"/>
    <w:rPr>
      <w:i/>
      <w:iCs/>
      <w:color w:val="0F4761" w:themeColor="accent1" w:themeShade="BF"/>
    </w:rPr>
  </w:style>
  <w:style w:type="paragraph" w:styleId="IntenseQuote">
    <w:name w:val="Intense Quote"/>
    <w:basedOn w:val="Normal"/>
    <w:next w:val="Normal"/>
    <w:link w:val="IntenseQuoteChar"/>
    <w:uiPriority w:val="30"/>
    <w:qFormat/>
    <w:rsid w:val="006C0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478"/>
    <w:rPr>
      <w:i/>
      <w:iCs/>
      <w:color w:val="0F4761" w:themeColor="accent1" w:themeShade="BF"/>
    </w:rPr>
  </w:style>
  <w:style w:type="character" w:styleId="IntenseReference">
    <w:name w:val="Intense Reference"/>
    <w:basedOn w:val="DefaultParagraphFont"/>
    <w:uiPriority w:val="32"/>
    <w:qFormat/>
    <w:rsid w:val="006C0478"/>
    <w:rPr>
      <w:b/>
      <w:bCs/>
      <w:smallCaps/>
      <w:color w:val="0F4761" w:themeColor="accent1" w:themeShade="BF"/>
      <w:spacing w:val="5"/>
    </w:rPr>
  </w:style>
  <w:style w:type="paragraph" w:styleId="Header">
    <w:name w:val="header"/>
    <w:basedOn w:val="Normal"/>
    <w:link w:val="HeaderChar"/>
    <w:uiPriority w:val="99"/>
    <w:unhideWhenUsed/>
    <w:rsid w:val="006C0478"/>
    <w:pPr>
      <w:tabs>
        <w:tab w:val="center" w:pos="4680"/>
        <w:tab w:val="right" w:pos="9360"/>
      </w:tabs>
    </w:pPr>
  </w:style>
  <w:style w:type="character" w:customStyle="1" w:styleId="HeaderChar">
    <w:name w:val="Header Char"/>
    <w:basedOn w:val="DefaultParagraphFont"/>
    <w:link w:val="Header"/>
    <w:uiPriority w:val="99"/>
    <w:rsid w:val="006C0478"/>
  </w:style>
  <w:style w:type="paragraph" w:styleId="Footer">
    <w:name w:val="footer"/>
    <w:basedOn w:val="Normal"/>
    <w:link w:val="FooterChar"/>
    <w:uiPriority w:val="99"/>
    <w:unhideWhenUsed/>
    <w:rsid w:val="006C0478"/>
    <w:pPr>
      <w:tabs>
        <w:tab w:val="center" w:pos="4680"/>
        <w:tab w:val="right" w:pos="9360"/>
      </w:tabs>
    </w:pPr>
  </w:style>
  <w:style w:type="character" w:customStyle="1" w:styleId="FooterChar">
    <w:name w:val="Footer Char"/>
    <w:basedOn w:val="DefaultParagraphFont"/>
    <w:link w:val="Footer"/>
    <w:uiPriority w:val="99"/>
    <w:rsid w:val="006C0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 Daniels</dc:creator>
  <cp:keywords/>
  <dc:description/>
  <cp:lastModifiedBy>Devin W Daniels</cp:lastModifiedBy>
  <cp:revision>6</cp:revision>
  <dcterms:created xsi:type="dcterms:W3CDTF">2026-08-26T21:08:00Z</dcterms:created>
  <dcterms:modified xsi:type="dcterms:W3CDTF">2026-09-03T13:07:00Z</dcterms:modified>
</cp:coreProperties>
</file>