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5C4A6" w14:textId="59BC2ED1" w:rsidR="00C242A2" w:rsidRDefault="004A6893">
      <w:r w:rsidRPr="004A6893">
        <w:drawing>
          <wp:inline distT="0" distB="0" distL="0" distR="0" wp14:anchorId="235CF09A" wp14:editId="0674A6F0">
            <wp:extent cx="5943600" cy="4255135"/>
            <wp:effectExtent l="0" t="0" r="0" b="0"/>
            <wp:docPr id="1058126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266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9ED42" w14:textId="77777777" w:rsidR="004A6893" w:rsidRDefault="004A6893"/>
    <w:p w14:paraId="3405B0A2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Indicate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whether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each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statement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richtig (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true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)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or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falsch (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).</w:t>
      </w:r>
    </w:p>
    <w:p w14:paraId="5955FD0F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basic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form of the German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verb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called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der Infinitiv.</w:t>
      </w:r>
    </w:p>
    <w:p w14:paraId="52DA09DB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11B8F57F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34924C67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7FAEC1EE" w14:textId="25B1E45B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In the formal imperative, the personal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pronoun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Sie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used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6E52BB86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76F0EB74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23890E06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1385B103" w14:textId="6B89E0FC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sentence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Schreiben Sie nicht!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means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Be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quiet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!</w:t>
      </w:r>
    </w:p>
    <w:p w14:paraId="0AE47AEA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7A4C06AC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34D5730B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51A8E001" w14:textId="51FEBE40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To form the formal imperative (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except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for sein),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use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same form of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verb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as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infinitive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56A67961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4B8B511C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7EF11782" w14:textId="77777777" w:rsidR="004A6893" w:rsidRDefault="004A6893"/>
    <w:p w14:paraId="74A9B2D5" w14:textId="77777777" w:rsidR="004A6893" w:rsidRDefault="004A6893"/>
    <w:p w14:paraId="697381AF" w14:textId="30A0674E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lastRenderedPageBreak/>
        <w:t>I</w:t>
      </w: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ndicate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whether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each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statement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richtig (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true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)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or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falsch (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).</w:t>
      </w:r>
    </w:p>
    <w:p w14:paraId="0ABA8DEB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0F42F330" w14:textId="14A7F6FA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instruct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students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open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their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book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instructor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says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: Machen sie das Buch auf.</w:t>
      </w:r>
    </w:p>
    <w:p w14:paraId="16783F66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1E24E00F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743EB258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07B4552D" w14:textId="31E33395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get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students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stand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up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instructor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says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: Stehen Sie still.</w:t>
      </w:r>
    </w:p>
    <w:p w14:paraId="2C345BE4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6FB60AAC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3013417F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35C46850" w14:textId="244CC44B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Lachen Sie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means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Laugh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4AE29A68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724A5D59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239ECD25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29EC09CF" w14:textId="6DC46D3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Laufen Sie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means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Laugh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5F410205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5BF76004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50A1A64C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3C2B705D" w14:textId="1E30C92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make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a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request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,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polite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speakers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use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word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bitte.</w:t>
      </w:r>
    </w:p>
    <w:p w14:paraId="698283BD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4F04CF56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0E1179D4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069302BE" w14:textId="6475963C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correct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way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instruct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students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read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book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is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say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Lesen Sie bitte das Buch.</w:t>
      </w:r>
    </w:p>
    <w:p w14:paraId="50DCE719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richtig</w:t>
      </w:r>
    </w:p>
    <w:p w14:paraId="459A8D23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falsch</w:t>
      </w:r>
    </w:p>
    <w:p w14:paraId="55FA3B7E" w14:textId="77777777" w:rsidR="004A6893" w:rsidRDefault="004A6893"/>
    <w:p w14:paraId="5020EA0B" w14:textId="77777777" w:rsidR="004A6893" w:rsidRDefault="004A6893"/>
    <w:p w14:paraId="305AAB7F" w14:textId="23923113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</w:t>
      </w: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would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like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class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run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2172009A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Lachen Sie.</w:t>
      </w:r>
    </w:p>
    <w:p w14:paraId="2D8DE924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Laufen Sie.</w:t>
      </w:r>
    </w:p>
    <w:p w14:paraId="3835D1B6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Lesen Sie.</w:t>
      </w:r>
    </w:p>
    <w:p w14:paraId="2CBA8AAA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03BAFF79" w14:textId="3A716EF5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would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like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class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stop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laughing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37E77BF5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Lachen Sie nicht.</w:t>
      </w:r>
    </w:p>
    <w:p w14:paraId="468B25EB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Lesen Sie nicht.</w:t>
      </w:r>
    </w:p>
    <w:p w14:paraId="633A7FE3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Sie das nicht.</w:t>
      </w:r>
    </w:p>
    <w:p w14:paraId="7504FCE3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5649074C" w14:textId="0B66778C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would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like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class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read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their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books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4AA9D4A9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Lachen Sie.</w:t>
      </w:r>
    </w:p>
    <w:p w14:paraId="7050405E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Laufen Sie.</w:t>
      </w:r>
    </w:p>
    <w:p w14:paraId="51C24258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Lesen Sie.</w:t>
      </w:r>
    </w:p>
    <w:p w14:paraId="09E834F0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24780EE6" w14:textId="5B669829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would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like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students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close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their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books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2CE05ABB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Sie das Buch auf.</w:t>
      </w:r>
    </w:p>
    <w:p w14:paraId="36059538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Sie das Buch zu.</w:t>
      </w:r>
    </w:p>
    <w:p w14:paraId="0F3A64A8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lastRenderedPageBreak/>
        <w:t>Lesen Sie das Buch.</w:t>
      </w:r>
    </w:p>
    <w:p w14:paraId="393A651C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4E34364E" w14:textId="2C439F13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You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would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like to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politely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ask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class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to stop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moving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.</w:t>
      </w:r>
    </w:p>
    <w:p w14:paraId="44142DCB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Bitte.</w:t>
      </w:r>
    </w:p>
    <w:p w14:paraId="552DAE52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Stehen Sie bitte.</w:t>
      </w:r>
    </w:p>
    <w:p w14:paraId="54855701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Stehen Sie bitte still.</w:t>
      </w:r>
    </w:p>
    <w:p w14:paraId="5B5A7153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05B31CE7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</w:pPr>
    </w:p>
    <w:p w14:paraId="19EA4583" w14:textId="50CF4BC1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bidi="yi-Hebr"/>
          <w14:ligatures w14:val="none"/>
        </w:rPr>
        <w:drawing>
          <wp:inline distT="0" distB="0" distL="0" distR="0" wp14:anchorId="3B9A14EA" wp14:editId="358365F8">
            <wp:extent cx="5943600" cy="2503170"/>
            <wp:effectExtent l="0" t="0" r="0" b="0"/>
            <wp:docPr id="2121312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3128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C20B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</w:p>
    <w:p w14:paraId="52A0C114" w14:textId="77777777" w:rsid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</w:p>
    <w:p w14:paraId="58CE4F31" w14:textId="2F30E492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bidi="yi-Hebr"/>
          <w14:ligatures w14:val="none"/>
        </w:rPr>
        <w:drawing>
          <wp:inline distT="0" distB="0" distL="0" distR="0" wp14:anchorId="01BD72EF" wp14:editId="2E2BB774">
            <wp:extent cx="5943600" cy="2498725"/>
            <wp:effectExtent l="0" t="0" r="0" b="3175"/>
            <wp:docPr id="1318110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103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24FF" w14:textId="77777777" w:rsidR="004A6893" w:rsidRDefault="004A6893"/>
    <w:p w14:paraId="00FEB121" w14:textId="77777777" w:rsidR="004A6893" w:rsidRDefault="004A6893"/>
    <w:p w14:paraId="06B793A7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Select the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correct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expression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or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expressions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</w:t>
      </w:r>
      <w:proofErr w:type="spellStart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with</w:t>
      </w:r>
      <w:proofErr w:type="spellEnd"/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 xml:space="preserve"> bitte.</w:t>
      </w:r>
    </w:p>
    <w:p w14:paraId="4BA81F1F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Bitte, gehen Sie an die Tafel.</w:t>
      </w:r>
    </w:p>
    <w:p w14:paraId="0BBEBD9C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Gehen Sie bitte an die Tafel.</w:t>
      </w:r>
    </w:p>
    <w:p w14:paraId="2F7CB8E1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Gehen Sie an die Tafel, bitte.</w:t>
      </w:r>
    </w:p>
    <w:p w14:paraId="5ECD53D9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lastRenderedPageBreak/>
        <w:t>Sie bitte laufen.</w:t>
      </w:r>
    </w:p>
    <w:p w14:paraId="061689F2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Sie laufen bitte.</w:t>
      </w:r>
    </w:p>
    <w:p w14:paraId="29B6C1C9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Laufen Sie, bitte.</w:t>
      </w:r>
    </w:p>
    <w:p w14:paraId="633510B0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bitte Sie das Buch auf.</w:t>
      </w:r>
    </w:p>
    <w:p w14:paraId="05CE1385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Sie bitte das Buch auf.</w:t>
      </w:r>
    </w:p>
    <w:p w14:paraId="4DCF9827" w14:textId="77777777" w:rsidR="004A6893" w:rsidRPr="004A6893" w:rsidRDefault="004A6893" w:rsidP="004A6893">
      <w:pPr>
        <w:spacing w:after="0" w:line="240" w:lineRule="auto"/>
        <w:rPr>
          <w:rFonts w:ascii="Times New Roman" w:eastAsia="Times New Roman" w:hAnsi="Times New Roman" w:cs="Times New Roman"/>
          <w:kern w:val="0"/>
          <w:lang w:bidi="yi-Hebr"/>
          <w14:ligatures w14:val="none"/>
        </w:rPr>
      </w:pPr>
      <w:r w:rsidRPr="004A6893">
        <w:rPr>
          <w:rFonts w:ascii="Times New Roman" w:eastAsia="Times New Roman" w:hAnsi="Times New Roman" w:cs="Times New Roman"/>
          <w:kern w:val="0"/>
          <w:lang w:val="de-DE" w:bidi="yi-Hebr"/>
          <w14:ligatures w14:val="none"/>
        </w:rPr>
        <w:t>Machen Sie das bitte Buch auf.</w:t>
      </w:r>
    </w:p>
    <w:p w14:paraId="6BFC8FCF" w14:textId="77777777" w:rsidR="004A6893" w:rsidRDefault="004A6893"/>
    <w:sectPr w:rsidR="004A6893" w:rsidSect="00853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93"/>
    <w:rsid w:val="00312206"/>
    <w:rsid w:val="004A6893"/>
    <w:rsid w:val="006C7871"/>
    <w:rsid w:val="008455EE"/>
    <w:rsid w:val="008533A8"/>
    <w:rsid w:val="008F50DF"/>
    <w:rsid w:val="00C242A2"/>
    <w:rsid w:val="00D9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1972C"/>
  <w15:chartTrackingRefBased/>
  <w15:docId w15:val="{16835834-3986-784B-A1D8-FA06141C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8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8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8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8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8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8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8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8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8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8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893"/>
    <w:rPr>
      <w:b/>
      <w:bCs/>
      <w:smallCaps/>
      <w:color w:val="0F4761" w:themeColor="accent1" w:themeShade="BF"/>
      <w:spacing w:val="5"/>
    </w:rPr>
  </w:style>
  <w:style w:type="character" w:customStyle="1" w:styleId="cas-text">
    <w:name w:val="cas-text"/>
    <w:basedOn w:val="DefaultParagraphFont"/>
    <w:rsid w:val="004A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Margaret Strair</cp:lastModifiedBy>
  <cp:revision>1</cp:revision>
  <dcterms:created xsi:type="dcterms:W3CDTF">2026-09-03T14:20:00Z</dcterms:created>
  <dcterms:modified xsi:type="dcterms:W3CDTF">2026-09-03T14:25:00Z</dcterms:modified>
</cp:coreProperties>
</file>