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FDA3" w14:textId="42CA4AE9" w:rsidR="00CC4BEB" w:rsidRDefault="00CC4BEB" w:rsidP="00CC4BEB">
      <w:pPr>
        <w:rPr>
          <w:rFonts w:ascii="Garamond" w:hAnsi="Garamond"/>
        </w:rPr>
      </w:pPr>
      <w:r>
        <w:rPr>
          <w:rFonts w:ascii="Garamond" w:hAnsi="Garamond"/>
        </w:rPr>
        <w:t>Name: _________________________________________________________</w:t>
      </w:r>
    </w:p>
    <w:p w14:paraId="1EF461CB" w14:textId="09CA3F74" w:rsidR="00CE0A80" w:rsidRDefault="00CE0A80" w:rsidP="00CE0A80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Eastern State Penitentiary </w:t>
      </w:r>
    </w:p>
    <w:p w14:paraId="5FF06229" w14:textId="26B7CEB8" w:rsidR="00CE0A80" w:rsidRDefault="00CE0A80" w:rsidP="00CE0A80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Field Trip </w:t>
      </w:r>
    </w:p>
    <w:p w14:paraId="3EE70310" w14:textId="500F4A68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>Please indicate all possible availability for a class field trip. If you are unable to join on the field trip, alternative arrangements will be made. Please indicate for each date times between 10 AM and 5 PM when you are availabl</w:t>
      </w:r>
      <w:r w:rsidR="00CC4BEB">
        <w:rPr>
          <w:rFonts w:ascii="Garamond" w:hAnsi="Garamond"/>
        </w:rPr>
        <w:t xml:space="preserve">e for a field trip to Eastern State Penitentiary. Please note that the latest we can start the tour at the museum is 3 PM (for 5 PM closure). </w:t>
      </w:r>
    </w:p>
    <w:p w14:paraId="7CC6ED40" w14:textId="77777777" w:rsidR="00CE0A80" w:rsidRDefault="00CE0A80" w:rsidP="00CE0A80">
      <w:pPr>
        <w:rPr>
          <w:rFonts w:ascii="Garamond" w:hAnsi="Garamond"/>
        </w:rPr>
      </w:pPr>
    </w:p>
    <w:p w14:paraId="4E975E58" w14:textId="7081C576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SAT Oct 24:  </w:t>
      </w:r>
    </w:p>
    <w:p w14:paraId="7CD4E381" w14:textId="77777777" w:rsidR="00CE0A80" w:rsidRDefault="00CE0A80" w:rsidP="00CE0A80">
      <w:pPr>
        <w:rPr>
          <w:rFonts w:ascii="Garamond" w:hAnsi="Garamond"/>
        </w:rPr>
      </w:pPr>
    </w:p>
    <w:p w14:paraId="6B29E7DB" w14:textId="1E705329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SUN Oct 25: </w:t>
      </w:r>
    </w:p>
    <w:p w14:paraId="4DEFFC82" w14:textId="77777777" w:rsidR="00CE0A80" w:rsidRDefault="00CE0A80" w:rsidP="00CE0A80">
      <w:pPr>
        <w:rPr>
          <w:rFonts w:ascii="Garamond" w:hAnsi="Garamond"/>
        </w:rPr>
      </w:pPr>
    </w:p>
    <w:p w14:paraId="7CF10F97" w14:textId="27505C9E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FRI Oct 30: </w:t>
      </w:r>
    </w:p>
    <w:p w14:paraId="3613833E" w14:textId="77777777" w:rsidR="00CE0A80" w:rsidRDefault="00CE0A80" w:rsidP="00CE0A80">
      <w:pPr>
        <w:rPr>
          <w:rFonts w:ascii="Garamond" w:hAnsi="Garamond"/>
        </w:rPr>
      </w:pPr>
    </w:p>
    <w:p w14:paraId="14CFD4DA" w14:textId="48FEA23B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SAT Oct 31: </w:t>
      </w:r>
    </w:p>
    <w:p w14:paraId="26B9A5C5" w14:textId="77777777" w:rsidR="00CE0A80" w:rsidRDefault="00CE0A80" w:rsidP="00CE0A80">
      <w:pPr>
        <w:rPr>
          <w:rFonts w:ascii="Garamond" w:hAnsi="Garamond"/>
        </w:rPr>
      </w:pPr>
    </w:p>
    <w:p w14:paraId="564A0827" w14:textId="4464EB74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SUN Nov 1: </w:t>
      </w:r>
    </w:p>
    <w:p w14:paraId="522EF9FB" w14:textId="77777777" w:rsidR="00CE0A80" w:rsidRDefault="00CE0A80" w:rsidP="00CE0A80">
      <w:pPr>
        <w:rPr>
          <w:rFonts w:ascii="Garamond" w:hAnsi="Garamond"/>
        </w:rPr>
      </w:pPr>
    </w:p>
    <w:p w14:paraId="54E89792" w14:textId="1112AAA9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FRI Nov 6: </w:t>
      </w:r>
    </w:p>
    <w:p w14:paraId="2084F646" w14:textId="77777777" w:rsidR="00CE0A80" w:rsidRDefault="00CE0A80" w:rsidP="00CE0A80">
      <w:pPr>
        <w:rPr>
          <w:rFonts w:ascii="Garamond" w:hAnsi="Garamond"/>
        </w:rPr>
      </w:pPr>
    </w:p>
    <w:p w14:paraId="2033A802" w14:textId="384D42ED" w:rsidR="00CE0A80" w:rsidRDefault="00CE0A80" w:rsidP="00CE0A80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SAT  Nov</w:t>
      </w:r>
      <w:proofErr w:type="gramEnd"/>
      <w:r>
        <w:rPr>
          <w:rFonts w:ascii="Garamond" w:hAnsi="Garamond"/>
        </w:rPr>
        <w:t xml:space="preserve"> 7: </w:t>
      </w:r>
    </w:p>
    <w:p w14:paraId="4B7ACA1D" w14:textId="77777777" w:rsidR="00CE0A80" w:rsidRDefault="00CE0A80" w:rsidP="00CE0A80">
      <w:pPr>
        <w:rPr>
          <w:rFonts w:ascii="Garamond" w:hAnsi="Garamond"/>
        </w:rPr>
      </w:pPr>
    </w:p>
    <w:p w14:paraId="467D8BBD" w14:textId="77777777" w:rsidR="00CE0A80" w:rsidRDefault="00CE0A80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SUN Nov 8: </w:t>
      </w:r>
    </w:p>
    <w:p w14:paraId="3C8DEA18" w14:textId="77777777" w:rsidR="00CC4BEB" w:rsidRDefault="00CC4BEB" w:rsidP="00CE0A80">
      <w:pPr>
        <w:rPr>
          <w:rFonts w:ascii="Garamond" w:hAnsi="Garamond"/>
        </w:rPr>
      </w:pPr>
    </w:p>
    <w:p w14:paraId="5869147D" w14:textId="386757DB" w:rsidR="00CC4BEB" w:rsidRDefault="00CC4BEB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SUN Nov 15: </w:t>
      </w:r>
    </w:p>
    <w:p w14:paraId="234FB881" w14:textId="77777777" w:rsidR="00CC4BEB" w:rsidRDefault="00CC4BEB" w:rsidP="00CE0A80">
      <w:pPr>
        <w:rPr>
          <w:rFonts w:ascii="Garamond" w:hAnsi="Garamond"/>
        </w:rPr>
      </w:pPr>
    </w:p>
    <w:p w14:paraId="17B4A93B" w14:textId="6B2FB123" w:rsidR="00CC4BEB" w:rsidRDefault="00CC4BEB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FRI Nov 20: </w:t>
      </w:r>
    </w:p>
    <w:p w14:paraId="2B2CA642" w14:textId="77777777" w:rsidR="00CE0A80" w:rsidRDefault="00CE0A80" w:rsidP="00CE0A80">
      <w:pPr>
        <w:rPr>
          <w:rFonts w:ascii="Garamond" w:hAnsi="Garamond"/>
        </w:rPr>
      </w:pPr>
    </w:p>
    <w:p w14:paraId="0C925010" w14:textId="3F950E14" w:rsidR="00CE0A80" w:rsidRPr="00CE0A80" w:rsidRDefault="00CC4BEB" w:rsidP="00CE0A80">
      <w:pPr>
        <w:rPr>
          <w:rFonts w:ascii="Garamond" w:hAnsi="Garamond"/>
        </w:rPr>
      </w:pPr>
      <w:r>
        <w:rPr>
          <w:rFonts w:ascii="Garamond" w:hAnsi="Garamond"/>
        </w:rPr>
        <w:t xml:space="preserve">Please let me know of any unavoidable/non-negotiable conflicts these days below, or any questions or concerns you have about the field trip/logistics. </w:t>
      </w:r>
    </w:p>
    <w:sectPr w:rsidR="00CE0A80" w:rsidRPr="00CE0A80" w:rsidSect="00CC4B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80"/>
    <w:rsid w:val="007351C9"/>
    <w:rsid w:val="00CC4BEB"/>
    <w:rsid w:val="00CE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86B2"/>
  <w15:chartTrackingRefBased/>
  <w15:docId w15:val="{8FDAFA59-988C-414E-85CB-A3AC6923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A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Strair</dc:creator>
  <cp:keywords/>
  <dc:description/>
  <cp:lastModifiedBy>Margaret Strair</cp:lastModifiedBy>
  <cp:revision>1</cp:revision>
  <cp:lastPrinted>2026-09-08T14:49:00Z</cp:lastPrinted>
  <dcterms:created xsi:type="dcterms:W3CDTF">2026-09-08T14:34:00Z</dcterms:created>
  <dcterms:modified xsi:type="dcterms:W3CDTF">2026-09-08T14:50:00Z</dcterms:modified>
</cp:coreProperties>
</file>