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CBD5C1" w14:textId="77777777" w:rsidR="004E6D07" w:rsidRPr="00E26837" w:rsidRDefault="004E6D07" w:rsidP="004E6D07">
      <w:pPr>
        <w:bidi/>
        <w:ind w:left="720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E26837">
        <w:rPr>
          <w:rFonts w:asciiTheme="majorBidi" w:hAnsiTheme="majorBidi" w:cstheme="majorBidi"/>
          <w:sz w:val="36"/>
          <w:szCs w:val="36"/>
        </w:rPr>
        <w:br/>
      </w:r>
      <w:r w:rsidRPr="00E26837">
        <w:rPr>
          <w:rFonts w:asciiTheme="majorBidi" w:hAnsiTheme="majorBidi" w:cstheme="majorBidi"/>
          <w:color w:val="0070C0"/>
          <w:sz w:val="36"/>
          <w:szCs w:val="36"/>
          <w:rtl/>
        </w:rPr>
        <w:t>الدرس</w:t>
      </w:r>
      <w:r w:rsidRPr="00E2683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="007F7521" w:rsidRPr="00E26837">
        <w:rPr>
          <w:rFonts w:asciiTheme="majorBidi" w:hAnsiTheme="majorBidi" w:cstheme="majorBidi"/>
          <w:color w:val="0070C0"/>
          <w:sz w:val="36"/>
          <w:szCs w:val="36"/>
          <w:rtl/>
        </w:rPr>
        <w:t>الثا</w:t>
      </w:r>
      <w:r w:rsidR="007F7521" w:rsidRPr="00E26837">
        <w:rPr>
          <w:rFonts w:asciiTheme="majorBidi" w:hAnsiTheme="majorBidi" w:cstheme="majorBidi" w:hint="cs"/>
          <w:color w:val="0070C0"/>
          <w:sz w:val="36"/>
          <w:szCs w:val="36"/>
          <w:rtl/>
        </w:rPr>
        <w:t>لث</w:t>
      </w:r>
      <w:r w:rsidRPr="00E2683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Pr="00E26837">
        <w:rPr>
          <w:rFonts w:asciiTheme="majorBidi" w:hAnsiTheme="majorBidi" w:cstheme="majorBidi"/>
          <w:color w:val="0070C0"/>
          <w:sz w:val="36"/>
          <w:szCs w:val="36"/>
          <w:rtl/>
        </w:rPr>
        <w:t>عشر</w:t>
      </w:r>
      <w:r w:rsidRPr="00E2683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Pr="00E26837">
        <w:rPr>
          <w:rFonts w:asciiTheme="majorBidi" w:hAnsiTheme="majorBidi" w:cstheme="majorBidi"/>
          <w:color w:val="0070C0"/>
          <w:sz w:val="36"/>
          <w:szCs w:val="36"/>
          <w:rtl/>
        </w:rPr>
        <w:t>من</w:t>
      </w:r>
      <w:r w:rsidRPr="00E2683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Pr="00E26837">
        <w:rPr>
          <w:rFonts w:asciiTheme="majorBidi" w:hAnsiTheme="majorBidi" w:cstheme="majorBidi"/>
          <w:color w:val="0070C0"/>
          <w:sz w:val="36"/>
          <w:szCs w:val="36"/>
          <w:rtl/>
        </w:rPr>
        <w:t>الكتاب</w:t>
      </w:r>
    </w:p>
    <w:p w14:paraId="14D42289" w14:textId="77777777" w:rsidR="004E6D07" w:rsidRPr="00E26837" w:rsidRDefault="007F7521" w:rsidP="004E6D07">
      <w:pPr>
        <w:bidi/>
        <w:ind w:left="720"/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 w:rsidRPr="00E26837">
        <w:rPr>
          <w:rFonts w:asciiTheme="majorBidi" w:hAnsiTheme="majorBidi" w:cstheme="majorBidi" w:hint="cs"/>
          <w:color w:val="FF0000"/>
          <w:sz w:val="36"/>
          <w:szCs w:val="36"/>
          <w:rtl/>
        </w:rPr>
        <w:t>لماذا قرّرت البقاء في أمريكا</w:t>
      </w:r>
    </w:p>
    <w:p w14:paraId="293D97F2" w14:textId="39E22BC7" w:rsidR="002178CC" w:rsidRDefault="00E25AFF" w:rsidP="00EC4F3F">
      <w:pPr>
        <w:bidi/>
        <w:ind w:left="720"/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sz w:val="36"/>
          <w:szCs w:val="36"/>
          <w:rtl/>
        </w:rPr>
        <w:t>لل</w:t>
      </w:r>
      <w:r w:rsidR="00984C40">
        <w:rPr>
          <w:rFonts w:asciiTheme="majorBidi" w:hAnsiTheme="majorBidi" w:cstheme="majorBidi" w:hint="cs"/>
          <w:sz w:val="36"/>
          <w:szCs w:val="36"/>
          <w:rtl/>
        </w:rPr>
        <w:t>أربع</w:t>
      </w:r>
      <w:r>
        <w:rPr>
          <w:rFonts w:asciiTheme="majorBidi" w:hAnsiTheme="majorBidi" w:cstheme="majorBidi" w:hint="cs"/>
          <w:sz w:val="36"/>
          <w:szCs w:val="36"/>
          <w:rtl/>
        </w:rPr>
        <w:t>اء</w:t>
      </w:r>
      <w:r w:rsidR="00201E05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296424">
        <w:rPr>
          <w:rFonts w:asciiTheme="majorBidi" w:hAnsiTheme="majorBidi" w:cstheme="majorBidi" w:hint="cs"/>
          <w:sz w:val="36"/>
          <w:szCs w:val="36"/>
          <w:rtl/>
        </w:rPr>
        <w:t>٩</w:t>
      </w:r>
      <w:r w:rsidR="007F7521" w:rsidRPr="00E26837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>سبتمبر، ٢٠٢</w:t>
      </w:r>
      <w:r w:rsidR="00984C40">
        <w:rPr>
          <w:rFonts w:asciiTheme="majorBidi" w:hAnsiTheme="majorBidi" w:cstheme="majorBidi" w:hint="cs"/>
          <w:sz w:val="36"/>
          <w:szCs w:val="36"/>
          <w:rtl/>
        </w:rPr>
        <w:t>٦</w:t>
      </w:r>
      <w:r w:rsidR="00536527" w:rsidRPr="00E26837">
        <w:rPr>
          <w:rFonts w:asciiTheme="majorBidi" w:hAnsiTheme="majorBidi" w:cstheme="majorBidi"/>
          <w:sz w:val="36"/>
          <w:szCs w:val="36"/>
          <w:rtl/>
        </w:rPr>
        <w:br/>
        <w:t>ال</w:t>
      </w:r>
      <w:r w:rsidR="00536527" w:rsidRPr="00E26837">
        <w:rPr>
          <w:rFonts w:asciiTheme="majorBidi" w:hAnsiTheme="majorBidi" w:cstheme="majorBidi"/>
          <w:sz w:val="36"/>
          <w:szCs w:val="36"/>
          <w:rtl/>
          <w:lang w:bidi="ar-EG"/>
        </w:rPr>
        <w:t>مفردات</w:t>
      </w:r>
    </w:p>
    <w:p w14:paraId="3AFADEE7" w14:textId="36BA90A8" w:rsidR="00C51396" w:rsidRPr="00E26837" w:rsidRDefault="00201E05" w:rsidP="00C51396">
      <w:pPr>
        <w:bidi/>
        <w:ind w:left="72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تمرين ٧</w:t>
      </w:r>
    </w:p>
    <w:p w14:paraId="45462267" w14:textId="77777777" w:rsidR="00341533" w:rsidRPr="00E26837" w:rsidRDefault="00EC4F3F" w:rsidP="00C51396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١</w:t>
      </w:r>
      <w:r w:rsidR="00C51396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 </w:t>
      </w:r>
      <w:r w:rsidR="00341533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فرصة ج فرص</w:t>
      </w:r>
      <w:r w:rsidR="00341533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:</w:t>
      </w:r>
    </w:p>
    <w:p w14:paraId="2EA2A522" w14:textId="77777777" w:rsidR="00341533" w:rsidRDefault="00341533" w:rsidP="00341533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/>
          <w:sz w:val="36"/>
          <w:szCs w:val="36"/>
          <w:rtl/>
          <w:lang w:bidi="ar-EG"/>
        </w:rPr>
        <w:t xml:space="preserve"> 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ماذا يريد الشباب؟ أظن</w:t>
      </w:r>
      <w:r w:rsidR="00C51396">
        <w:rPr>
          <w:rFonts w:asciiTheme="majorBidi" w:hAnsiTheme="majorBidi" w:cstheme="majorBidi" w:hint="cs"/>
          <w:color w:val="002060"/>
          <w:sz w:val="36"/>
          <w:szCs w:val="36"/>
          <w:rtl/>
          <w:lang w:bidi="ar-EG"/>
        </w:rPr>
        <w:t>ّ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أن</w:t>
      </w:r>
      <w:r w:rsidR="00C51396">
        <w:rPr>
          <w:rFonts w:asciiTheme="majorBidi" w:hAnsiTheme="majorBidi" w:cstheme="majorBidi" w:hint="cs"/>
          <w:color w:val="002060"/>
          <w:sz w:val="36"/>
          <w:szCs w:val="36"/>
          <w:rtl/>
          <w:lang w:bidi="ar-EG"/>
        </w:rPr>
        <w:t>ّ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هم يريدون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فرص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عمل أكثر وأحسن.</w:t>
      </w:r>
    </w:p>
    <w:p w14:paraId="30A5C96B" w14:textId="77777777" w:rsidR="00C51396" w:rsidRPr="00E26837" w:rsidRDefault="00EC4F3F" w:rsidP="00C51396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٢</w:t>
      </w:r>
      <w:r w:rsidR="00C51396" w:rsidRPr="000D08F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C51396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 xml:space="preserve">فرصة </w:t>
      </w:r>
      <w:r w:rsidR="00C51396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سعيدة</w:t>
      </w:r>
      <w:r w:rsidR="00C51396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:</w:t>
      </w:r>
    </w:p>
    <w:p w14:paraId="632CCCF5" w14:textId="65939855" w:rsidR="00C51396" w:rsidRPr="000D08F7" w:rsidRDefault="00C51396" w:rsidP="000D08F7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/>
          <w:sz w:val="36"/>
          <w:szCs w:val="36"/>
          <w:rtl/>
          <w:lang w:bidi="ar-EG"/>
        </w:rPr>
        <w:t xml:space="preserve"> </w:t>
      </w:r>
      <w:r w:rsidR="000D08F7" w:rsidRPr="000D08F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أراد أن يتعرف عليها ولكن عندما بدأت تتكل</w:t>
      </w:r>
      <w:r w:rsidR="00E25AFF">
        <w:rPr>
          <w:rFonts w:asciiTheme="majorBidi" w:hAnsiTheme="majorBidi" w:cstheme="majorBidi" w:hint="cs"/>
          <w:color w:val="002060"/>
          <w:sz w:val="36"/>
          <w:szCs w:val="36"/>
          <w:rtl/>
          <w:lang w:bidi="ar-EG"/>
        </w:rPr>
        <w:t>ّ</w:t>
      </w:r>
      <w:r w:rsidR="000D08F7" w:rsidRPr="000D08F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م معه شعر بالخجل وقال لها «فرصة سعيدة» وخرج من الغرفة .</w:t>
      </w:r>
    </w:p>
    <w:p w14:paraId="48BFD0F5" w14:textId="77777777" w:rsidR="00341533" w:rsidRPr="00E26837" w:rsidRDefault="00EC4F3F" w:rsidP="00341533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٣</w:t>
      </w:r>
      <w:r w:rsidR="00341533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فشل ، يفشل ، الفشل (في):</w:t>
      </w:r>
    </w:p>
    <w:p w14:paraId="01C02DCF" w14:textId="77777777" w:rsidR="00341533" w:rsidRPr="00E26837" w:rsidRDefault="00341533" w:rsidP="00341533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إذا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فشل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ت في الحصول على هذه المنحة فستكون لي فرص أخرى إن شاء الله.</w:t>
      </w:r>
    </w:p>
    <w:p w14:paraId="44AA19C4" w14:textId="77777777" w:rsidR="00341533" w:rsidRPr="00E26837" w:rsidRDefault="00EC4F3F" w:rsidP="00341533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٤</w:t>
      </w:r>
      <w:r w:rsidR="00341533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فصل ، يفصل ، الفصل:</w:t>
      </w:r>
    </w:p>
    <w:p w14:paraId="4CAB5D8E" w14:textId="77777777" w:rsidR="00E26837" w:rsidRDefault="00E26837" w:rsidP="000D08F7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</w:t>
      </w:r>
      <w:r w:rsidR="00341533"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فصل</w:t>
      </w:r>
      <w:r w:rsidR="00341533"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ت الشركة هذا ا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لموظف بسبب تأخره الدائم</w:t>
      </w:r>
      <w:r w:rsidR="00341533"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.</w:t>
      </w:r>
    </w:p>
    <w:p w14:paraId="6530E9E6" w14:textId="77777777" w:rsidR="007972B1" w:rsidRPr="000D08F7" w:rsidRDefault="00EC4F3F" w:rsidP="000D08F7">
      <w:pPr>
        <w:bidi/>
        <w:rPr>
          <w:rFonts w:asciiTheme="majorBidi" w:hAnsiTheme="majorBidi" w:cstheme="majorBidi"/>
          <w:color w:val="FF0000"/>
          <w:sz w:val="36"/>
          <w:szCs w:val="36"/>
          <w:lang w:bidi="ar-EG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٥</w:t>
      </w:r>
      <w:r w:rsidR="000D08F7" w:rsidRPr="000D08F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.</w:t>
      </w:r>
      <w:r w:rsidR="000D08F7" w:rsidRPr="000D08F7">
        <w:rPr>
          <w:rFonts w:eastAsia="MS PGothic" w:hAnsi="MS PGothic" w:cs="Times New Roman" w:hint="eastAsia"/>
          <w:color w:val="FF0000"/>
          <w:kern w:val="24"/>
          <w:sz w:val="56"/>
          <w:szCs w:val="56"/>
          <w:rtl/>
          <w:lang w:bidi="ar-EG"/>
        </w:rPr>
        <w:t xml:space="preserve"> </w:t>
      </w:r>
      <w:r w:rsidR="000D08F7" w:rsidRPr="000D08F7">
        <w:rPr>
          <w:rFonts w:asciiTheme="majorBidi" w:hAnsiTheme="majorBidi" w:cstheme="majorBidi" w:hint="eastAsia"/>
          <w:color w:val="FF0000"/>
          <w:sz w:val="36"/>
          <w:szCs w:val="36"/>
          <w:rtl/>
          <w:lang w:bidi="ar-EG"/>
        </w:rPr>
        <w:t>فكَّر في، يفكِّر في، التفكِّير في:</w:t>
      </w:r>
    </w:p>
    <w:p w14:paraId="208A0A2D" w14:textId="1EDCD6A9" w:rsidR="000D08F7" w:rsidRPr="000D08F7" w:rsidRDefault="000D08F7" w:rsidP="000D08F7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0D08F7">
        <w:rPr>
          <w:rFonts w:asciiTheme="majorBidi" w:hAnsiTheme="majorBidi" w:cstheme="majorBidi" w:hint="eastAsia"/>
          <w:color w:val="002060"/>
          <w:sz w:val="36"/>
          <w:szCs w:val="36"/>
          <w:rtl/>
          <w:lang w:bidi="ar-EG"/>
        </w:rPr>
        <w:t xml:space="preserve">في الحقيقة لا أعرف ماذا سأفعل بعد التخرج ولذلك </w:t>
      </w:r>
      <w:r w:rsidRPr="00E25AFF">
        <w:rPr>
          <w:rFonts w:asciiTheme="majorBidi" w:hAnsiTheme="majorBidi" w:cstheme="majorBidi" w:hint="eastAsia"/>
          <w:color w:val="EE0000"/>
          <w:sz w:val="36"/>
          <w:szCs w:val="36"/>
          <w:rtl/>
          <w:lang w:bidi="ar-EG"/>
        </w:rPr>
        <w:t>أفك</w:t>
      </w:r>
      <w:r w:rsidR="00E25AFF" w:rsidRPr="00E25AFF">
        <w:rPr>
          <w:rFonts w:asciiTheme="majorBidi" w:hAnsiTheme="majorBidi" w:cstheme="majorBidi" w:hint="cs"/>
          <w:color w:val="EE0000"/>
          <w:sz w:val="36"/>
          <w:szCs w:val="36"/>
          <w:rtl/>
          <w:lang w:bidi="ar-EG"/>
        </w:rPr>
        <w:t>ّ</w:t>
      </w:r>
      <w:r w:rsidRPr="00E25AFF">
        <w:rPr>
          <w:rFonts w:asciiTheme="majorBidi" w:hAnsiTheme="majorBidi" w:cstheme="majorBidi" w:hint="eastAsia"/>
          <w:color w:val="EE0000"/>
          <w:sz w:val="36"/>
          <w:szCs w:val="36"/>
          <w:rtl/>
          <w:lang w:bidi="ar-EG"/>
        </w:rPr>
        <w:t>ر</w:t>
      </w:r>
      <w:r w:rsidRPr="000D08F7">
        <w:rPr>
          <w:rFonts w:asciiTheme="majorBidi" w:hAnsiTheme="majorBidi" w:cstheme="majorBidi" w:hint="eastAsia"/>
          <w:color w:val="002060"/>
          <w:sz w:val="36"/>
          <w:szCs w:val="36"/>
          <w:rtl/>
          <w:lang w:bidi="ar-EG"/>
        </w:rPr>
        <w:t xml:space="preserve"> في السفر إلى اليمن وتدريس اللغة الإنجليزية هناك. </w:t>
      </w:r>
    </w:p>
    <w:p w14:paraId="6AB53038" w14:textId="77777777" w:rsidR="00341533" w:rsidRPr="00E26837" w:rsidRDefault="000D08F7" w:rsidP="00EC4F3F">
      <w:pPr>
        <w:bidi/>
        <w:rPr>
          <w:rFonts w:asciiTheme="majorBidi" w:hAnsiTheme="majorBidi" w:cstheme="majorBidi"/>
          <w:color w:val="002060"/>
          <w:sz w:val="36"/>
          <w:szCs w:val="36"/>
          <w:rtl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 </w:t>
      </w:r>
      <w:r w:rsidR="00EC4F3F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٦</w:t>
      </w:r>
      <w:r w:rsidR="00341533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استقر</w:t>
      </w: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َّ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 xml:space="preserve"> ، يستقر</w:t>
      </w: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ّ،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 xml:space="preserve"> الاستقرار:</w:t>
      </w:r>
    </w:p>
    <w:p w14:paraId="4407C64F" w14:textId="77777777" w:rsidR="00341533" w:rsidRDefault="00E26837" w:rsidP="00263FC1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 w:hint="eastAsia"/>
          <w:color w:val="002060"/>
          <w:sz w:val="36"/>
          <w:szCs w:val="36"/>
          <w:rtl/>
          <w:lang w:bidi="ar-EG"/>
        </w:rPr>
        <w:t>قرر أنْ يتزوجها ليس لأنّه يحبُها ولكن لأنّه يظنّ أنْ الزواج يعني ال</w:t>
      </w:r>
      <w:r w:rsidRPr="00E25AFF">
        <w:rPr>
          <w:rFonts w:asciiTheme="majorBidi" w:hAnsiTheme="majorBidi" w:cstheme="majorBidi" w:hint="eastAsia"/>
          <w:color w:val="EE0000"/>
          <w:sz w:val="36"/>
          <w:szCs w:val="36"/>
          <w:rtl/>
          <w:lang w:bidi="ar-EG"/>
        </w:rPr>
        <w:t>استقر</w:t>
      </w:r>
      <w:r w:rsidRPr="00E26837">
        <w:rPr>
          <w:rFonts w:asciiTheme="majorBidi" w:hAnsiTheme="majorBidi" w:cstheme="majorBidi" w:hint="eastAsia"/>
          <w:color w:val="002060"/>
          <w:sz w:val="36"/>
          <w:szCs w:val="36"/>
          <w:rtl/>
          <w:lang w:bidi="ar-EG"/>
        </w:rPr>
        <w:t xml:space="preserve">ار. </w:t>
      </w:r>
    </w:p>
    <w:p w14:paraId="794FA91A" w14:textId="77777777" w:rsidR="00E26837" w:rsidRPr="00E26837" w:rsidRDefault="00E26837" w:rsidP="00E26837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</w:p>
    <w:p w14:paraId="00173393" w14:textId="77777777" w:rsidR="00341533" w:rsidRPr="00E26837" w:rsidRDefault="000D08F7" w:rsidP="00EC4F3F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 </w:t>
      </w:r>
      <w:r w:rsidR="00EC4F3F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٧</w:t>
      </w:r>
      <w:r w:rsidR="00263FC1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مقالة ج مقالات:</w:t>
      </w:r>
    </w:p>
    <w:p w14:paraId="15223BE3" w14:textId="77777777" w:rsidR="00341533" w:rsidRPr="00E26837" w:rsidRDefault="00341533" w:rsidP="00341533">
      <w:pPr>
        <w:bidi/>
        <w:rPr>
          <w:rFonts w:asciiTheme="majorBidi" w:hAnsiTheme="majorBidi" w:cstheme="majorBidi"/>
          <w:color w:val="002060"/>
          <w:sz w:val="36"/>
          <w:szCs w:val="36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في جرائد اليوم عدة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مقالا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ت عن زيارة ملك المغرب لواشنطن واستقبال الرئيس الأمريكى له.</w:t>
      </w:r>
    </w:p>
    <w:p w14:paraId="5D6030C2" w14:textId="77777777" w:rsidR="00263FC1" w:rsidRPr="00E26837" w:rsidRDefault="000D08F7" w:rsidP="00EC4F3F">
      <w:pPr>
        <w:bidi/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 </w:t>
      </w:r>
      <w:r w:rsidR="00EC4F3F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٨</w:t>
      </w:r>
      <w:r w:rsidR="00263FC1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كذلك:</w:t>
      </w:r>
    </w:p>
    <w:p w14:paraId="4E3B59F0" w14:textId="77777777" w:rsidR="00341533" w:rsidRPr="00E26837" w:rsidRDefault="00341533" w:rsidP="00263FC1">
      <w:pPr>
        <w:bidi/>
        <w:rPr>
          <w:rFonts w:asciiTheme="majorBidi" w:hAnsiTheme="majorBidi" w:cstheme="majorBidi"/>
          <w:color w:val="002060"/>
          <w:sz w:val="36"/>
          <w:szCs w:val="36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زرنا تونس و استمتعنا بمدنها الجميلة و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كذلك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زرنا مالطا و سمعنا فيها لغة قريبة إلى العربية.</w:t>
      </w:r>
    </w:p>
    <w:p w14:paraId="55F61D2F" w14:textId="77777777" w:rsidR="00341533" w:rsidRPr="00E26837" w:rsidRDefault="000D08F7" w:rsidP="00EC4F3F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 </w:t>
      </w:r>
      <w:r w:rsidR="00EC4F3F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٩</w:t>
      </w:r>
      <w:r w:rsidR="00263FC1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مناسب:</w:t>
      </w:r>
    </w:p>
    <w:p w14:paraId="5DCA7B79" w14:textId="55911832" w:rsidR="00341533" w:rsidRPr="00E26837" w:rsidRDefault="00341533" w:rsidP="00341533">
      <w:pPr>
        <w:bidi/>
        <w:rPr>
          <w:rFonts w:asciiTheme="majorBidi" w:hAnsiTheme="majorBidi" w:cstheme="majorBidi"/>
          <w:color w:val="002060"/>
          <w:sz w:val="36"/>
          <w:szCs w:val="36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هذا الموعد ليس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مناسب</w:t>
      </w:r>
      <w:r w:rsidR="00E25AFF" w:rsidRPr="00E25AFF">
        <w:rPr>
          <w:rFonts w:asciiTheme="majorBidi" w:hAnsiTheme="majorBidi" w:cstheme="majorBidi" w:hint="cs"/>
          <w:color w:val="EE0000"/>
          <w:sz w:val="36"/>
          <w:szCs w:val="36"/>
          <w:rtl/>
          <w:lang w:bidi="ar-EG"/>
        </w:rPr>
        <w:t>ًا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لي فهل يمكن أن اخذ موعد آخر؟</w:t>
      </w:r>
    </w:p>
    <w:p w14:paraId="3BEFC446" w14:textId="77777777" w:rsidR="00341533" w:rsidRPr="00E26837" w:rsidRDefault="00EC4F3F" w:rsidP="00341533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</w:rPr>
        <w:t>١٠</w:t>
      </w:r>
      <w:r w:rsidR="00263FC1" w:rsidRPr="00E26837">
        <w:rPr>
          <w:rFonts w:asciiTheme="majorBidi" w:hAnsiTheme="majorBidi" w:cstheme="majorBidi" w:hint="cs"/>
          <w:color w:val="FF0000"/>
          <w:sz w:val="36"/>
          <w:szCs w:val="36"/>
          <w:rtl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انتهي من، ينتهي من، الانتهاء من:</w:t>
      </w:r>
    </w:p>
    <w:p w14:paraId="784979CF" w14:textId="77777777" w:rsidR="00341533" w:rsidRPr="00E26837" w:rsidRDefault="00341533" w:rsidP="00341533">
      <w:pPr>
        <w:bidi/>
        <w:rPr>
          <w:rFonts w:asciiTheme="majorBidi" w:hAnsiTheme="majorBidi" w:cstheme="majorBidi"/>
          <w:color w:val="002060"/>
          <w:sz w:val="36"/>
          <w:szCs w:val="36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بعد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الانتهاء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من رسالة الماجستير سنأخذ إجازة في هاواي حيث سنقضي عدة أيام.</w:t>
      </w:r>
    </w:p>
    <w:p w14:paraId="35D2E5DF" w14:textId="77777777" w:rsidR="00341533" w:rsidRPr="00E26837" w:rsidRDefault="00EC4F3F" w:rsidP="00341533">
      <w:pPr>
        <w:bidi/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</w:rPr>
        <w:t>١١</w:t>
      </w:r>
      <w:r w:rsidR="00263FC1" w:rsidRPr="00E26837">
        <w:rPr>
          <w:rFonts w:asciiTheme="majorBidi" w:hAnsiTheme="majorBidi" w:cstheme="majorBidi" w:hint="cs"/>
          <w:color w:val="FF0000"/>
          <w:sz w:val="36"/>
          <w:szCs w:val="36"/>
          <w:rtl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وجد ، يجد</w:t>
      </w:r>
      <w:r w:rsidR="00E26837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، الوجود</w:t>
      </w:r>
      <w:r w:rsidR="00263FC1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:</w:t>
      </w:r>
    </w:p>
    <w:p w14:paraId="76C97699" w14:textId="77777777" w:rsidR="00E26837" w:rsidRPr="00E26837" w:rsidRDefault="00E26837" w:rsidP="00E26837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 w:hint="eastAsia"/>
          <w:color w:val="002060"/>
          <w:sz w:val="36"/>
          <w:szCs w:val="36"/>
          <w:rtl/>
          <w:lang w:bidi="ar-EG"/>
        </w:rPr>
        <w:t xml:space="preserve">نزلت من البيت ولكن ما </w:t>
      </w:r>
      <w:r w:rsidRPr="00E25AFF">
        <w:rPr>
          <w:rFonts w:asciiTheme="majorBidi" w:hAnsiTheme="majorBidi" w:cstheme="majorBidi" w:hint="eastAsia"/>
          <w:color w:val="EE0000"/>
          <w:sz w:val="36"/>
          <w:szCs w:val="36"/>
          <w:rtl/>
          <w:lang w:bidi="ar-EG"/>
        </w:rPr>
        <w:t>وجدت</w:t>
      </w:r>
      <w:r w:rsidRPr="00E26837">
        <w:rPr>
          <w:rFonts w:asciiTheme="majorBidi" w:hAnsiTheme="majorBidi" w:cstheme="majorBidi" w:hint="eastAsia"/>
          <w:color w:val="002060"/>
          <w:sz w:val="36"/>
          <w:szCs w:val="36"/>
          <w:rtl/>
          <w:lang w:bidi="ar-EG"/>
        </w:rPr>
        <w:t xml:space="preserve"> أي سيارة تاكسي تأخذني إلى المطعم. </w:t>
      </w:r>
    </w:p>
    <w:p w14:paraId="29D7BC93" w14:textId="77777777" w:rsidR="00341533" w:rsidRPr="00E26837" w:rsidRDefault="00EC4F3F" w:rsidP="00341533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١٢</w:t>
      </w:r>
      <w:r w:rsidR="00E26837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لم أجد = ما وجدت</w:t>
      </w:r>
      <w:r w:rsidR="00E26837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:</w:t>
      </w:r>
    </w:p>
    <w:p w14:paraId="546A29F2" w14:textId="3A5A1480" w:rsidR="00E26837" w:rsidRPr="00E26837" w:rsidRDefault="00341533" w:rsidP="00E26837">
      <w:pPr>
        <w:bidi/>
        <w:rPr>
          <w:rFonts w:asciiTheme="majorBidi" w:hAnsiTheme="majorBidi" w:cstheme="majorBidi"/>
          <w:color w:val="002060"/>
          <w:sz w:val="36"/>
          <w:szCs w:val="36"/>
          <w:lang w:bidi="ar-EG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ما تزوجت إلى الآن لأني لم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أجد</w:t>
      </w:r>
      <w:r w:rsidR="00E25AFF">
        <w:rPr>
          <w:rFonts w:asciiTheme="majorBidi" w:hAnsiTheme="majorBidi" w:cstheme="majorBidi" w:hint="cs"/>
          <w:color w:val="EE0000"/>
          <w:sz w:val="36"/>
          <w:szCs w:val="36"/>
          <w:rtl/>
          <w:lang w:bidi="ar-EG"/>
        </w:rPr>
        <w:t>ْ</w:t>
      </w: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المرأة التي تفهمني.</w:t>
      </w:r>
    </w:p>
    <w:p w14:paraId="07D7FAE4" w14:textId="77777777" w:rsidR="00341533" w:rsidRPr="00E26837" w:rsidRDefault="00EC4F3F" w:rsidP="00341533">
      <w:pPr>
        <w:bidi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>١٣</w:t>
      </w:r>
      <w:r w:rsidR="00E26837" w:rsidRPr="00E26837">
        <w:rPr>
          <w:rFonts w:asciiTheme="majorBidi" w:hAnsiTheme="majorBidi" w:cstheme="majorBidi" w:hint="cs"/>
          <w:color w:val="FF0000"/>
          <w:sz w:val="36"/>
          <w:szCs w:val="36"/>
          <w:rtl/>
          <w:lang w:bidi="ar-EG"/>
        </w:rPr>
        <w:t xml:space="preserve">. </w:t>
      </w:r>
      <w:r w:rsidR="00341533" w:rsidRPr="00E26837">
        <w:rPr>
          <w:rFonts w:asciiTheme="majorBidi" w:hAnsiTheme="majorBidi" w:cstheme="majorBidi"/>
          <w:color w:val="FF0000"/>
          <w:sz w:val="36"/>
          <w:szCs w:val="36"/>
          <w:rtl/>
          <w:lang w:bidi="ar-EG"/>
        </w:rPr>
        <w:t>وظيفة ج وظائف:</w:t>
      </w:r>
    </w:p>
    <w:p w14:paraId="03C0A55E" w14:textId="2CD14047" w:rsidR="002178CC" w:rsidRPr="00E26837" w:rsidRDefault="00341533" w:rsidP="00341533">
      <w:pPr>
        <w:bidi/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</w:pPr>
      <w:r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في السنوات الأخيرة أصبحت هناك </w:t>
      </w:r>
      <w:r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وظ</w:t>
      </w:r>
      <w:r w:rsidR="00E26837" w:rsidRPr="00E25AFF">
        <w:rPr>
          <w:rFonts w:asciiTheme="majorBidi" w:hAnsiTheme="majorBidi" w:cstheme="majorBidi"/>
          <w:color w:val="EE0000"/>
          <w:sz w:val="36"/>
          <w:szCs w:val="36"/>
          <w:rtl/>
          <w:lang w:bidi="ar-EG"/>
        </w:rPr>
        <w:t>ائف</w:t>
      </w:r>
      <w:r w:rsidR="00E26837"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 xml:space="preserve"> و فرص عمل أكثر لمن يتكل</w:t>
      </w:r>
      <w:r w:rsidR="00E25AFF">
        <w:rPr>
          <w:rFonts w:asciiTheme="majorBidi" w:hAnsiTheme="majorBidi" w:cstheme="majorBidi" w:hint="cs"/>
          <w:color w:val="002060"/>
          <w:sz w:val="36"/>
          <w:szCs w:val="36"/>
          <w:rtl/>
          <w:lang w:bidi="ar-EG"/>
        </w:rPr>
        <w:t>ّ</w:t>
      </w:r>
      <w:r w:rsidR="00E26837" w:rsidRPr="00E26837">
        <w:rPr>
          <w:rFonts w:asciiTheme="majorBidi" w:hAnsiTheme="majorBidi" w:cstheme="majorBidi"/>
          <w:color w:val="002060"/>
          <w:sz w:val="36"/>
          <w:szCs w:val="36"/>
          <w:rtl/>
          <w:lang w:bidi="ar-EG"/>
        </w:rPr>
        <w:t>م اللغة العربية في أمريكا.</w:t>
      </w:r>
    </w:p>
    <w:p w14:paraId="1094C4E4" w14:textId="77777777" w:rsidR="00263FC1" w:rsidRPr="007F7521" w:rsidRDefault="00263FC1" w:rsidP="00263FC1">
      <w:pPr>
        <w:bidi/>
        <w:rPr>
          <w:rFonts w:asciiTheme="majorBidi" w:hAnsiTheme="majorBidi" w:cstheme="majorBidi"/>
          <w:color w:val="0070C0"/>
          <w:sz w:val="36"/>
          <w:szCs w:val="36"/>
        </w:rPr>
      </w:pPr>
    </w:p>
    <w:sectPr w:rsidR="00263FC1" w:rsidRPr="007F75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F544C"/>
    <w:multiLevelType w:val="hybridMultilevel"/>
    <w:tmpl w:val="4BE4D2D2"/>
    <w:lvl w:ilvl="0" w:tplc="7C80A1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569F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C26F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64BA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A4BE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966B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9CAF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18D2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A856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4E0417C"/>
    <w:multiLevelType w:val="hybridMultilevel"/>
    <w:tmpl w:val="D4DCBD9E"/>
    <w:lvl w:ilvl="0" w:tplc="10BC7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2602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10BF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52FF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728E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C4BC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1409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CAA2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BAB5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9F4075"/>
    <w:multiLevelType w:val="hybridMultilevel"/>
    <w:tmpl w:val="185240A4"/>
    <w:lvl w:ilvl="0" w:tplc="6554A8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AA1E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485B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A6ED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AEE9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2478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F0C5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A8F2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BAA9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4FE7B62"/>
    <w:multiLevelType w:val="hybridMultilevel"/>
    <w:tmpl w:val="6342335C"/>
    <w:lvl w:ilvl="0" w:tplc="A9549D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0E9C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7E0D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0E55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82CF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034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0EA5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D801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84FA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1F906E4"/>
    <w:multiLevelType w:val="hybridMultilevel"/>
    <w:tmpl w:val="35B4AF3A"/>
    <w:lvl w:ilvl="0" w:tplc="DF88EE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BEEC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5681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6032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C8B0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EC9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9E83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683F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A2F3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4493BFB"/>
    <w:multiLevelType w:val="hybridMultilevel"/>
    <w:tmpl w:val="968871C8"/>
    <w:lvl w:ilvl="0" w:tplc="5EC2CC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8CE8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CC37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3C6D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E046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30D3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4AF5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7C97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D22C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6431EAC"/>
    <w:multiLevelType w:val="hybridMultilevel"/>
    <w:tmpl w:val="C972A878"/>
    <w:lvl w:ilvl="0" w:tplc="8632C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CE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99407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60CC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42B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8EB9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4E53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44627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6DA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72723C4"/>
    <w:multiLevelType w:val="hybridMultilevel"/>
    <w:tmpl w:val="79CAC858"/>
    <w:lvl w:ilvl="0" w:tplc="4B16E3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82FA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22B9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446B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BA30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0E66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0226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D2DE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053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B9D37F4"/>
    <w:multiLevelType w:val="hybridMultilevel"/>
    <w:tmpl w:val="857A21B4"/>
    <w:lvl w:ilvl="0" w:tplc="5BB6B1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20DF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BEEC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A4E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B25D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2CF2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4254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6A2C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50EE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E4A5A3C"/>
    <w:multiLevelType w:val="hybridMultilevel"/>
    <w:tmpl w:val="E940C078"/>
    <w:lvl w:ilvl="0" w:tplc="4E9083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F4BC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A624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7612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AAE7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6428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C8BC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602A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A6A5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46B26EC7"/>
    <w:multiLevelType w:val="hybridMultilevel"/>
    <w:tmpl w:val="1BA27AEE"/>
    <w:lvl w:ilvl="0" w:tplc="670822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C82D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D85D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BA60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62F8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F4DD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E88A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D8D7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A493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7B65B1B"/>
    <w:multiLevelType w:val="hybridMultilevel"/>
    <w:tmpl w:val="DDC43D3E"/>
    <w:lvl w:ilvl="0" w:tplc="E4E25A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8ACA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943A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3605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4269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DCFE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2C55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9242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D21D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50546441"/>
    <w:multiLevelType w:val="hybridMultilevel"/>
    <w:tmpl w:val="98D2274C"/>
    <w:lvl w:ilvl="0" w:tplc="1A28C3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F2BC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7095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5CE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B0CF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2C39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9ECD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0C8F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601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5294BDD"/>
    <w:multiLevelType w:val="hybridMultilevel"/>
    <w:tmpl w:val="4D229F78"/>
    <w:lvl w:ilvl="0" w:tplc="2C9020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34DF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5A12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D81C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EAB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0E70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7C7A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98A5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8ED2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7E53803"/>
    <w:multiLevelType w:val="hybridMultilevel"/>
    <w:tmpl w:val="EF44A526"/>
    <w:lvl w:ilvl="0" w:tplc="211A26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5042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F244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C2D3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EA12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1610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64CA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48CE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7EF5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C2008E4"/>
    <w:multiLevelType w:val="hybridMultilevel"/>
    <w:tmpl w:val="78DE423C"/>
    <w:lvl w:ilvl="0" w:tplc="6FF468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6EE8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B2F4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6216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8A04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AE05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66D9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6461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2E54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69EC4DCC"/>
    <w:multiLevelType w:val="hybridMultilevel"/>
    <w:tmpl w:val="7B1C589E"/>
    <w:lvl w:ilvl="0" w:tplc="3DD8DE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1008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0041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5C5F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D6DF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6231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AA1E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561C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0000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6CB4105C"/>
    <w:multiLevelType w:val="hybridMultilevel"/>
    <w:tmpl w:val="7604D290"/>
    <w:lvl w:ilvl="0" w:tplc="5C8869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28C6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10D4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A42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9485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78B2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E83B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B22B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5A8C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70511088"/>
    <w:multiLevelType w:val="hybridMultilevel"/>
    <w:tmpl w:val="CB0C21FC"/>
    <w:lvl w:ilvl="0" w:tplc="084235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96B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1A42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00A0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901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C19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96C1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2C3D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7E0E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72FF7B94"/>
    <w:multiLevelType w:val="hybridMultilevel"/>
    <w:tmpl w:val="57747826"/>
    <w:lvl w:ilvl="0" w:tplc="BE24E8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307F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60AD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A86A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962B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72AF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DCC9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2D8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5416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7CC14608"/>
    <w:multiLevelType w:val="hybridMultilevel"/>
    <w:tmpl w:val="AA364510"/>
    <w:lvl w:ilvl="0" w:tplc="E2FEBA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0635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E0A1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1CEE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86EB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EC1B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D249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769C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0CB5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E8B0095"/>
    <w:multiLevelType w:val="hybridMultilevel"/>
    <w:tmpl w:val="EB3AD096"/>
    <w:lvl w:ilvl="0" w:tplc="8FFA02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3E68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1E0C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04F1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662B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F6F2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043C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A850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F06D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635598759">
    <w:abstractNumId w:val="8"/>
  </w:num>
  <w:num w:numId="2" w16cid:durableId="692455952">
    <w:abstractNumId w:val="15"/>
  </w:num>
  <w:num w:numId="3" w16cid:durableId="949045678">
    <w:abstractNumId w:val="2"/>
  </w:num>
  <w:num w:numId="4" w16cid:durableId="126822959">
    <w:abstractNumId w:val="13"/>
  </w:num>
  <w:num w:numId="5" w16cid:durableId="498933521">
    <w:abstractNumId w:val="19"/>
  </w:num>
  <w:num w:numId="6" w16cid:durableId="275253707">
    <w:abstractNumId w:val="4"/>
  </w:num>
  <w:num w:numId="7" w16cid:durableId="413669659">
    <w:abstractNumId w:val="11"/>
  </w:num>
  <w:num w:numId="8" w16cid:durableId="2098625015">
    <w:abstractNumId w:val="3"/>
  </w:num>
  <w:num w:numId="9" w16cid:durableId="625352920">
    <w:abstractNumId w:val="7"/>
  </w:num>
  <w:num w:numId="10" w16cid:durableId="1848324034">
    <w:abstractNumId w:val="5"/>
  </w:num>
  <w:num w:numId="11" w16cid:durableId="2029983064">
    <w:abstractNumId w:val="12"/>
  </w:num>
  <w:num w:numId="12" w16cid:durableId="1333869776">
    <w:abstractNumId w:val="20"/>
  </w:num>
  <w:num w:numId="13" w16cid:durableId="757409524">
    <w:abstractNumId w:val="6"/>
  </w:num>
  <w:num w:numId="14" w16cid:durableId="1067411949">
    <w:abstractNumId w:val="21"/>
  </w:num>
  <w:num w:numId="15" w16cid:durableId="1613122673">
    <w:abstractNumId w:val="10"/>
  </w:num>
  <w:num w:numId="16" w16cid:durableId="1172449440">
    <w:abstractNumId w:val="0"/>
  </w:num>
  <w:num w:numId="17" w16cid:durableId="599142130">
    <w:abstractNumId w:val="14"/>
  </w:num>
  <w:num w:numId="18" w16cid:durableId="1001086063">
    <w:abstractNumId w:val="18"/>
  </w:num>
  <w:num w:numId="19" w16cid:durableId="391656371">
    <w:abstractNumId w:val="16"/>
  </w:num>
  <w:num w:numId="20" w16cid:durableId="1135486771">
    <w:abstractNumId w:val="9"/>
  </w:num>
  <w:num w:numId="21" w16cid:durableId="1206141868">
    <w:abstractNumId w:val="1"/>
  </w:num>
  <w:num w:numId="22" w16cid:durableId="840510532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07"/>
    <w:rsid w:val="000030FE"/>
    <w:rsid w:val="000D08F7"/>
    <w:rsid w:val="000D0F82"/>
    <w:rsid w:val="001C26BE"/>
    <w:rsid w:val="00201E05"/>
    <w:rsid w:val="002178CC"/>
    <w:rsid w:val="00263FC1"/>
    <w:rsid w:val="00296424"/>
    <w:rsid w:val="002A376A"/>
    <w:rsid w:val="00341533"/>
    <w:rsid w:val="003A7C01"/>
    <w:rsid w:val="003D65A4"/>
    <w:rsid w:val="003E6D0B"/>
    <w:rsid w:val="0049085C"/>
    <w:rsid w:val="004E6D07"/>
    <w:rsid w:val="00536527"/>
    <w:rsid w:val="007972B1"/>
    <w:rsid w:val="007F7521"/>
    <w:rsid w:val="00984C40"/>
    <w:rsid w:val="00AA701E"/>
    <w:rsid w:val="00BD20CD"/>
    <w:rsid w:val="00C51396"/>
    <w:rsid w:val="00CF32D9"/>
    <w:rsid w:val="00D62721"/>
    <w:rsid w:val="00E25AFF"/>
    <w:rsid w:val="00E26837"/>
    <w:rsid w:val="00E80E28"/>
    <w:rsid w:val="00E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C2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D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08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214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766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58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874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4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81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49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49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29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43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51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1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88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38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38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11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67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4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72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43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68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00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09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57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3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74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69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78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49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3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12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6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38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244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56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63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6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8985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61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495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16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71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6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73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79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78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03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18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92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05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58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208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63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511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662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30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5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63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18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72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75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2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629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32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93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754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7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44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6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49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09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81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41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066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136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41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681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80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14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30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75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58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02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29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46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38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49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13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56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0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29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762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82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70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20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67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64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98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63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36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52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5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64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29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19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99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783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10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54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7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849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5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73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36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28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57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87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Manar Darwish</cp:lastModifiedBy>
  <cp:revision>3</cp:revision>
  <cp:lastPrinted>2026-09-08T14:43:00Z</cp:lastPrinted>
  <dcterms:created xsi:type="dcterms:W3CDTF">2026-09-08T14:42:00Z</dcterms:created>
  <dcterms:modified xsi:type="dcterms:W3CDTF">2026-09-08T14:43:00Z</dcterms:modified>
</cp:coreProperties>
</file>