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CD9F5F" w14:textId="0E631C6F" w:rsidR="009E5D90" w:rsidRPr="00605E05" w:rsidRDefault="009E5D90" w:rsidP="009E5D90">
      <w:pPr>
        <w:rPr>
          <w:rFonts w:asciiTheme="minorBidi" w:hAnsiTheme="minorBidi"/>
          <w:b/>
          <w:bCs/>
        </w:rPr>
      </w:pPr>
      <w:proofErr w:type="gramStart"/>
      <w:r w:rsidRPr="00605E05">
        <w:rPr>
          <w:rFonts w:asciiTheme="minorBidi" w:hAnsiTheme="minorBidi"/>
          <w:b/>
          <w:bCs/>
        </w:rPr>
        <w:t>Na</w:t>
      </w:r>
      <w:proofErr w:type="spellStart"/>
      <w:r w:rsidRPr="00605E05">
        <w:rPr>
          <w:rFonts w:asciiTheme="minorBidi" w:eastAsia="Times New Roman" w:hAnsiTheme="minorBidi"/>
          <w:b/>
          <w:bCs/>
          <w:color w:val="353244"/>
          <w:spacing w:val="5"/>
          <w:lang w:val="de-DE" w:bidi="yi-Hebr"/>
        </w:rPr>
        <w:t>me</w:t>
      </w:r>
      <w:proofErr w:type="spellEnd"/>
      <w:r w:rsidRPr="00605E05">
        <w:rPr>
          <w:rFonts w:asciiTheme="minorBidi" w:eastAsia="Times New Roman" w:hAnsiTheme="minorBidi"/>
          <w:b/>
          <w:bCs/>
          <w:color w:val="353244"/>
          <w:spacing w:val="5"/>
          <w:lang w:val="de-DE" w:bidi="yi-Hebr"/>
        </w:rPr>
        <w:t>:_</w:t>
      </w:r>
      <w:proofErr w:type="gramEnd"/>
      <w:r w:rsidRPr="00605E05">
        <w:rPr>
          <w:rFonts w:asciiTheme="minorBidi" w:eastAsia="Times New Roman" w:hAnsiTheme="minorBidi"/>
          <w:b/>
          <w:bCs/>
          <w:color w:val="353244"/>
          <w:spacing w:val="5"/>
          <w:lang w:val="de-DE" w:bidi="yi-Hebr"/>
        </w:rPr>
        <w:t>_____________________________</w:t>
      </w:r>
    </w:p>
    <w:p w14:paraId="799465AC" w14:textId="77777777" w:rsidR="00F5704F" w:rsidRPr="00605E05" w:rsidRDefault="00F5704F" w:rsidP="009E5D90">
      <w:pPr>
        <w:jc w:val="center"/>
        <w:rPr>
          <w:b/>
          <w:bCs/>
        </w:rPr>
      </w:pPr>
    </w:p>
    <w:p w14:paraId="52F46EF9" w14:textId="55AECCEA" w:rsidR="009E5D90" w:rsidRPr="00605E05" w:rsidRDefault="00D77143" w:rsidP="009E5D90">
      <w:pPr>
        <w:jc w:val="center"/>
        <w:rPr>
          <w:b/>
          <w:bCs/>
        </w:rPr>
      </w:pPr>
      <w:proofErr w:type="spellStart"/>
      <w:r w:rsidRPr="00605E05">
        <w:rPr>
          <w:b/>
          <w:bCs/>
        </w:rPr>
        <w:t>Dietrichs</w:t>
      </w:r>
      <w:proofErr w:type="spellEnd"/>
      <w:r w:rsidRPr="00605E05">
        <w:rPr>
          <w:b/>
          <w:bCs/>
        </w:rPr>
        <w:t xml:space="preserve"> Lieder</w:t>
      </w:r>
      <w:r w:rsidR="009E5D90" w:rsidRPr="00605E05">
        <w:rPr>
          <w:b/>
          <w:bCs/>
        </w:rPr>
        <w:t xml:space="preserve">: </w:t>
      </w:r>
      <w:proofErr w:type="spellStart"/>
      <w:r w:rsidR="009E5D90" w:rsidRPr="00605E05">
        <w:rPr>
          <w:b/>
          <w:bCs/>
        </w:rPr>
        <w:t>Arbeitsblatt</w:t>
      </w:r>
      <w:proofErr w:type="spellEnd"/>
      <w:r w:rsidR="009E5D90" w:rsidRPr="00605E05">
        <w:rPr>
          <w:b/>
          <w:bCs/>
        </w:rPr>
        <w:t xml:space="preserve"> </w:t>
      </w:r>
      <w:r w:rsidR="00676B5E">
        <w:rPr>
          <w:b/>
          <w:bCs/>
        </w:rPr>
        <w:t xml:space="preserve">für </w:t>
      </w:r>
      <w:proofErr w:type="spellStart"/>
      <w:r w:rsidR="002D4F05">
        <w:rPr>
          <w:b/>
          <w:bCs/>
        </w:rPr>
        <w:t>Dativ</w:t>
      </w:r>
      <w:proofErr w:type="spellEnd"/>
      <w:r w:rsidR="002D4F05">
        <w:rPr>
          <w:b/>
          <w:bCs/>
        </w:rPr>
        <w:t xml:space="preserve">, </w:t>
      </w:r>
      <w:proofErr w:type="spellStart"/>
      <w:r w:rsidR="002D4F05" w:rsidRPr="00605E05">
        <w:rPr>
          <w:b/>
          <w:bCs/>
        </w:rPr>
        <w:t>Possessivpronomen</w:t>
      </w:r>
      <w:proofErr w:type="spellEnd"/>
      <w:r w:rsidR="002D4F05">
        <w:rPr>
          <w:b/>
          <w:bCs/>
        </w:rPr>
        <w:t xml:space="preserve">, </w:t>
      </w:r>
      <w:proofErr w:type="spellStart"/>
      <w:r w:rsidR="00676B5E">
        <w:rPr>
          <w:b/>
          <w:bCs/>
        </w:rPr>
        <w:t>Genitiv</w:t>
      </w:r>
      <w:proofErr w:type="spellEnd"/>
    </w:p>
    <w:p w14:paraId="42824873" w14:textId="201F8422" w:rsidR="009E5D90" w:rsidRPr="00605E05" w:rsidRDefault="009E5D90" w:rsidP="009E5D90"/>
    <w:p w14:paraId="2816A58B" w14:textId="6A608196" w:rsidR="001013B6" w:rsidRPr="00605E05" w:rsidRDefault="001013B6" w:rsidP="00D77143">
      <w:pPr>
        <w:rPr>
          <w:b/>
          <w:bCs/>
          <w:lang w:val="de-DE"/>
        </w:rPr>
      </w:pPr>
      <w:r w:rsidRPr="00605E05">
        <w:rPr>
          <w:b/>
          <w:bCs/>
          <w:lang w:val="de-DE"/>
        </w:rPr>
        <w:t xml:space="preserve">I. </w:t>
      </w:r>
      <w:r w:rsidR="00D77143" w:rsidRPr="00605E05">
        <w:rPr>
          <w:b/>
          <w:bCs/>
          <w:lang w:val="de-DE"/>
        </w:rPr>
        <w:t>Bauen Sie bitte Sätze mit den gegebenen Elementen</w:t>
      </w:r>
      <w:r w:rsidRPr="00605E05">
        <w:rPr>
          <w:b/>
          <w:bCs/>
          <w:lang w:val="de-DE"/>
        </w:rPr>
        <w:t xml:space="preserve">: </w:t>
      </w:r>
    </w:p>
    <w:p w14:paraId="13584437" w14:textId="3C3DBAF6" w:rsidR="00F5704F" w:rsidRPr="00605E05" w:rsidRDefault="00F5704F" w:rsidP="00D77143">
      <w:pPr>
        <w:rPr>
          <w:b/>
          <w:bCs/>
          <w:lang w:val="de-DE"/>
        </w:rPr>
      </w:pPr>
    </w:p>
    <w:p w14:paraId="273A4610" w14:textId="1655BD65" w:rsidR="00F5704F" w:rsidRPr="00605E05" w:rsidRDefault="00AE333C" w:rsidP="00F5704F">
      <w:pPr>
        <w:jc w:val="center"/>
        <w:rPr>
          <w:b/>
          <w:bCs/>
          <w:i/>
          <w:iCs/>
          <w:lang w:val="de-DE"/>
        </w:rPr>
      </w:pPr>
      <w:r>
        <w:rPr>
          <w:b/>
          <w:bCs/>
          <w:i/>
          <w:iCs/>
          <w:lang w:val="de-DE"/>
        </w:rPr>
        <w:t xml:space="preserve">Z. B. </w:t>
      </w:r>
      <w:r w:rsidR="00F5704F" w:rsidRPr="00605E05">
        <w:rPr>
          <w:b/>
          <w:bCs/>
          <w:i/>
          <w:iCs/>
          <w:lang w:val="de-DE"/>
        </w:rPr>
        <w:t>Ich/die Klasse/das Lied/(spielen)</w:t>
      </w:r>
    </w:p>
    <w:p w14:paraId="6ED072CE" w14:textId="550785D1" w:rsidR="00F5704F" w:rsidRPr="00605E05" w:rsidRDefault="00F5704F" w:rsidP="00F5704F">
      <w:pPr>
        <w:jc w:val="center"/>
        <w:rPr>
          <w:b/>
          <w:bCs/>
          <w:i/>
          <w:iCs/>
          <w:lang w:val="de-DE"/>
        </w:rPr>
      </w:pPr>
      <w:r w:rsidRPr="00605E05">
        <w:rPr>
          <w:b/>
          <w:bCs/>
          <w:i/>
          <w:iCs/>
          <w:lang w:val="de-DE"/>
        </w:rPr>
        <w:t>Ich spiele der Klasse das Lied</w:t>
      </w:r>
    </w:p>
    <w:p w14:paraId="71C38AB6" w14:textId="0CBF75CB" w:rsidR="00D77143" w:rsidRPr="00605E05" w:rsidRDefault="00D77143" w:rsidP="00D77143">
      <w:pPr>
        <w:rPr>
          <w:b/>
          <w:bCs/>
          <w:lang w:val="de-DE"/>
        </w:rPr>
      </w:pPr>
      <w:r w:rsidRPr="00605E05">
        <w:rPr>
          <w:b/>
          <w:bCs/>
          <w:lang w:val="de-DE"/>
        </w:rPr>
        <w:t xml:space="preserve"> </w:t>
      </w:r>
    </w:p>
    <w:p w14:paraId="52AD6591" w14:textId="632A8880" w:rsidR="009E5D90" w:rsidRPr="00605E05" w:rsidRDefault="00D77143" w:rsidP="00D77143">
      <w:pPr>
        <w:rPr>
          <w:lang w:val="de-DE"/>
        </w:rPr>
      </w:pPr>
      <w:r w:rsidRPr="00605E05">
        <w:rPr>
          <w:lang w:val="de-DE"/>
        </w:rPr>
        <w:t xml:space="preserve">1. Das Publikum in der DDR/die Regierung/(protestieren) </w:t>
      </w:r>
    </w:p>
    <w:p w14:paraId="69F08D3C" w14:textId="4C671AFA" w:rsidR="00D77143" w:rsidRPr="00605E05" w:rsidRDefault="00D77143" w:rsidP="00D77143">
      <w:pPr>
        <w:rPr>
          <w:lang w:val="de-DE"/>
        </w:rPr>
      </w:pPr>
    </w:p>
    <w:p w14:paraId="7CF90005" w14:textId="77777777" w:rsidR="00605E05" w:rsidRPr="00605E05" w:rsidRDefault="00605E05" w:rsidP="00D77143">
      <w:pPr>
        <w:rPr>
          <w:lang w:val="de-DE"/>
        </w:rPr>
      </w:pPr>
    </w:p>
    <w:p w14:paraId="2A82BD0B" w14:textId="174E1CEE" w:rsidR="00D77143" w:rsidRPr="00605E05" w:rsidRDefault="00D77143" w:rsidP="00D77143">
      <w:pPr>
        <w:rPr>
          <w:lang w:val="de-DE"/>
        </w:rPr>
      </w:pPr>
      <w:r w:rsidRPr="00605E05">
        <w:rPr>
          <w:lang w:val="de-DE"/>
        </w:rPr>
        <w:t xml:space="preserve">2. Die Soldaten aus Ost-Berlin/die Stadt Berlin/eine </w:t>
      </w:r>
      <w:r w:rsidR="00F5704F" w:rsidRPr="00605E05">
        <w:rPr>
          <w:lang w:val="de-DE"/>
        </w:rPr>
        <w:t>M</w:t>
      </w:r>
      <w:r w:rsidRPr="00605E05">
        <w:rPr>
          <w:lang w:val="de-DE"/>
        </w:rPr>
        <w:t>auer</w:t>
      </w:r>
      <w:r w:rsidR="001013B6" w:rsidRPr="00605E05">
        <w:rPr>
          <w:lang w:val="de-DE"/>
        </w:rPr>
        <w:t>/</w:t>
      </w:r>
      <w:r w:rsidRPr="00605E05">
        <w:rPr>
          <w:lang w:val="de-DE"/>
        </w:rPr>
        <w:t xml:space="preserve"> (bauen) </w:t>
      </w:r>
    </w:p>
    <w:p w14:paraId="2E8A7D7C" w14:textId="77777777" w:rsidR="006A1510" w:rsidRPr="00605E05" w:rsidRDefault="006A1510" w:rsidP="00D77143">
      <w:pPr>
        <w:rPr>
          <w:lang w:val="de-DE"/>
        </w:rPr>
      </w:pPr>
    </w:p>
    <w:p w14:paraId="2FE691C3" w14:textId="77777777" w:rsidR="0035582A" w:rsidRPr="00605E05" w:rsidRDefault="0035582A" w:rsidP="00D77143">
      <w:pPr>
        <w:rPr>
          <w:lang w:val="de-DE"/>
        </w:rPr>
      </w:pPr>
    </w:p>
    <w:p w14:paraId="4E40E493" w14:textId="70DF94F0" w:rsidR="00D77143" w:rsidRPr="00605E05" w:rsidRDefault="00D77143" w:rsidP="00D77143">
      <w:pPr>
        <w:rPr>
          <w:lang w:val="de-DE"/>
        </w:rPr>
      </w:pPr>
      <w:r w:rsidRPr="00605E05">
        <w:rPr>
          <w:lang w:val="de-DE"/>
        </w:rPr>
        <w:t xml:space="preserve">3. </w:t>
      </w:r>
      <w:r w:rsidR="00F5704F" w:rsidRPr="00605E05">
        <w:rPr>
          <w:lang w:val="de-DE"/>
        </w:rPr>
        <w:t>M</w:t>
      </w:r>
      <w:r w:rsidRPr="00605E05">
        <w:rPr>
          <w:lang w:val="de-DE"/>
        </w:rPr>
        <w:t>arlene Dietrichs Alt-Berliner</w:t>
      </w:r>
      <w:r w:rsidR="001013B6" w:rsidRPr="00605E05">
        <w:rPr>
          <w:lang w:val="de-DE"/>
        </w:rPr>
        <w:t xml:space="preserve"> Lieder </w:t>
      </w:r>
      <w:r w:rsidRPr="00605E05">
        <w:rPr>
          <w:lang w:val="de-DE"/>
        </w:rPr>
        <w:t>/das Publikum/eine Nostalgie</w:t>
      </w:r>
      <w:r w:rsidR="001013B6" w:rsidRPr="00605E05">
        <w:rPr>
          <w:lang w:val="de-DE"/>
        </w:rPr>
        <w:t>/</w:t>
      </w:r>
      <w:r w:rsidRPr="00605E05">
        <w:rPr>
          <w:lang w:val="de-DE"/>
        </w:rPr>
        <w:t xml:space="preserve"> (zeigen) </w:t>
      </w:r>
    </w:p>
    <w:p w14:paraId="4EC46D83" w14:textId="60AA0F08" w:rsidR="00D77143" w:rsidRPr="00605E05" w:rsidRDefault="00D77143" w:rsidP="00D77143">
      <w:pPr>
        <w:rPr>
          <w:lang w:val="de-DE"/>
        </w:rPr>
      </w:pPr>
    </w:p>
    <w:p w14:paraId="23ABF08E" w14:textId="77777777" w:rsidR="0077528E" w:rsidRPr="00605E05" w:rsidRDefault="0077528E" w:rsidP="00D77143">
      <w:pPr>
        <w:rPr>
          <w:lang w:val="de-DE"/>
        </w:rPr>
      </w:pPr>
    </w:p>
    <w:p w14:paraId="770F9AF1" w14:textId="1EA2FC53" w:rsidR="00D77143" w:rsidRPr="00605E05" w:rsidRDefault="00D77143" w:rsidP="00D77143">
      <w:pPr>
        <w:rPr>
          <w:lang w:val="de-DE"/>
        </w:rPr>
      </w:pPr>
      <w:r w:rsidRPr="00605E05">
        <w:rPr>
          <w:lang w:val="de-DE"/>
        </w:rPr>
        <w:t xml:space="preserve">4. Sie/die Stadt Berlin/ ein Ruf (m. </w:t>
      </w:r>
      <w:proofErr w:type="spellStart"/>
      <w:proofErr w:type="gramStart"/>
      <w:r w:rsidRPr="00605E05">
        <w:rPr>
          <w:lang w:val="de-DE"/>
        </w:rPr>
        <w:t>reputation</w:t>
      </w:r>
      <w:proofErr w:type="spellEnd"/>
      <w:r w:rsidRPr="00605E05">
        <w:rPr>
          <w:lang w:val="de-DE"/>
        </w:rPr>
        <w:t>)</w:t>
      </w:r>
      <w:r w:rsidR="001013B6" w:rsidRPr="00605E05">
        <w:rPr>
          <w:lang w:val="de-DE"/>
        </w:rPr>
        <w:t>/</w:t>
      </w:r>
      <w:proofErr w:type="gramEnd"/>
      <w:r w:rsidR="001013B6" w:rsidRPr="00605E05">
        <w:rPr>
          <w:lang w:val="de-DE"/>
        </w:rPr>
        <w:t>(geben)</w:t>
      </w:r>
    </w:p>
    <w:p w14:paraId="1A126761" w14:textId="77777777" w:rsidR="007339A7" w:rsidRDefault="007339A7" w:rsidP="00D77143">
      <w:pPr>
        <w:rPr>
          <w:lang w:val="de-DE"/>
        </w:rPr>
      </w:pPr>
    </w:p>
    <w:p w14:paraId="6ED30576" w14:textId="77777777" w:rsidR="0035582A" w:rsidRPr="00605E05" w:rsidRDefault="0035582A" w:rsidP="00D77143">
      <w:pPr>
        <w:rPr>
          <w:lang w:val="de-DE"/>
        </w:rPr>
      </w:pPr>
    </w:p>
    <w:p w14:paraId="2D06F628" w14:textId="6DB6CCFF" w:rsidR="00D77143" w:rsidRPr="00605E05" w:rsidRDefault="00D77143" w:rsidP="00D77143">
      <w:pPr>
        <w:rPr>
          <w:lang w:val="de-DE"/>
        </w:rPr>
      </w:pPr>
      <w:r w:rsidRPr="00605E05">
        <w:rPr>
          <w:lang w:val="de-DE"/>
        </w:rPr>
        <w:t xml:space="preserve">5. </w:t>
      </w:r>
      <w:r w:rsidR="001013B6" w:rsidRPr="00605E05">
        <w:rPr>
          <w:lang w:val="de-DE"/>
        </w:rPr>
        <w:t xml:space="preserve">Die Sängerin/die Regierung/eine scharfe Kritik /(sagen) </w:t>
      </w:r>
    </w:p>
    <w:p w14:paraId="0B3854F8" w14:textId="0B2074E8" w:rsidR="001013B6" w:rsidRPr="00605E05" w:rsidRDefault="001013B6" w:rsidP="00D77143">
      <w:pPr>
        <w:rPr>
          <w:lang w:val="de-DE"/>
        </w:rPr>
      </w:pPr>
    </w:p>
    <w:p w14:paraId="0A9ADACB" w14:textId="77777777" w:rsidR="0035582A" w:rsidRPr="00605E05" w:rsidRDefault="0035582A" w:rsidP="00D77143">
      <w:pPr>
        <w:rPr>
          <w:lang w:val="de-DE"/>
        </w:rPr>
      </w:pPr>
    </w:p>
    <w:p w14:paraId="77318E57" w14:textId="456AFC20" w:rsidR="001013B6" w:rsidRPr="00605E05" w:rsidRDefault="001013B6" w:rsidP="00D77143">
      <w:pPr>
        <w:rPr>
          <w:lang w:val="de-DE"/>
        </w:rPr>
      </w:pPr>
      <w:r w:rsidRPr="00605E05">
        <w:rPr>
          <w:lang w:val="de-DE"/>
        </w:rPr>
        <w:t xml:space="preserve">6. Die Bürger/das Denkmal für </w:t>
      </w:r>
      <w:r w:rsidR="006A1510">
        <w:rPr>
          <w:lang w:val="de-DE"/>
        </w:rPr>
        <w:t>M</w:t>
      </w:r>
      <w:r w:rsidRPr="00605E05">
        <w:rPr>
          <w:lang w:val="de-DE"/>
        </w:rPr>
        <w:t xml:space="preserve">arlene Dietrich/ viele Blumen /(bringen) </w:t>
      </w:r>
    </w:p>
    <w:p w14:paraId="7087FAD3" w14:textId="2BAE65B1" w:rsidR="001013B6" w:rsidRDefault="001013B6" w:rsidP="00D77143">
      <w:pPr>
        <w:rPr>
          <w:lang w:val="de-DE"/>
        </w:rPr>
      </w:pPr>
    </w:p>
    <w:p w14:paraId="2C14B290" w14:textId="77777777" w:rsidR="0035582A" w:rsidRPr="00605E05" w:rsidRDefault="0035582A" w:rsidP="00D77143">
      <w:pPr>
        <w:rPr>
          <w:lang w:val="de-DE"/>
        </w:rPr>
      </w:pPr>
    </w:p>
    <w:p w14:paraId="5C8006A6" w14:textId="247DFB6F" w:rsidR="001013B6" w:rsidRPr="00605E05" w:rsidRDefault="001013B6" w:rsidP="00D77143">
      <w:pPr>
        <w:rPr>
          <w:lang w:val="de-DE"/>
        </w:rPr>
      </w:pPr>
      <w:r w:rsidRPr="00605E05">
        <w:rPr>
          <w:lang w:val="de-DE"/>
        </w:rPr>
        <w:t>7. Das faschistische Regime/die Sängerin/Angebote für</w:t>
      </w:r>
      <w:r w:rsidR="00F5704F" w:rsidRPr="00605E05">
        <w:rPr>
          <w:lang w:val="de-DE"/>
        </w:rPr>
        <w:t xml:space="preserve"> Rollen in</w:t>
      </w:r>
      <w:r w:rsidRPr="00605E05">
        <w:rPr>
          <w:lang w:val="de-DE"/>
        </w:rPr>
        <w:t xml:space="preserve"> Filme</w:t>
      </w:r>
      <w:r w:rsidR="00F72857">
        <w:rPr>
          <w:lang w:val="de-DE"/>
        </w:rPr>
        <w:t>n</w:t>
      </w:r>
      <w:r w:rsidRPr="00605E05">
        <w:rPr>
          <w:lang w:val="de-DE"/>
        </w:rPr>
        <w:t xml:space="preserve"> /(präsentieren) </w:t>
      </w:r>
    </w:p>
    <w:p w14:paraId="4143E0D4" w14:textId="641508E5" w:rsidR="006531B5" w:rsidRPr="00605E05" w:rsidRDefault="006531B5" w:rsidP="00D77143">
      <w:pPr>
        <w:rPr>
          <w:lang w:val="de-DE"/>
        </w:rPr>
      </w:pPr>
    </w:p>
    <w:p w14:paraId="425EFB30" w14:textId="77777777" w:rsidR="0035582A" w:rsidRPr="00605E05" w:rsidRDefault="0035582A" w:rsidP="00D77143">
      <w:pPr>
        <w:rPr>
          <w:lang w:val="de-DE"/>
        </w:rPr>
      </w:pPr>
    </w:p>
    <w:p w14:paraId="1084029C" w14:textId="01B96353" w:rsidR="006531B5" w:rsidRPr="00605E05" w:rsidRDefault="006531B5" w:rsidP="006531B5">
      <w:pPr>
        <w:rPr>
          <w:lang w:val="de-DE"/>
        </w:rPr>
      </w:pPr>
      <w:r w:rsidRPr="00605E05">
        <w:rPr>
          <w:lang w:val="de-DE"/>
        </w:rPr>
        <w:t xml:space="preserve">8. Der Historiker/die Touristen/ die historischen Ereignisse/(erklären) </w:t>
      </w:r>
    </w:p>
    <w:p w14:paraId="3FB91974" w14:textId="3B123FE6" w:rsidR="00F5704F" w:rsidRPr="00605E05" w:rsidRDefault="00F5704F" w:rsidP="006531B5">
      <w:pPr>
        <w:rPr>
          <w:lang w:val="de-DE"/>
        </w:rPr>
      </w:pPr>
    </w:p>
    <w:p w14:paraId="6C22C49E" w14:textId="77777777" w:rsidR="0035582A" w:rsidRPr="00605E05" w:rsidRDefault="0035582A" w:rsidP="006531B5">
      <w:pPr>
        <w:rPr>
          <w:lang w:val="de-DE"/>
        </w:rPr>
      </w:pPr>
    </w:p>
    <w:p w14:paraId="462A1C57" w14:textId="14E32DCB" w:rsidR="00F5704F" w:rsidRPr="00605E05" w:rsidRDefault="00F5704F" w:rsidP="006531B5">
      <w:pPr>
        <w:rPr>
          <w:lang w:val="de-DE"/>
        </w:rPr>
      </w:pPr>
      <w:r w:rsidRPr="00605E05">
        <w:rPr>
          <w:lang w:val="de-DE"/>
        </w:rPr>
        <w:t>9. Der Autor/die Zeitschrift (f)/ein Artikel (</w:t>
      </w:r>
      <w:r w:rsidRPr="00605E05">
        <w:t xml:space="preserve">m.) </w:t>
      </w:r>
      <w:proofErr w:type="spellStart"/>
      <w:r w:rsidRPr="00605E05">
        <w:t>über</w:t>
      </w:r>
      <w:proofErr w:type="spellEnd"/>
      <w:r w:rsidRPr="00605E05">
        <w:t xml:space="preserve"> </w:t>
      </w:r>
      <w:proofErr w:type="spellStart"/>
      <w:r w:rsidRPr="00605E05">
        <w:t>ihre</w:t>
      </w:r>
      <w:proofErr w:type="spellEnd"/>
      <w:r w:rsidRPr="00605E05">
        <w:t xml:space="preserve"> </w:t>
      </w:r>
      <w:proofErr w:type="spellStart"/>
      <w:r w:rsidRPr="00605E05">
        <w:t>Preise</w:t>
      </w:r>
      <w:proofErr w:type="spellEnd"/>
      <w:r w:rsidRPr="00605E05">
        <w:t xml:space="preserve"> und </w:t>
      </w:r>
      <w:proofErr w:type="spellStart"/>
      <w:r w:rsidRPr="00605E05">
        <w:t>Aufzeichnungen</w:t>
      </w:r>
      <w:proofErr w:type="spellEnd"/>
      <w:r w:rsidRPr="00605E05">
        <w:t>/ (</w:t>
      </w:r>
      <w:proofErr w:type="spellStart"/>
      <w:r w:rsidRPr="00605E05">
        <w:t>schreiben</w:t>
      </w:r>
      <w:proofErr w:type="spellEnd"/>
      <w:r w:rsidRPr="00605E05">
        <w:t>)</w:t>
      </w:r>
    </w:p>
    <w:p w14:paraId="129A1492" w14:textId="3C13DCC9" w:rsidR="001013B6" w:rsidRPr="00605E05" w:rsidRDefault="001013B6" w:rsidP="00D77143">
      <w:pPr>
        <w:rPr>
          <w:lang w:val="de-DE"/>
        </w:rPr>
      </w:pPr>
    </w:p>
    <w:p w14:paraId="34FCBB86" w14:textId="77777777" w:rsidR="0035582A" w:rsidRPr="00605E05" w:rsidRDefault="0035582A" w:rsidP="00D77143">
      <w:pPr>
        <w:rPr>
          <w:lang w:val="de-DE"/>
        </w:rPr>
      </w:pPr>
    </w:p>
    <w:p w14:paraId="7134FC38" w14:textId="77777777" w:rsidR="006531B5" w:rsidRPr="00605E05" w:rsidRDefault="006531B5" w:rsidP="00D77143">
      <w:pPr>
        <w:rPr>
          <w:b/>
          <w:bCs/>
          <w:lang w:val="de-DE"/>
        </w:rPr>
      </w:pPr>
    </w:p>
    <w:p w14:paraId="3F5489B5" w14:textId="3C151B8B" w:rsidR="001013B6" w:rsidRPr="00605E05" w:rsidRDefault="001013B6" w:rsidP="00D77143">
      <w:pPr>
        <w:rPr>
          <w:b/>
          <w:bCs/>
        </w:rPr>
      </w:pPr>
      <w:r w:rsidRPr="00605E05">
        <w:rPr>
          <w:b/>
          <w:bCs/>
          <w:lang w:val="de-DE"/>
        </w:rPr>
        <w:t xml:space="preserve">II. </w:t>
      </w:r>
      <w:proofErr w:type="spellStart"/>
      <w:r w:rsidRPr="00605E05">
        <w:rPr>
          <w:b/>
          <w:bCs/>
        </w:rPr>
        <w:t>Ergänzen</w:t>
      </w:r>
      <w:proofErr w:type="spellEnd"/>
      <w:r w:rsidRPr="00605E05">
        <w:rPr>
          <w:b/>
          <w:bCs/>
        </w:rPr>
        <w:t xml:space="preserve"> Sie die </w:t>
      </w:r>
      <w:proofErr w:type="spellStart"/>
      <w:r w:rsidRPr="00605E05">
        <w:rPr>
          <w:b/>
          <w:bCs/>
        </w:rPr>
        <w:t>Sätze</w:t>
      </w:r>
      <w:proofErr w:type="spellEnd"/>
      <w:r w:rsidRPr="00605E05">
        <w:rPr>
          <w:b/>
          <w:bCs/>
        </w:rPr>
        <w:t xml:space="preserve"> </w:t>
      </w:r>
      <w:proofErr w:type="spellStart"/>
      <w:r w:rsidRPr="00605E05">
        <w:rPr>
          <w:b/>
          <w:bCs/>
        </w:rPr>
        <w:t>mit</w:t>
      </w:r>
      <w:proofErr w:type="spellEnd"/>
      <w:r w:rsidRPr="00605E05">
        <w:rPr>
          <w:b/>
          <w:bCs/>
        </w:rPr>
        <w:t xml:space="preserve"> den </w:t>
      </w:r>
      <w:proofErr w:type="spellStart"/>
      <w:r w:rsidRPr="00605E05">
        <w:rPr>
          <w:b/>
          <w:bCs/>
        </w:rPr>
        <w:t>richtigen</w:t>
      </w:r>
      <w:proofErr w:type="spellEnd"/>
      <w:r w:rsidRPr="00605E05">
        <w:rPr>
          <w:b/>
          <w:bCs/>
        </w:rPr>
        <w:t xml:space="preserve"> </w:t>
      </w:r>
      <w:proofErr w:type="spellStart"/>
      <w:r w:rsidRPr="00605E05">
        <w:rPr>
          <w:b/>
          <w:bCs/>
        </w:rPr>
        <w:t>Endungen</w:t>
      </w:r>
      <w:proofErr w:type="spellEnd"/>
      <w:r w:rsidRPr="00605E05">
        <w:rPr>
          <w:b/>
          <w:bCs/>
        </w:rPr>
        <w:t xml:space="preserve"> für die </w:t>
      </w:r>
      <w:proofErr w:type="spellStart"/>
      <w:r w:rsidRPr="00605E05">
        <w:rPr>
          <w:b/>
          <w:bCs/>
        </w:rPr>
        <w:t>Possessivpronomen</w:t>
      </w:r>
      <w:proofErr w:type="spellEnd"/>
      <w:r w:rsidRPr="00605E05">
        <w:rPr>
          <w:b/>
          <w:bCs/>
        </w:rPr>
        <w:t xml:space="preserve"> </w:t>
      </w:r>
    </w:p>
    <w:p w14:paraId="10CE7CF7" w14:textId="5C9CBE8F" w:rsidR="00F5704F" w:rsidRPr="00605E05" w:rsidRDefault="00F5704F" w:rsidP="00D77143">
      <w:pPr>
        <w:rPr>
          <w:b/>
          <w:bCs/>
        </w:rPr>
      </w:pPr>
    </w:p>
    <w:p w14:paraId="044761F3" w14:textId="09A09229" w:rsidR="00F5704F" w:rsidRPr="00605E05" w:rsidRDefault="00F5704F" w:rsidP="00D77143">
      <w:pPr>
        <w:rPr>
          <w:b/>
          <w:bCs/>
        </w:rPr>
      </w:pPr>
      <w:r w:rsidRPr="00605E05">
        <w:rPr>
          <w:b/>
          <w:bCs/>
        </w:rPr>
        <w:t xml:space="preserve">Ich </w:t>
      </w:r>
      <w:proofErr w:type="spellStart"/>
      <w:r w:rsidRPr="00605E05">
        <w:rPr>
          <w:b/>
          <w:bCs/>
        </w:rPr>
        <w:t>sehe</w:t>
      </w:r>
      <w:proofErr w:type="spellEnd"/>
      <w:r w:rsidRPr="00605E05">
        <w:rPr>
          <w:b/>
          <w:bCs/>
        </w:rPr>
        <w:t xml:space="preserve"> </w:t>
      </w:r>
      <w:proofErr w:type="spellStart"/>
      <w:r w:rsidRPr="00605E05">
        <w:t>mein</w:t>
      </w:r>
      <w:r w:rsidRPr="00605E05">
        <w:rPr>
          <w:i/>
          <w:iCs/>
        </w:rPr>
        <w:t>e</w:t>
      </w:r>
      <w:proofErr w:type="spellEnd"/>
      <w:r w:rsidRPr="00605E05">
        <w:t xml:space="preserve">_ </w:t>
      </w:r>
      <w:proofErr w:type="spellStart"/>
      <w:r w:rsidRPr="00605E05">
        <w:t>Lieblingssängerin</w:t>
      </w:r>
      <w:proofErr w:type="spellEnd"/>
      <w:r w:rsidRPr="00605E05">
        <w:t xml:space="preserve"> in der Stadt. </w:t>
      </w:r>
    </w:p>
    <w:p w14:paraId="4065E76D" w14:textId="77777777" w:rsidR="001013B6" w:rsidRPr="00605E05" w:rsidRDefault="001013B6" w:rsidP="00D77143"/>
    <w:p w14:paraId="61A45836" w14:textId="77777777" w:rsidR="001013B6" w:rsidRPr="00605E05" w:rsidRDefault="001013B6" w:rsidP="00D77143">
      <w:r w:rsidRPr="00605E05">
        <w:t xml:space="preserve">1. </w:t>
      </w:r>
      <w:proofErr w:type="spellStart"/>
      <w:r w:rsidRPr="00605E05">
        <w:t>Ihr</w:t>
      </w:r>
      <w:proofErr w:type="spellEnd"/>
      <w:r w:rsidRPr="00605E05">
        <w:t xml:space="preserve">__ Lied </w:t>
      </w:r>
      <w:proofErr w:type="spellStart"/>
      <w:r w:rsidRPr="00605E05">
        <w:t>beschreibt</w:t>
      </w:r>
      <w:proofErr w:type="spellEnd"/>
      <w:r w:rsidRPr="00605E05">
        <w:t xml:space="preserve"> </w:t>
      </w:r>
      <w:proofErr w:type="spellStart"/>
      <w:r w:rsidRPr="00605E05">
        <w:t>ihr</w:t>
      </w:r>
      <w:proofErr w:type="spellEnd"/>
      <w:r w:rsidRPr="00605E05">
        <w:t xml:space="preserve">___ Leben in Berlin. </w:t>
      </w:r>
    </w:p>
    <w:p w14:paraId="351C3831" w14:textId="77777777" w:rsidR="001013B6" w:rsidRPr="00605E05" w:rsidRDefault="001013B6" w:rsidP="00D77143"/>
    <w:p w14:paraId="3F84E813" w14:textId="00A865A1" w:rsidR="006531B5" w:rsidRPr="00605E05" w:rsidRDefault="006531B5" w:rsidP="00D77143">
      <w:r w:rsidRPr="00605E05">
        <w:t xml:space="preserve">2. Ich </w:t>
      </w:r>
      <w:proofErr w:type="spellStart"/>
      <w:r w:rsidRPr="00605E05">
        <w:t>verla</w:t>
      </w:r>
      <w:r w:rsidR="00F619F9" w:rsidRPr="00605E05">
        <w:t>ss</w:t>
      </w:r>
      <w:r w:rsidRPr="00605E05">
        <w:t>e</w:t>
      </w:r>
      <w:proofErr w:type="spellEnd"/>
      <w:r w:rsidRPr="00605E05">
        <w:t xml:space="preserve"> </w:t>
      </w:r>
      <w:proofErr w:type="spellStart"/>
      <w:r w:rsidRPr="00605E05">
        <w:t>mein</w:t>
      </w:r>
      <w:proofErr w:type="spellEnd"/>
      <w:r w:rsidRPr="00605E05">
        <w:t xml:space="preserve">___ Koffer (m.) in Berlin. </w:t>
      </w:r>
    </w:p>
    <w:p w14:paraId="5BBFD320" w14:textId="77777777" w:rsidR="006531B5" w:rsidRPr="00605E05" w:rsidRDefault="006531B5" w:rsidP="00D77143"/>
    <w:p w14:paraId="774934FF" w14:textId="6BE11145" w:rsidR="006531B5" w:rsidRPr="00605E05" w:rsidRDefault="006531B5" w:rsidP="00D77143">
      <w:r w:rsidRPr="00605E05">
        <w:t xml:space="preserve">3. Sein__ Meinung (f.) </w:t>
      </w:r>
      <w:proofErr w:type="spellStart"/>
      <w:r w:rsidRPr="00605E05">
        <w:t>über</w:t>
      </w:r>
      <w:proofErr w:type="spellEnd"/>
      <w:r w:rsidRPr="00605E05">
        <w:t xml:space="preserve"> die </w:t>
      </w:r>
      <w:r w:rsidR="00F5704F" w:rsidRPr="00605E05">
        <w:t>M</w:t>
      </w:r>
      <w:r w:rsidRPr="00605E05">
        <w:t xml:space="preserve">usik </w:t>
      </w:r>
      <w:proofErr w:type="spellStart"/>
      <w:r w:rsidRPr="00605E05">
        <w:t>ist</w:t>
      </w:r>
      <w:proofErr w:type="spellEnd"/>
      <w:r w:rsidRPr="00605E05">
        <w:t xml:space="preserve"> </w:t>
      </w:r>
      <w:proofErr w:type="spellStart"/>
      <w:r w:rsidRPr="00605E05">
        <w:t>positiv</w:t>
      </w:r>
      <w:proofErr w:type="spellEnd"/>
      <w:r w:rsidRPr="00605E05">
        <w:t xml:space="preserve">. </w:t>
      </w:r>
    </w:p>
    <w:p w14:paraId="12BE4911" w14:textId="77777777" w:rsidR="006531B5" w:rsidRPr="00605E05" w:rsidRDefault="006531B5" w:rsidP="00D77143"/>
    <w:p w14:paraId="55A702E1" w14:textId="77777777" w:rsidR="006531B5" w:rsidRPr="00605E05" w:rsidRDefault="006531B5" w:rsidP="00D77143">
      <w:r w:rsidRPr="00605E05">
        <w:t xml:space="preserve">4. Ich </w:t>
      </w:r>
      <w:proofErr w:type="spellStart"/>
      <w:r w:rsidRPr="00605E05">
        <w:t>höre</w:t>
      </w:r>
      <w:proofErr w:type="spellEnd"/>
      <w:r w:rsidRPr="00605E05">
        <w:t xml:space="preserve"> </w:t>
      </w:r>
      <w:proofErr w:type="spellStart"/>
      <w:r w:rsidRPr="00605E05">
        <w:t>eur</w:t>
      </w:r>
      <w:proofErr w:type="spellEnd"/>
      <w:r w:rsidRPr="00605E05">
        <w:t xml:space="preserve">__ Sorgen (pl) </w:t>
      </w:r>
      <w:proofErr w:type="spellStart"/>
      <w:r w:rsidRPr="00605E05">
        <w:t>über</w:t>
      </w:r>
      <w:proofErr w:type="spellEnd"/>
      <w:r w:rsidRPr="00605E05">
        <w:t xml:space="preserve"> die Politik in der Stadt. </w:t>
      </w:r>
    </w:p>
    <w:p w14:paraId="6EC6DA18" w14:textId="77777777" w:rsidR="006531B5" w:rsidRPr="00605E05" w:rsidRDefault="006531B5" w:rsidP="00D77143"/>
    <w:p w14:paraId="57ABDC42" w14:textId="77777777" w:rsidR="006531B5" w:rsidRPr="00605E05" w:rsidRDefault="006531B5" w:rsidP="00D77143">
      <w:r w:rsidRPr="00605E05">
        <w:t xml:space="preserve">5. Wir </w:t>
      </w:r>
      <w:proofErr w:type="spellStart"/>
      <w:r w:rsidRPr="00605E05">
        <w:t>treten</w:t>
      </w:r>
      <w:proofErr w:type="spellEnd"/>
      <w:r w:rsidRPr="00605E05">
        <w:t xml:space="preserve"> das Lied für </w:t>
      </w:r>
      <w:proofErr w:type="spellStart"/>
      <w:r w:rsidRPr="00605E05">
        <w:t>unser</w:t>
      </w:r>
      <w:proofErr w:type="spellEnd"/>
      <w:r w:rsidRPr="00605E05">
        <w:t xml:space="preserve">___ Professor (m.) auf. </w:t>
      </w:r>
    </w:p>
    <w:p w14:paraId="2ED57D38" w14:textId="77777777" w:rsidR="006531B5" w:rsidRPr="00605E05" w:rsidRDefault="006531B5" w:rsidP="00D77143"/>
    <w:p w14:paraId="01A868E7" w14:textId="77777777" w:rsidR="006531B5" w:rsidRPr="00605E05" w:rsidRDefault="006531B5" w:rsidP="006531B5">
      <w:r w:rsidRPr="00605E05">
        <w:t xml:space="preserve"> 6. Sie mag nicht, </w:t>
      </w:r>
      <w:proofErr w:type="spellStart"/>
      <w:r w:rsidRPr="00605E05">
        <w:t>dass</w:t>
      </w:r>
      <w:proofErr w:type="spellEnd"/>
      <w:r w:rsidRPr="00605E05">
        <w:t xml:space="preserve"> </w:t>
      </w:r>
      <w:proofErr w:type="spellStart"/>
      <w:r w:rsidRPr="00605E05">
        <w:t>euer</w:t>
      </w:r>
      <w:proofErr w:type="spellEnd"/>
      <w:r w:rsidRPr="00605E05">
        <w:t xml:space="preserve">___   Instrument (n.) nicht </w:t>
      </w:r>
      <w:proofErr w:type="spellStart"/>
      <w:r w:rsidRPr="00605E05">
        <w:t>laut</w:t>
      </w:r>
      <w:proofErr w:type="spellEnd"/>
      <w:r w:rsidRPr="00605E05">
        <w:t xml:space="preserve"> </w:t>
      </w:r>
      <w:proofErr w:type="spellStart"/>
      <w:r w:rsidRPr="00605E05">
        <w:t>ist</w:t>
      </w:r>
      <w:proofErr w:type="spellEnd"/>
      <w:r w:rsidRPr="00605E05">
        <w:t xml:space="preserve">. </w:t>
      </w:r>
    </w:p>
    <w:p w14:paraId="3ADB4ECC" w14:textId="77777777" w:rsidR="006531B5" w:rsidRPr="00605E05" w:rsidRDefault="006531B5" w:rsidP="006531B5"/>
    <w:p w14:paraId="7C4DF516" w14:textId="0571E2E5" w:rsidR="009E5D90" w:rsidRPr="00605E05" w:rsidRDefault="006531B5" w:rsidP="006531B5">
      <w:r w:rsidRPr="00605E05">
        <w:t xml:space="preserve">7. </w:t>
      </w:r>
      <w:proofErr w:type="spellStart"/>
      <w:r w:rsidRPr="00605E05">
        <w:t>Ihre</w:t>
      </w:r>
      <w:proofErr w:type="spellEnd"/>
      <w:r w:rsidRPr="00605E05">
        <w:t xml:space="preserve"> </w:t>
      </w:r>
      <w:proofErr w:type="spellStart"/>
      <w:r w:rsidRPr="00605E05">
        <w:t>Stimme</w:t>
      </w:r>
      <w:proofErr w:type="spellEnd"/>
      <w:r w:rsidRPr="00605E05">
        <w:t xml:space="preserve"> (f. voice) </w:t>
      </w:r>
      <w:proofErr w:type="spellStart"/>
      <w:r w:rsidR="00F5704F" w:rsidRPr="00605E05">
        <w:t>unterstützt</w:t>
      </w:r>
      <w:proofErr w:type="spellEnd"/>
      <w:r w:rsidR="00F5704F" w:rsidRPr="00605E05">
        <w:t xml:space="preserve"> das Lied und sein___ Thema (n.). </w:t>
      </w:r>
      <w:r w:rsidR="009E5D90" w:rsidRPr="00605E05">
        <w:t xml:space="preserve"> </w:t>
      </w:r>
    </w:p>
    <w:p w14:paraId="486F8AB2" w14:textId="7A28BBAE" w:rsidR="00F5704F" w:rsidRPr="00605E05" w:rsidRDefault="00F5704F" w:rsidP="006531B5"/>
    <w:p w14:paraId="07B50D6E" w14:textId="034BBC7A" w:rsidR="00F5704F" w:rsidRPr="00605E05" w:rsidRDefault="00F5704F" w:rsidP="006531B5">
      <w:r w:rsidRPr="00605E05">
        <w:t xml:space="preserve">8. Mein_ Ideen </w:t>
      </w:r>
      <w:proofErr w:type="spellStart"/>
      <w:r w:rsidRPr="00605E05">
        <w:t>gefallen</w:t>
      </w:r>
      <w:proofErr w:type="spellEnd"/>
      <w:r w:rsidRPr="00605E05">
        <w:t xml:space="preserve"> </w:t>
      </w:r>
      <w:proofErr w:type="spellStart"/>
      <w:r w:rsidRPr="00605E05">
        <w:t>mein</w:t>
      </w:r>
      <w:proofErr w:type="spellEnd"/>
      <w:r w:rsidRPr="00605E05">
        <w:t xml:space="preserve">__ </w:t>
      </w:r>
      <w:proofErr w:type="spellStart"/>
      <w:r w:rsidRPr="00605E05">
        <w:t>Publikum</w:t>
      </w:r>
      <w:proofErr w:type="spellEnd"/>
      <w:r w:rsidRPr="00605E05">
        <w:t xml:space="preserve"> (n.) </w:t>
      </w:r>
    </w:p>
    <w:p w14:paraId="1757C211" w14:textId="50A36522" w:rsidR="009E5D90" w:rsidRPr="00605E05" w:rsidRDefault="009E5D90" w:rsidP="009E5D90"/>
    <w:p w14:paraId="34A90F79" w14:textId="530C0DBD" w:rsidR="00F619F9" w:rsidRPr="00605E05" w:rsidRDefault="00F619F9" w:rsidP="00F619F9">
      <w:r w:rsidRPr="00605E05">
        <w:t xml:space="preserve">III. </w:t>
      </w:r>
      <w:proofErr w:type="spellStart"/>
      <w:r w:rsidRPr="00605E05">
        <w:rPr>
          <w:b/>
          <w:bCs/>
        </w:rPr>
        <w:t>Genitivformen</w:t>
      </w:r>
      <w:proofErr w:type="spellEnd"/>
      <w:r w:rsidRPr="00605E05">
        <w:rPr>
          <w:b/>
          <w:bCs/>
        </w:rPr>
        <w:t>.</w:t>
      </w:r>
      <w:r w:rsidRPr="00605E05">
        <w:t> </w:t>
      </w:r>
      <w:r w:rsidRPr="00605E05">
        <w:rPr>
          <w:i/>
          <w:iCs/>
        </w:rPr>
        <w:t>Fill in the blanks with the genitive or possessive forms of the nouns indicated.</w:t>
      </w:r>
      <w:r w:rsidRPr="00605E05">
        <w:br/>
      </w:r>
      <w:r w:rsidRPr="00605E05">
        <w:br/>
      </w:r>
    </w:p>
    <w:tbl>
      <w:tblPr>
        <w:tblW w:w="47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0649"/>
      </w:tblGrid>
      <w:tr w:rsidR="00F619F9" w:rsidRPr="00605E05" w14:paraId="4A6D5C93" w14:textId="77777777" w:rsidTr="00F619F9">
        <w:trPr>
          <w:tblCellSpacing w:w="15" w:type="dxa"/>
          <w:jc w:val="center"/>
        </w:trPr>
        <w:tc>
          <w:tcPr>
            <w:tcW w:w="200" w:type="pct"/>
            <w:shd w:val="clear" w:color="auto" w:fill="FFFFFF"/>
            <w:noWrap/>
            <w:hideMark/>
          </w:tcPr>
          <w:p w14:paraId="54C36DBF" w14:textId="77777777" w:rsidR="00F619F9" w:rsidRPr="00605E05" w:rsidRDefault="00F619F9" w:rsidP="00F619F9">
            <w:r w:rsidRPr="00605E05">
              <w:t>1.</w:t>
            </w:r>
          </w:p>
        </w:tc>
        <w:tc>
          <w:tcPr>
            <w:tcW w:w="4500" w:type="pct"/>
            <w:shd w:val="clear" w:color="auto" w:fill="FFFFFF"/>
            <w:hideMark/>
          </w:tcPr>
          <w:p w14:paraId="68561B97" w14:textId="77777777" w:rsidR="00F619F9" w:rsidRPr="00605E05" w:rsidRDefault="00F619F9" w:rsidP="00F619F9">
            <w:proofErr w:type="spellStart"/>
            <w:r w:rsidRPr="00605E05">
              <w:t>Ist</w:t>
            </w:r>
            <w:proofErr w:type="spellEnd"/>
            <w:r w:rsidRPr="00605E05">
              <w:t xml:space="preserve"> das </w:t>
            </w:r>
            <w:proofErr w:type="spellStart"/>
            <w:r w:rsidRPr="00605E05">
              <w:t>das</w:t>
            </w:r>
            <w:proofErr w:type="spellEnd"/>
            <w:r w:rsidRPr="00605E05">
              <w:t xml:space="preserve"> Haus _________________________________________ </w:t>
            </w:r>
            <w:r w:rsidRPr="00605E05">
              <w:rPr>
                <w:i/>
                <w:iCs/>
              </w:rPr>
              <w:t>(</w:t>
            </w:r>
            <w:proofErr w:type="spellStart"/>
            <w:r w:rsidRPr="00605E05">
              <w:rPr>
                <w:i/>
                <w:iCs/>
              </w:rPr>
              <w:t>deine</w:t>
            </w:r>
            <w:proofErr w:type="spellEnd"/>
            <w:r w:rsidRPr="00605E05">
              <w:rPr>
                <w:i/>
                <w:iCs/>
              </w:rPr>
              <w:t xml:space="preserve"> </w:t>
            </w:r>
            <w:proofErr w:type="spellStart"/>
            <w:r w:rsidRPr="00605E05">
              <w:rPr>
                <w:i/>
                <w:iCs/>
              </w:rPr>
              <w:t>Schwester</w:t>
            </w:r>
            <w:proofErr w:type="spellEnd"/>
            <w:r w:rsidRPr="00605E05">
              <w:rPr>
                <w:i/>
                <w:iCs/>
              </w:rPr>
              <w:t>)</w:t>
            </w:r>
            <w:r w:rsidRPr="00605E05">
              <w:t>?</w:t>
            </w:r>
          </w:p>
        </w:tc>
      </w:tr>
      <w:tr w:rsidR="00F619F9" w:rsidRPr="00605E05" w14:paraId="00B7AF2E" w14:textId="77777777" w:rsidTr="00F619F9">
        <w:trPr>
          <w:tblCellSpacing w:w="15" w:type="dxa"/>
          <w:jc w:val="center"/>
        </w:trPr>
        <w:tc>
          <w:tcPr>
            <w:tcW w:w="200" w:type="pct"/>
            <w:shd w:val="clear" w:color="auto" w:fill="FFFFFF"/>
            <w:noWrap/>
            <w:hideMark/>
          </w:tcPr>
          <w:p w14:paraId="608562BE" w14:textId="77777777" w:rsidR="00F619F9" w:rsidRPr="00605E05" w:rsidRDefault="00F619F9" w:rsidP="00F619F9">
            <w:r w:rsidRPr="00605E05">
              <w:t> </w:t>
            </w:r>
          </w:p>
        </w:tc>
        <w:tc>
          <w:tcPr>
            <w:tcW w:w="4500" w:type="pct"/>
            <w:shd w:val="clear" w:color="auto" w:fill="FFFFFF"/>
            <w:hideMark/>
          </w:tcPr>
          <w:p w14:paraId="782A1013" w14:textId="77777777" w:rsidR="00F619F9" w:rsidRPr="00605E05" w:rsidRDefault="00F619F9" w:rsidP="00F619F9">
            <w:r w:rsidRPr="00605E05">
              <w:t xml:space="preserve">Nein, das </w:t>
            </w:r>
            <w:proofErr w:type="spellStart"/>
            <w:r w:rsidRPr="00605E05">
              <w:t>ist</w:t>
            </w:r>
            <w:proofErr w:type="spellEnd"/>
            <w:r w:rsidRPr="00605E05">
              <w:t xml:space="preserve"> das Haus __________________________________________ </w:t>
            </w:r>
            <w:r w:rsidRPr="00605E05">
              <w:rPr>
                <w:i/>
                <w:iCs/>
              </w:rPr>
              <w:t>(</w:t>
            </w:r>
            <w:proofErr w:type="spellStart"/>
            <w:r w:rsidRPr="00605E05">
              <w:rPr>
                <w:i/>
                <w:iCs/>
              </w:rPr>
              <w:t>unsere</w:t>
            </w:r>
            <w:proofErr w:type="spellEnd"/>
            <w:r w:rsidRPr="00605E05">
              <w:rPr>
                <w:i/>
                <w:iCs/>
              </w:rPr>
              <w:t xml:space="preserve"> </w:t>
            </w:r>
            <w:proofErr w:type="spellStart"/>
            <w:r w:rsidRPr="00605E05">
              <w:rPr>
                <w:i/>
                <w:iCs/>
              </w:rPr>
              <w:t>Großeltern</w:t>
            </w:r>
            <w:proofErr w:type="spellEnd"/>
            <w:r w:rsidRPr="00605E05">
              <w:rPr>
                <w:i/>
                <w:iCs/>
              </w:rPr>
              <w:t>)</w:t>
            </w:r>
            <w:r w:rsidRPr="00605E05">
              <w:t>.</w:t>
            </w:r>
          </w:p>
        </w:tc>
      </w:tr>
      <w:tr w:rsidR="00F619F9" w:rsidRPr="00605E05" w14:paraId="06470D0F" w14:textId="77777777" w:rsidTr="00F619F9">
        <w:trPr>
          <w:tblCellSpacing w:w="15" w:type="dxa"/>
          <w:jc w:val="center"/>
        </w:trPr>
        <w:tc>
          <w:tcPr>
            <w:tcW w:w="200" w:type="pct"/>
            <w:shd w:val="clear" w:color="auto" w:fill="FFFFFF"/>
            <w:noWrap/>
            <w:hideMark/>
          </w:tcPr>
          <w:p w14:paraId="21C81802" w14:textId="77777777" w:rsidR="00F619F9" w:rsidRPr="00605E05" w:rsidRDefault="00F619F9" w:rsidP="00F619F9">
            <w:r w:rsidRPr="00605E05">
              <w:t>2.</w:t>
            </w:r>
          </w:p>
        </w:tc>
        <w:tc>
          <w:tcPr>
            <w:tcW w:w="4500" w:type="pct"/>
            <w:shd w:val="clear" w:color="auto" w:fill="FFFFFF"/>
            <w:hideMark/>
          </w:tcPr>
          <w:p w14:paraId="144DC339" w14:textId="77777777" w:rsidR="00F619F9" w:rsidRPr="00605E05" w:rsidRDefault="00F619F9" w:rsidP="00F619F9">
            <w:r w:rsidRPr="00605E05">
              <w:t xml:space="preserve">Das </w:t>
            </w:r>
            <w:proofErr w:type="spellStart"/>
            <w:r w:rsidRPr="00605E05">
              <w:t>ist</w:t>
            </w:r>
            <w:proofErr w:type="spellEnd"/>
            <w:r w:rsidRPr="00605E05">
              <w:t xml:space="preserve"> die </w:t>
            </w:r>
            <w:proofErr w:type="spellStart"/>
            <w:r w:rsidRPr="00605E05">
              <w:t>neue</w:t>
            </w:r>
            <w:proofErr w:type="spellEnd"/>
            <w:r w:rsidRPr="00605E05">
              <w:t xml:space="preserve"> </w:t>
            </w:r>
            <w:proofErr w:type="spellStart"/>
            <w:r w:rsidRPr="00605E05">
              <w:t>Freundin</w:t>
            </w:r>
            <w:proofErr w:type="spellEnd"/>
            <w:r w:rsidRPr="00605E05">
              <w:t xml:space="preserve"> __________________________________________ </w:t>
            </w:r>
            <w:r w:rsidRPr="00605E05">
              <w:rPr>
                <w:i/>
                <w:iCs/>
              </w:rPr>
              <w:t>(</w:t>
            </w:r>
            <w:proofErr w:type="spellStart"/>
            <w:r w:rsidRPr="00605E05">
              <w:rPr>
                <w:i/>
                <w:iCs/>
              </w:rPr>
              <w:t>mein</w:t>
            </w:r>
            <w:proofErr w:type="spellEnd"/>
            <w:r w:rsidRPr="00605E05">
              <w:rPr>
                <w:i/>
                <w:iCs/>
              </w:rPr>
              <w:t xml:space="preserve"> Bruder)</w:t>
            </w:r>
            <w:r w:rsidRPr="00605E05">
              <w:t>.</w:t>
            </w:r>
          </w:p>
        </w:tc>
      </w:tr>
      <w:tr w:rsidR="00F619F9" w:rsidRPr="00605E05" w14:paraId="02025F7C" w14:textId="77777777" w:rsidTr="00F619F9">
        <w:trPr>
          <w:tblCellSpacing w:w="15" w:type="dxa"/>
          <w:jc w:val="center"/>
        </w:trPr>
        <w:tc>
          <w:tcPr>
            <w:tcW w:w="200" w:type="pct"/>
            <w:shd w:val="clear" w:color="auto" w:fill="FFFFFF"/>
            <w:noWrap/>
            <w:hideMark/>
          </w:tcPr>
          <w:p w14:paraId="6ECC9BC6" w14:textId="77777777" w:rsidR="00F619F9" w:rsidRPr="00605E05" w:rsidRDefault="00F619F9" w:rsidP="00F619F9">
            <w:r w:rsidRPr="00605E05">
              <w:t> </w:t>
            </w:r>
          </w:p>
        </w:tc>
        <w:tc>
          <w:tcPr>
            <w:tcW w:w="4500" w:type="pct"/>
            <w:shd w:val="clear" w:color="auto" w:fill="FFFFFF"/>
            <w:hideMark/>
          </w:tcPr>
          <w:p w14:paraId="3A8100A4" w14:textId="77777777" w:rsidR="00F619F9" w:rsidRPr="00605E05" w:rsidRDefault="00F619F9" w:rsidP="00F619F9">
            <w:r w:rsidRPr="00605E05">
              <w:t xml:space="preserve">So! Das </w:t>
            </w:r>
            <w:proofErr w:type="spellStart"/>
            <w:r w:rsidRPr="00605E05">
              <w:t>ist</w:t>
            </w:r>
            <w:proofErr w:type="spellEnd"/>
            <w:r w:rsidRPr="00605E05">
              <w:t xml:space="preserve"> _________________________________ </w:t>
            </w:r>
            <w:r w:rsidRPr="00605E05">
              <w:rPr>
                <w:i/>
                <w:iCs/>
              </w:rPr>
              <w:t>(Klaus)</w:t>
            </w:r>
            <w:r w:rsidRPr="00605E05">
              <w:t> </w:t>
            </w:r>
            <w:proofErr w:type="spellStart"/>
            <w:r w:rsidRPr="00605E05">
              <w:t>Freundin</w:t>
            </w:r>
            <w:proofErr w:type="spellEnd"/>
            <w:r w:rsidRPr="00605E05">
              <w:t>!</w:t>
            </w:r>
          </w:p>
        </w:tc>
      </w:tr>
      <w:tr w:rsidR="00F619F9" w:rsidRPr="00605E05" w14:paraId="1373C7FB" w14:textId="77777777" w:rsidTr="00F619F9">
        <w:trPr>
          <w:tblCellSpacing w:w="15" w:type="dxa"/>
          <w:jc w:val="center"/>
        </w:trPr>
        <w:tc>
          <w:tcPr>
            <w:tcW w:w="200" w:type="pct"/>
            <w:shd w:val="clear" w:color="auto" w:fill="FFFFFF"/>
            <w:noWrap/>
            <w:hideMark/>
          </w:tcPr>
          <w:p w14:paraId="3015CB99" w14:textId="77777777" w:rsidR="00F619F9" w:rsidRPr="00605E05" w:rsidRDefault="00F619F9" w:rsidP="00F619F9">
            <w:r w:rsidRPr="00605E05">
              <w:t>3.</w:t>
            </w:r>
          </w:p>
        </w:tc>
        <w:tc>
          <w:tcPr>
            <w:tcW w:w="4500" w:type="pct"/>
            <w:shd w:val="clear" w:color="auto" w:fill="FFFFFF"/>
            <w:hideMark/>
          </w:tcPr>
          <w:p w14:paraId="4F308539" w14:textId="77777777" w:rsidR="00F619F9" w:rsidRPr="00605E05" w:rsidRDefault="00F619F9" w:rsidP="00F619F9">
            <w:proofErr w:type="spellStart"/>
            <w:r w:rsidRPr="00605E05">
              <w:t>Ist</w:t>
            </w:r>
            <w:proofErr w:type="spellEnd"/>
            <w:r w:rsidRPr="00605E05">
              <w:t xml:space="preserve"> das _________________________________ </w:t>
            </w:r>
            <w:r w:rsidRPr="00605E05">
              <w:rPr>
                <w:i/>
                <w:iCs/>
              </w:rPr>
              <w:t>(Karin)</w:t>
            </w:r>
            <w:r w:rsidRPr="00605E05">
              <w:t> Sohn?</w:t>
            </w:r>
          </w:p>
        </w:tc>
      </w:tr>
      <w:tr w:rsidR="00F619F9" w:rsidRPr="00605E05" w14:paraId="7AFE3936" w14:textId="77777777" w:rsidTr="00F619F9">
        <w:trPr>
          <w:tblCellSpacing w:w="15" w:type="dxa"/>
          <w:jc w:val="center"/>
        </w:trPr>
        <w:tc>
          <w:tcPr>
            <w:tcW w:w="200" w:type="pct"/>
            <w:shd w:val="clear" w:color="auto" w:fill="FFFFFF"/>
            <w:noWrap/>
            <w:hideMark/>
          </w:tcPr>
          <w:p w14:paraId="5BCBADB7" w14:textId="77777777" w:rsidR="00F619F9" w:rsidRPr="00605E05" w:rsidRDefault="00F619F9" w:rsidP="00F619F9">
            <w:r w:rsidRPr="00605E05">
              <w:t> </w:t>
            </w:r>
          </w:p>
        </w:tc>
        <w:tc>
          <w:tcPr>
            <w:tcW w:w="4500" w:type="pct"/>
            <w:shd w:val="clear" w:color="auto" w:fill="FFFFFF"/>
            <w:hideMark/>
          </w:tcPr>
          <w:p w14:paraId="610B63EC" w14:textId="77777777" w:rsidR="00F619F9" w:rsidRPr="00605E05" w:rsidRDefault="00F619F9" w:rsidP="00F619F9">
            <w:r w:rsidRPr="00605E05">
              <w:t xml:space="preserve">Nein, das </w:t>
            </w:r>
            <w:proofErr w:type="spellStart"/>
            <w:r w:rsidRPr="00605E05">
              <w:t>ist</w:t>
            </w:r>
            <w:proofErr w:type="spellEnd"/>
            <w:r w:rsidRPr="00605E05">
              <w:t xml:space="preserve"> der Sohn _____________________________________ </w:t>
            </w:r>
            <w:r w:rsidRPr="00605E05">
              <w:rPr>
                <w:i/>
                <w:iCs/>
              </w:rPr>
              <w:t>(</w:t>
            </w:r>
            <w:proofErr w:type="spellStart"/>
            <w:r w:rsidRPr="00605E05">
              <w:rPr>
                <w:i/>
                <w:iCs/>
              </w:rPr>
              <w:t>mein</w:t>
            </w:r>
            <w:proofErr w:type="spellEnd"/>
            <w:r w:rsidRPr="00605E05">
              <w:rPr>
                <w:i/>
                <w:iCs/>
              </w:rPr>
              <w:t xml:space="preserve"> Arzt)</w:t>
            </w:r>
            <w:r w:rsidRPr="00605E05">
              <w:t>.</w:t>
            </w:r>
          </w:p>
          <w:p w14:paraId="1E1749B4" w14:textId="77777777" w:rsidR="00F619F9" w:rsidRPr="00605E05" w:rsidRDefault="00F619F9" w:rsidP="00F619F9"/>
          <w:p w14:paraId="23F98713" w14:textId="77777777" w:rsidR="00F619F9" w:rsidRPr="00605E05" w:rsidRDefault="00F619F9" w:rsidP="00F619F9"/>
          <w:p w14:paraId="6FBA6EED" w14:textId="77777777" w:rsidR="00F619F9" w:rsidRPr="00605E05" w:rsidRDefault="00F619F9" w:rsidP="00F619F9"/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4"/>
            </w:tblGrid>
            <w:tr w:rsidR="00F619F9" w:rsidRPr="00605E05" w14:paraId="2B82CD75" w14:textId="77777777" w:rsidTr="00F619F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1502E7C9" w14:textId="77777777" w:rsidR="00F619F9" w:rsidRPr="00605E05" w:rsidRDefault="00F619F9" w:rsidP="00F619F9">
                  <w:pPr>
                    <w:spacing w:after="240" w:line="360" w:lineRule="auto"/>
                    <w:rPr>
                      <w:rFonts w:ascii="Trebuchet MS" w:hAnsi="Trebuchet MS"/>
                      <w:color w:val="000000"/>
                    </w:rPr>
                  </w:pPr>
                  <w:r w:rsidRPr="00605E05">
                    <w:rPr>
                      <w:rStyle w:val="titleu"/>
                      <w:rFonts w:ascii="Trebuchet MS" w:hAnsi="Trebuchet MS"/>
                      <w:b/>
                      <w:bCs/>
                      <w:color w:val="000000"/>
                      <w:u w:val="single"/>
                    </w:rPr>
                    <w:t>Mini-</w:t>
                  </w:r>
                  <w:proofErr w:type="spellStart"/>
                  <w:r w:rsidRPr="00605E05">
                    <w:rPr>
                      <w:rStyle w:val="titleu"/>
                      <w:rFonts w:ascii="Trebuchet MS" w:hAnsi="Trebuchet MS"/>
                      <w:b/>
                      <w:bCs/>
                      <w:color w:val="000000"/>
                      <w:u w:val="single"/>
                    </w:rPr>
                    <w:t>Übung</w:t>
                  </w:r>
                  <w:proofErr w:type="spellEnd"/>
                  <w:r w:rsidRPr="00605E05">
                    <w:rPr>
                      <w:rStyle w:val="titleu"/>
                      <w:rFonts w:ascii="Trebuchet MS" w:hAnsi="Trebuchet MS"/>
                      <w:b/>
                      <w:bCs/>
                      <w:color w:val="000000"/>
                      <w:u w:val="single"/>
                    </w:rPr>
                    <w:t xml:space="preserve">: Der </w:t>
                  </w:r>
                  <w:proofErr w:type="spellStart"/>
                  <w:r w:rsidRPr="00605E05">
                    <w:rPr>
                      <w:rStyle w:val="titleu"/>
                      <w:rFonts w:ascii="Trebuchet MS" w:hAnsi="Trebuchet MS"/>
                      <w:b/>
                      <w:bCs/>
                      <w:color w:val="000000"/>
                      <w:u w:val="single"/>
                    </w:rPr>
                    <w:t>Genitiv</w:t>
                  </w:r>
                  <w:proofErr w:type="spellEnd"/>
                </w:p>
              </w:tc>
            </w:tr>
            <w:tr w:rsidR="00F619F9" w:rsidRPr="00605E05" w14:paraId="1D7CAD5B" w14:textId="77777777" w:rsidTr="00F619F9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14:paraId="5410C743" w14:textId="77777777" w:rsidR="00F619F9" w:rsidRPr="00605E05" w:rsidRDefault="00F619F9" w:rsidP="00F619F9">
                  <w:pPr>
                    <w:spacing w:after="240" w:line="360" w:lineRule="auto"/>
                    <w:rPr>
                      <w:rFonts w:ascii="Trebuchet MS" w:hAnsi="Trebuchet MS"/>
                      <w:color w:val="000000"/>
                    </w:rPr>
                  </w:pPr>
                  <w:r w:rsidRPr="00605E05">
                    <w:rPr>
                      <w:rStyle w:val="norm"/>
                      <w:rFonts w:ascii="Trebuchet MS" w:hAnsi="Trebuchet MS"/>
                      <w:b/>
                      <w:bCs/>
                      <w:color w:val="000000"/>
                    </w:rPr>
                    <w:t xml:space="preserve">A. Nicht </w:t>
                  </w:r>
                  <w:proofErr w:type="spellStart"/>
                  <w:r w:rsidRPr="00605E05">
                    <w:rPr>
                      <w:rStyle w:val="norm"/>
                      <w:rFonts w:ascii="Trebuchet MS" w:hAnsi="Trebuchet MS"/>
                      <w:b/>
                      <w:bCs/>
                      <w:color w:val="000000"/>
                    </w:rPr>
                    <w:t>mit</w:t>
                  </w:r>
                  <w:proofErr w:type="spellEnd"/>
                  <w:r w:rsidRPr="00605E05">
                    <w:rPr>
                      <w:rStyle w:val="norm"/>
                      <w:rFonts w:ascii="Trebuchet MS" w:hAnsi="Trebuchet MS"/>
                      <w:b/>
                      <w:bCs/>
                      <w:color w:val="000000"/>
                    </w:rPr>
                    <w:t xml:space="preserve"> ‘von’!</w:t>
                  </w:r>
                  <w:r w:rsidRPr="00605E05">
                    <w:rPr>
                      <w:rStyle w:val="norm"/>
                      <w:rFonts w:ascii="Trebuchet MS" w:hAnsi="Trebuchet MS"/>
                      <w:color w:val="000000"/>
                    </w:rPr>
                    <w:t> </w:t>
                  </w:r>
                  <w:r w:rsidRPr="00605E05">
                    <w:rPr>
                      <w:rStyle w:val="norm"/>
                      <w:rFonts w:ascii="Trebuchet MS" w:hAnsi="Trebuchet MS"/>
                      <w:i/>
                      <w:iCs/>
                      <w:color w:val="000000"/>
                    </w:rPr>
                    <w:t>You can say these sentences using the ‘von + dative’ construction in casual German, but to be formal, you should rephrase them using the genitive case.</w:t>
                  </w:r>
                </w:p>
                <w:tbl>
                  <w:tblPr>
                    <w:tblW w:w="47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8"/>
                    <w:gridCol w:w="4434"/>
                    <w:gridCol w:w="5882"/>
                  </w:tblGrid>
                  <w:tr w:rsidR="00F619F9" w:rsidRPr="00605E05" w14:paraId="70F652A6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200" w:type="pct"/>
                        <w:noWrap/>
                        <w:hideMark/>
                      </w:tcPr>
                      <w:p w14:paraId="22B9334D" w14:textId="0A7C4DFC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2300" w:type="pct"/>
                        <w:noWrap/>
                        <w:hideMark/>
                      </w:tcPr>
                      <w:p w14:paraId="35F1E245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Der Name </w:t>
                        </w:r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>von dem Buch</w:t>
                        </w: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 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ist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 xml:space="preserve"> “Wilhelm Meister”.</w:t>
                        </w:r>
                      </w:p>
                    </w:tc>
                    <w:tc>
                      <w:tcPr>
                        <w:tcW w:w="2500" w:type="pct"/>
                        <w:noWrap/>
                        <w:hideMark/>
                      </w:tcPr>
                      <w:p w14:paraId="1B824DFB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_______________________________________________________________</w:t>
                        </w:r>
                      </w:p>
                    </w:tc>
                  </w:tr>
                  <w:tr w:rsidR="00F619F9" w:rsidRPr="00605E05" w14:paraId="6E0E64F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200" w:type="pct"/>
                        <w:noWrap/>
                        <w:hideMark/>
                      </w:tcPr>
                      <w:p w14:paraId="34CD9A8C" w14:textId="5DC880A8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2300" w:type="pct"/>
                        <w:noWrap/>
                        <w:hideMark/>
                      </w:tcPr>
                      <w:p w14:paraId="4EAECA72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 xml:space="preserve">Ich lud die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Freundin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 </w:t>
                        </w:r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 xml:space="preserve">von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>meinem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 xml:space="preserve"> Bruder</w:t>
                        </w: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 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ein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.</w:t>
                        </w:r>
                      </w:p>
                    </w:tc>
                    <w:tc>
                      <w:tcPr>
                        <w:tcW w:w="2500" w:type="pct"/>
                        <w:noWrap/>
                        <w:hideMark/>
                      </w:tcPr>
                      <w:p w14:paraId="22994C3C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_______________________________________________________________</w:t>
                        </w:r>
                      </w:p>
                    </w:tc>
                  </w:tr>
                  <w:tr w:rsidR="00F619F9" w:rsidRPr="00605E05" w14:paraId="4562677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200" w:type="pct"/>
                        <w:noWrap/>
                        <w:hideMark/>
                      </w:tcPr>
                      <w:p w14:paraId="39439F3C" w14:textId="6FFC8B23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2300" w:type="pct"/>
                        <w:noWrap/>
                        <w:hideMark/>
                      </w:tcPr>
                      <w:p w14:paraId="72409C48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 xml:space="preserve">Ich lud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auch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 xml:space="preserve"> den Freund </w:t>
                        </w:r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 xml:space="preserve">von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>meiner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 xml:space="preserve">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>Schwester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 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ein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.</w:t>
                        </w:r>
                      </w:p>
                    </w:tc>
                    <w:tc>
                      <w:tcPr>
                        <w:tcW w:w="2500" w:type="pct"/>
                        <w:noWrap/>
                        <w:hideMark/>
                      </w:tcPr>
                      <w:p w14:paraId="33B86E0B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_______________________________________________________________</w:t>
                        </w:r>
                      </w:p>
                    </w:tc>
                  </w:tr>
                  <w:tr w:rsidR="00F619F9" w:rsidRPr="00605E05" w14:paraId="2040F56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200" w:type="pct"/>
                        <w:noWrap/>
                        <w:hideMark/>
                      </w:tcPr>
                      <w:p w14:paraId="6B277D3E" w14:textId="4672C350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2300" w:type="pct"/>
                        <w:noWrap/>
                        <w:hideMark/>
                      </w:tcPr>
                      <w:p w14:paraId="64FCA4E3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Gehst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 xml:space="preserve"> du auf die Party </w:t>
                        </w:r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 xml:space="preserve">von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>deinem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 xml:space="preserve"> Mitbewohner</w:t>
                        </w: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?</w:t>
                        </w:r>
                      </w:p>
                    </w:tc>
                    <w:tc>
                      <w:tcPr>
                        <w:tcW w:w="2500" w:type="pct"/>
                        <w:noWrap/>
                        <w:hideMark/>
                      </w:tcPr>
                      <w:p w14:paraId="4B4E91EC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_______________________________________________________________</w:t>
                        </w:r>
                      </w:p>
                    </w:tc>
                  </w:tr>
                  <w:tr w:rsidR="00F619F9" w:rsidRPr="00605E05" w14:paraId="088359B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200" w:type="pct"/>
                        <w:noWrap/>
                        <w:hideMark/>
                      </w:tcPr>
                      <w:p w14:paraId="77146FF9" w14:textId="3BBBA8CF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2300" w:type="pct"/>
                        <w:noWrap/>
                        <w:hideMark/>
                      </w:tcPr>
                      <w:p w14:paraId="66189CB0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 xml:space="preserve">Der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Geburtstag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 </w:t>
                        </w:r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 xml:space="preserve">von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>meinem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 xml:space="preserve"> 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  <w:u w:val="single"/>
                          </w:rPr>
                          <w:t>Großvater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 </w:t>
                        </w:r>
                        <w:proofErr w:type="spellStart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ist</w:t>
                        </w:r>
                        <w:proofErr w:type="spellEnd"/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 xml:space="preserve"> am 11. April.</w:t>
                        </w:r>
                      </w:p>
                    </w:tc>
                    <w:tc>
                      <w:tcPr>
                        <w:tcW w:w="2500" w:type="pct"/>
                        <w:noWrap/>
                        <w:hideMark/>
                      </w:tcPr>
                      <w:p w14:paraId="59400818" w14:textId="77777777" w:rsidR="00F619F9" w:rsidRPr="00605E05" w:rsidRDefault="00F619F9" w:rsidP="00F619F9">
                        <w:pPr>
                          <w:spacing w:line="360" w:lineRule="auto"/>
                          <w:rPr>
                            <w:rFonts w:ascii="Trebuchet MS" w:hAnsi="Trebuchet MS"/>
                            <w:color w:val="000000"/>
                          </w:rPr>
                        </w:pPr>
                        <w:r w:rsidRPr="00605E05">
                          <w:rPr>
                            <w:rFonts w:ascii="Trebuchet MS" w:hAnsi="Trebuchet MS"/>
                            <w:color w:val="000000"/>
                          </w:rPr>
                          <w:t>_______________________________________________________________</w:t>
                        </w:r>
                      </w:p>
                    </w:tc>
                  </w:tr>
                </w:tbl>
                <w:p w14:paraId="3216530B" w14:textId="77777777" w:rsidR="00F619F9" w:rsidRPr="00605E05" w:rsidRDefault="00F619F9" w:rsidP="00F619F9">
                  <w:pPr>
                    <w:spacing w:line="360" w:lineRule="auto"/>
                    <w:rPr>
                      <w:rFonts w:ascii="Trebuchet MS" w:hAnsi="Trebuchet MS"/>
                      <w:color w:val="000000"/>
                    </w:rPr>
                  </w:pPr>
                </w:p>
              </w:tc>
            </w:tr>
          </w:tbl>
          <w:p w14:paraId="2FD434E6" w14:textId="77777777" w:rsidR="00F619F9" w:rsidRPr="00605E05" w:rsidRDefault="00F619F9" w:rsidP="00F619F9"/>
        </w:tc>
      </w:tr>
    </w:tbl>
    <w:p w14:paraId="7EEB3AD7" w14:textId="77777777" w:rsidR="00F619F9" w:rsidRPr="00605E05" w:rsidRDefault="00F619F9" w:rsidP="009E5D90"/>
    <w:sectPr w:rsidR="00F619F9" w:rsidRPr="00605E05" w:rsidSect="009E5D90">
      <w:pgSz w:w="12240" w:h="15840"/>
      <w:pgMar w:top="576" w:right="80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90"/>
    <w:rsid w:val="000137E5"/>
    <w:rsid w:val="000C1AA3"/>
    <w:rsid w:val="001013B6"/>
    <w:rsid w:val="0020634A"/>
    <w:rsid w:val="002D3586"/>
    <w:rsid w:val="002D4F05"/>
    <w:rsid w:val="002E5A3D"/>
    <w:rsid w:val="002F5369"/>
    <w:rsid w:val="0035582A"/>
    <w:rsid w:val="003D71AB"/>
    <w:rsid w:val="004012D4"/>
    <w:rsid w:val="00605E05"/>
    <w:rsid w:val="006531B5"/>
    <w:rsid w:val="00667D63"/>
    <w:rsid w:val="00676B5E"/>
    <w:rsid w:val="006A1510"/>
    <w:rsid w:val="007339A7"/>
    <w:rsid w:val="0077528E"/>
    <w:rsid w:val="007B1BCF"/>
    <w:rsid w:val="008533A8"/>
    <w:rsid w:val="008F50DF"/>
    <w:rsid w:val="009E5D90"/>
    <w:rsid w:val="00AE333C"/>
    <w:rsid w:val="00B42F9B"/>
    <w:rsid w:val="00C76072"/>
    <w:rsid w:val="00CB1D3E"/>
    <w:rsid w:val="00D77143"/>
    <w:rsid w:val="00F5704F"/>
    <w:rsid w:val="00F619F9"/>
    <w:rsid w:val="00F7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DAAF3"/>
  <w15:chartTrackingRefBased/>
  <w15:docId w15:val="{FEC9E130-7EC6-AA47-A327-947D9CC5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u">
    <w:name w:val="titleu"/>
    <w:basedOn w:val="DefaultParagraphFont"/>
    <w:rsid w:val="00F619F9"/>
  </w:style>
  <w:style w:type="character" w:customStyle="1" w:styleId="norm">
    <w:name w:val="norm"/>
    <w:basedOn w:val="DefaultParagraphFont"/>
    <w:rsid w:val="00F6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71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Mackey</dc:creator>
  <cp:keywords/>
  <dc:description/>
  <cp:lastModifiedBy>Qinna Shen</cp:lastModifiedBy>
  <cp:revision>16</cp:revision>
  <cp:lastPrinted>2024-09-18T13:05:00Z</cp:lastPrinted>
  <dcterms:created xsi:type="dcterms:W3CDTF">2024-09-18T14:22:00Z</dcterms:created>
  <dcterms:modified xsi:type="dcterms:W3CDTF">2026-09-11T03:41:00Z</dcterms:modified>
</cp:coreProperties>
</file>