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41982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>Saskia trinkt Tee</w:t>
      </w:r>
    </w:p>
    <w:p w14:paraId="28738A10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>Sie trinkt Tee</w:t>
      </w:r>
    </w:p>
    <w:p w14:paraId="738448C6" w14:textId="77777777" w:rsidR="001F1604" w:rsidRDefault="006E2E96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NOM → AKK</w:t>
      </w:r>
    </w:p>
    <w:p w14:paraId="34E8C047" w14:textId="77777777" w:rsidR="001F1604" w:rsidRDefault="006E2E96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Er → ihn </w:t>
      </w:r>
    </w:p>
    <w:p w14:paraId="60253071" w14:textId="77777777" w:rsidR="001F1604" w:rsidRDefault="006E2E96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Sie → sie</w:t>
      </w:r>
    </w:p>
    <w:p w14:paraId="0DC0584A" w14:textId="77777777" w:rsidR="001F1604" w:rsidRDefault="006E2E96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Es → es </w:t>
      </w:r>
    </w:p>
    <w:p w14:paraId="2707BE50" w14:textId="77777777" w:rsidR="001F1604" w:rsidRDefault="006E2E96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Sie → sie </w:t>
      </w:r>
    </w:p>
    <w:p w14:paraId="6F1CDC13" w14:textId="77777777" w:rsidR="001F1604" w:rsidRDefault="001F1604">
      <w:pPr>
        <w:rPr>
          <w:sz w:val="24"/>
          <w:szCs w:val="24"/>
        </w:rPr>
      </w:pPr>
    </w:p>
    <w:p w14:paraId="4133BD03" w14:textId="77777777" w:rsidR="001F1604" w:rsidRDefault="001F1604">
      <w:pPr>
        <w:rPr>
          <w:sz w:val="24"/>
          <w:szCs w:val="24"/>
        </w:rPr>
      </w:pPr>
    </w:p>
    <w:p w14:paraId="78E6FC85" w14:textId="77777777" w:rsidR="001F1604" w:rsidRDefault="001F1604">
      <w:pPr>
        <w:rPr>
          <w:sz w:val="24"/>
          <w:szCs w:val="24"/>
        </w:rPr>
      </w:pPr>
    </w:p>
    <w:p w14:paraId="507271C0" w14:textId="77777777" w:rsidR="001F1604" w:rsidRDefault="006E2E96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Wir → uns</w:t>
      </w:r>
    </w:p>
    <w:p w14:paraId="5182C145" w14:textId="77777777" w:rsidR="001F1604" w:rsidRDefault="006E2E96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Ihr → euch </w:t>
      </w:r>
    </w:p>
    <w:p w14:paraId="203D4AD6" w14:textId="77777777" w:rsidR="001F1604" w:rsidRDefault="006E2E96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Sie → sie </w:t>
      </w:r>
    </w:p>
    <w:p w14:paraId="6A6CB441" w14:textId="77777777" w:rsidR="001F1604" w:rsidRDefault="001F1604">
      <w:pPr>
        <w:rPr>
          <w:sz w:val="24"/>
          <w:szCs w:val="24"/>
        </w:rPr>
      </w:pPr>
    </w:p>
    <w:p w14:paraId="674C0A83" w14:textId="77777777" w:rsidR="001F1604" w:rsidRDefault="006E2E96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ich→ mich </w:t>
      </w:r>
    </w:p>
    <w:p w14:paraId="6B3C28D1" w14:textId="77777777" w:rsidR="001F1604" w:rsidRDefault="006E2E96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Du → dich </w:t>
      </w:r>
    </w:p>
    <w:p w14:paraId="7DF6C2F9" w14:textId="77777777" w:rsidR="001F1604" w:rsidRDefault="001F1604">
      <w:pPr>
        <w:rPr>
          <w:sz w:val="24"/>
          <w:szCs w:val="24"/>
        </w:rPr>
      </w:pPr>
    </w:p>
    <w:p w14:paraId="7EA2BDC5" w14:textId="77777777" w:rsidR="001F1604" w:rsidRDefault="001F1604">
      <w:pPr>
        <w:rPr>
          <w:sz w:val="24"/>
          <w:szCs w:val="24"/>
        </w:rPr>
      </w:pPr>
    </w:p>
    <w:p w14:paraId="44571D63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 xml:space="preserve">AKK Artikel: </w:t>
      </w:r>
    </w:p>
    <w:p w14:paraId="5D0F2B51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 xml:space="preserve">Den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die </w:t>
      </w:r>
    </w:p>
    <w:p w14:paraId="29FD9FCA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 xml:space="preserve">Einen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eine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</w:t>
      </w:r>
    </w:p>
    <w:p w14:paraId="01E7C84D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 xml:space="preserve">Keinen </w:t>
      </w:r>
      <w:r>
        <w:rPr>
          <w:sz w:val="24"/>
          <w:szCs w:val="24"/>
        </w:rPr>
        <w:tab/>
        <w:t xml:space="preserve">keine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keine </w:t>
      </w:r>
    </w:p>
    <w:p w14:paraId="33FBE320" w14:textId="77777777" w:rsidR="001F1604" w:rsidRDefault="001F1604">
      <w:pPr>
        <w:rPr>
          <w:sz w:val="24"/>
          <w:szCs w:val="24"/>
        </w:rPr>
      </w:pPr>
    </w:p>
    <w:p w14:paraId="61452275" w14:textId="77777777" w:rsidR="001F1604" w:rsidRDefault="001F1604">
      <w:pPr>
        <w:rPr>
          <w:sz w:val="24"/>
          <w:szCs w:val="24"/>
        </w:rPr>
      </w:pPr>
    </w:p>
    <w:p w14:paraId="3447DF8F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 xml:space="preserve">Ich wandere gern </w:t>
      </w:r>
    </w:p>
    <w:p w14:paraId="445850DC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 xml:space="preserve">Du wanderst </w:t>
      </w:r>
    </w:p>
    <w:p w14:paraId="0B22CE95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 xml:space="preserve">er/sie/xier wandert </w:t>
      </w:r>
    </w:p>
    <w:p w14:paraId="515BE89E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>Wir wandern</w:t>
      </w:r>
    </w:p>
    <w:p w14:paraId="4DF7E1F8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 xml:space="preserve">Ihr wandert </w:t>
      </w:r>
    </w:p>
    <w:p w14:paraId="39A4C880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 xml:space="preserve">Sie/sie wandern </w:t>
      </w:r>
    </w:p>
    <w:p w14:paraId="01ACB570" w14:textId="77777777" w:rsidR="001F1604" w:rsidRDefault="001F1604">
      <w:pPr>
        <w:rPr>
          <w:sz w:val="24"/>
          <w:szCs w:val="24"/>
        </w:rPr>
      </w:pPr>
    </w:p>
    <w:p w14:paraId="59B9427B" w14:textId="77777777" w:rsidR="001F1604" w:rsidRDefault="001F1604">
      <w:pPr>
        <w:rPr>
          <w:sz w:val="24"/>
          <w:szCs w:val="24"/>
        </w:rPr>
      </w:pPr>
    </w:p>
    <w:p w14:paraId="33385CC0" w14:textId="77777777" w:rsidR="001F1604" w:rsidRDefault="001F1604">
      <w:pPr>
        <w:rPr>
          <w:sz w:val="24"/>
          <w:szCs w:val="24"/>
        </w:rPr>
      </w:pPr>
    </w:p>
    <w:p w14:paraId="144B0A18" w14:textId="77777777" w:rsidR="001F1604" w:rsidRDefault="001F1604">
      <w:pPr>
        <w:rPr>
          <w:sz w:val="24"/>
          <w:szCs w:val="24"/>
        </w:rPr>
      </w:pPr>
    </w:p>
    <w:p w14:paraId="1DCEF41E" w14:textId="77777777" w:rsidR="001F1604" w:rsidRDefault="001F1604">
      <w:pPr>
        <w:rPr>
          <w:sz w:val="24"/>
          <w:szCs w:val="24"/>
        </w:rPr>
      </w:pPr>
    </w:p>
    <w:p w14:paraId="2777DB9F" w14:textId="77777777" w:rsidR="001F1604" w:rsidRDefault="001F1604">
      <w:pPr>
        <w:rPr>
          <w:sz w:val="24"/>
          <w:szCs w:val="24"/>
        </w:rPr>
      </w:pPr>
    </w:p>
    <w:p w14:paraId="3C31297F" w14:textId="77777777" w:rsidR="001F1604" w:rsidRDefault="001F1604">
      <w:pPr>
        <w:rPr>
          <w:sz w:val="24"/>
          <w:szCs w:val="24"/>
        </w:rPr>
      </w:pPr>
    </w:p>
    <w:p w14:paraId="4511B298" w14:textId="77777777" w:rsidR="001F1604" w:rsidRDefault="001F1604">
      <w:pPr>
        <w:rPr>
          <w:sz w:val="24"/>
          <w:szCs w:val="24"/>
        </w:rPr>
      </w:pPr>
    </w:p>
    <w:p w14:paraId="52FD59AB" w14:textId="77777777" w:rsidR="001F1604" w:rsidRDefault="001F1604">
      <w:pPr>
        <w:rPr>
          <w:sz w:val="24"/>
          <w:szCs w:val="24"/>
        </w:rPr>
      </w:pPr>
    </w:p>
    <w:p w14:paraId="5C65D6E7" w14:textId="77777777" w:rsidR="001F1604" w:rsidRDefault="001F1604">
      <w:pPr>
        <w:rPr>
          <w:sz w:val="24"/>
          <w:szCs w:val="24"/>
        </w:rPr>
      </w:pPr>
    </w:p>
    <w:p w14:paraId="49F23755" w14:textId="77777777" w:rsidR="001F1604" w:rsidRDefault="006E2E9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6CE177DF" wp14:editId="20C09FEC">
            <wp:extent cx="5943600" cy="31369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41826E" w14:textId="77777777" w:rsidR="001F1604" w:rsidRDefault="001F1604">
      <w:pPr>
        <w:rPr>
          <w:sz w:val="24"/>
          <w:szCs w:val="24"/>
        </w:rPr>
      </w:pPr>
    </w:p>
    <w:p w14:paraId="2835ABE6" w14:textId="77777777" w:rsidR="001F1604" w:rsidRDefault="001F1604">
      <w:pPr>
        <w:rPr>
          <w:sz w:val="24"/>
          <w:szCs w:val="24"/>
        </w:rPr>
      </w:pPr>
    </w:p>
    <w:p w14:paraId="2E106CCC" w14:textId="77777777" w:rsidR="001F1604" w:rsidRDefault="001F1604">
      <w:pPr>
        <w:rPr>
          <w:sz w:val="24"/>
          <w:szCs w:val="24"/>
        </w:rPr>
      </w:pPr>
    </w:p>
    <w:p w14:paraId="472AAA92" w14:textId="77777777" w:rsidR="001F1604" w:rsidRDefault="001F1604">
      <w:pPr>
        <w:rPr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F1604" w14:paraId="51F0527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E826C" w14:textId="77777777" w:rsidR="001F1604" w:rsidRDefault="006E2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Satz neu schreiben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E4BD7" w14:textId="77777777" w:rsidR="001F1604" w:rsidRDefault="006E2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Frage schreiben </w:t>
            </w:r>
          </w:p>
        </w:tc>
      </w:tr>
      <w:tr w:rsidR="001F1604" w14:paraId="0088246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7A301" w14:textId="77777777" w:rsidR="001F1604" w:rsidRDefault="006E2E9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Ein Semester</w:t>
            </w:r>
            <w:r>
              <w:rPr>
                <w:sz w:val="24"/>
                <w:szCs w:val="24"/>
              </w:rPr>
              <w:t xml:space="preserve"> verbringen wir  an der Universität in Göttingen.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50AB2" w14:textId="77777777" w:rsidR="001F1604" w:rsidRDefault="006E2E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 verbringen Sie ein Semester?</w:t>
            </w:r>
          </w:p>
        </w:tc>
      </w:tr>
      <w:tr w:rsidR="001F1604" w14:paraId="71689E7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895A7" w14:textId="77777777" w:rsidR="001F1604" w:rsidRDefault="006E2E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So viele Fragen</w:t>
            </w:r>
            <w:r>
              <w:rPr>
                <w:sz w:val="24"/>
                <w:szCs w:val="24"/>
              </w:rPr>
              <w:t xml:space="preserve"> haben wir.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1D72C" w14:textId="77777777" w:rsidR="001F1604" w:rsidRDefault="006E2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Was haben wir?</w:t>
            </w:r>
          </w:p>
        </w:tc>
      </w:tr>
      <w:tr w:rsidR="001F1604" w14:paraId="728EB3D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426E7" w14:textId="77777777" w:rsidR="001F1604" w:rsidRDefault="006E2E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In drei Tagen</w:t>
            </w:r>
            <w:r>
              <w:rPr>
                <w:sz w:val="24"/>
                <w:szCs w:val="24"/>
              </w:rPr>
              <w:t xml:space="preserve"> fliegen wir nach Frankfurt.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54682" w14:textId="77777777" w:rsidR="001F1604" w:rsidRDefault="006E2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Wann  fliegen Tagen nach Frankfurt?   </w:t>
            </w:r>
          </w:p>
        </w:tc>
      </w:tr>
      <w:tr w:rsidR="001F1604" w14:paraId="10DE99A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6AF19" w14:textId="77777777" w:rsidR="001F1604" w:rsidRDefault="006E2E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In Frankfurt </w:t>
            </w:r>
            <w:r>
              <w:rPr>
                <w:sz w:val="24"/>
                <w:szCs w:val="24"/>
              </w:rPr>
              <w:t>verbringen wir das Wochenende.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84A7F" w14:textId="77777777" w:rsidR="001F1604" w:rsidRDefault="006E2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Wo verbringen Sie das Wochenende?</w:t>
            </w:r>
          </w:p>
        </w:tc>
      </w:tr>
      <w:tr w:rsidR="001F1604" w14:paraId="2B435CE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90890" w14:textId="77777777" w:rsidR="001F1604" w:rsidRDefault="006E2E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Dann</w:t>
            </w:r>
            <w:r>
              <w:rPr>
                <w:sz w:val="24"/>
                <w:szCs w:val="24"/>
              </w:rPr>
              <w:t xml:space="preserve"> fahren wir nach Gottingen weiter.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49F0" w14:textId="77777777" w:rsidR="001F1604" w:rsidRDefault="006E2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</w:tr>
      <w:tr w:rsidR="001F1604" w14:paraId="34E5346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09051" w14:textId="77777777" w:rsidR="001F1604" w:rsidRDefault="001F16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D514F" w14:textId="77777777" w:rsidR="001F1604" w:rsidRDefault="006E2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 Wann kommt ihr in Göttingen an?</w:t>
            </w:r>
          </w:p>
        </w:tc>
      </w:tr>
      <w:tr w:rsidR="001F1604" w14:paraId="1C642D2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7C15C" w14:textId="77777777" w:rsidR="001F1604" w:rsidRDefault="006E2E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Gleich am Dienstag beginnt der </w:t>
            </w:r>
            <w:r>
              <w:rPr>
                <w:sz w:val="24"/>
                <w:szCs w:val="24"/>
              </w:rPr>
              <w:lastRenderedPageBreak/>
              <w:t>Deutschkurs an der Universitat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1C8E1" w14:textId="77777777" w:rsidR="001F1604" w:rsidRDefault="006E2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Wann beginnt der Deutschkurs an der </w:t>
            </w:r>
            <w:r>
              <w:rPr>
                <w:sz w:val="24"/>
                <w:szCs w:val="24"/>
              </w:rPr>
              <w:lastRenderedPageBreak/>
              <w:t>Universität?</w:t>
            </w:r>
          </w:p>
        </w:tc>
      </w:tr>
      <w:tr w:rsidR="001F1604" w14:paraId="729DF9D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489E8" w14:textId="77777777" w:rsidR="001F1604" w:rsidRDefault="006E2E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Erst am Samstag</w:t>
            </w:r>
            <w:r>
              <w:rPr>
                <w:sz w:val="24"/>
                <w:szCs w:val="24"/>
              </w:rPr>
              <w:t xml:space="preserve"> spielen wir ein bisschen Fußball.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B5C39" w14:textId="77777777" w:rsidR="001F1604" w:rsidRDefault="006E2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Wann spielt ihr Fussball?</w:t>
            </w:r>
          </w:p>
        </w:tc>
      </w:tr>
      <w:tr w:rsidR="001F1604" w14:paraId="476401B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356C" w14:textId="77777777" w:rsidR="001F1604" w:rsidRDefault="006E2E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Jeden Freitagabend ich besuche meine Freunde.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C505F" w14:textId="77777777" w:rsidR="001F1604" w:rsidRDefault="006E2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Wann besuchen Sie die Freunde ?</w:t>
            </w:r>
          </w:p>
        </w:tc>
      </w:tr>
      <w:tr w:rsidR="001F1604" w14:paraId="0081183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27B9B" w14:textId="74918E0D" w:rsidR="001F1604" w:rsidRDefault="001F1604" w:rsidP="00456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CD702" w14:textId="77777777" w:rsidR="001F1604" w:rsidRDefault="006E2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Wen sehen Sie? </w:t>
            </w:r>
          </w:p>
        </w:tc>
      </w:tr>
    </w:tbl>
    <w:p w14:paraId="738A70BC" w14:textId="77777777" w:rsidR="001F1604" w:rsidRDefault="001F1604">
      <w:pPr>
        <w:rPr>
          <w:sz w:val="24"/>
          <w:szCs w:val="24"/>
        </w:rPr>
      </w:pPr>
    </w:p>
    <w:p w14:paraId="2113C114" w14:textId="77777777" w:rsidR="001F1604" w:rsidRDefault="001F1604">
      <w:pPr>
        <w:rPr>
          <w:sz w:val="24"/>
          <w:szCs w:val="24"/>
        </w:rPr>
      </w:pPr>
    </w:p>
    <w:p w14:paraId="0DE2E71F" w14:textId="77777777" w:rsidR="001F1604" w:rsidRDefault="001F1604">
      <w:pPr>
        <w:rPr>
          <w:sz w:val="24"/>
          <w:szCs w:val="24"/>
        </w:rPr>
      </w:pPr>
    </w:p>
    <w:p w14:paraId="54C95558" w14:textId="77777777" w:rsidR="001F1604" w:rsidRDefault="001F1604">
      <w:pPr>
        <w:rPr>
          <w:sz w:val="24"/>
          <w:szCs w:val="24"/>
        </w:rPr>
      </w:pPr>
    </w:p>
    <w:p w14:paraId="4ADBFCF1" w14:textId="77777777" w:rsidR="001F1604" w:rsidRDefault="001F1604">
      <w:pPr>
        <w:rPr>
          <w:sz w:val="24"/>
          <w:szCs w:val="24"/>
        </w:rPr>
      </w:pPr>
    </w:p>
    <w:p w14:paraId="74837992" w14:textId="77777777" w:rsidR="001F1604" w:rsidRDefault="006E2E9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8C3E898" wp14:editId="2EBECA1D">
            <wp:extent cx="5943600" cy="2197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DBD5F0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 xml:space="preserve">Möchten Sie Leonardo da Vinci kennenlernen? </w:t>
      </w:r>
    </w:p>
    <w:p w14:paraId="76AB5AC9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>Möchten Sie Paris sehen?</w:t>
      </w:r>
    </w:p>
    <w:p w14:paraId="26C6C1F0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>Möchten Sie Australien besuchen?</w:t>
      </w:r>
    </w:p>
    <w:p w14:paraId="320AE3D6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>Möchte Sie Europa sehen?</w:t>
      </w:r>
    </w:p>
    <w:p w14:paraId="66D365CD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>Möchten Sie Taylor Swift kennenlernen?</w:t>
      </w:r>
    </w:p>
    <w:p w14:paraId="56F55A3D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>Möchten Sie Moskau besuchen?</w:t>
      </w:r>
    </w:p>
    <w:p w14:paraId="1D93BE2A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>Möchten Sie Österreich besuchen?</w:t>
      </w:r>
    </w:p>
    <w:p w14:paraId="47F3093B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>Möchten Sie Japan sehen?</w:t>
      </w:r>
    </w:p>
    <w:p w14:paraId="51B5EA35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 xml:space="preserve">Möchten Sie </w:t>
      </w:r>
    </w:p>
    <w:p w14:paraId="4AE6E1EC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>Möchten Sie Volkmusic hören?</w:t>
      </w:r>
    </w:p>
    <w:p w14:paraId="1675FF71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 xml:space="preserve">Mochten Sie </w:t>
      </w:r>
    </w:p>
    <w:p w14:paraId="47D54A52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>Möchten Sie mich kennenlernen?</w:t>
      </w:r>
    </w:p>
    <w:p w14:paraId="5C911570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>Mӧchten Sich Angela Merkel besuchen?</w:t>
      </w:r>
    </w:p>
    <w:p w14:paraId="44F047DF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>Möchten</w:t>
      </w:r>
      <w:r>
        <w:rPr>
          <w:sz w:val="24"/>
          <w:szCs w:val="24"/>
        </w:rPr>
        <w:t xml:space="preserve"> Sie am Montag wandern?</w:t>
      </w:r>
    </w:p>
    <w:p w14:paraId="51021C37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>Möchten Sie Amerika sehen?</w:t>
      </w:r>
    </w:p>
    <w:p w14:paraId="59013A87" w14:textId="77777777" w:rsidR="001F1604" w:rsidRDefault="001F1604">
      <w:pPr>
        <w:rPr>
          <w:sz w:val="24"/>
          <w:szCs w:val="24"/>
        </w:rPr>
      </w:pPr>
    </w:p>
    <w:p w14:paraId="1F2F3100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lastRenderedPageBreak/>
        <w:t>Möchten Sie besuchen Deutschland?</w:t>
      </w:r>
    </w:p>
    <w:p w14:paraId="70778C50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>Möchten Sie L.A sehen?</w:t>
      </w:r>
    </w:p>
    <w:p w14:paraId="354EC58F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>Moechten Sie London besuchen?</w:t>
      </w:r>
    </w:p>
    <w:p w14:paraId="29FDD964" w14:textId="77777777" w:rsidR="001F1604" w:rsidRDefault="006E2E96">
      <w:pPr>
        <w:rPr>
          <w:sz w:val="24"/>
          <w:szCs w:val="24"/>
        </w:rPr>
      </w:pPr>
      <w:r>
        <w:rPr>
          <w:sz w:val="24"/>
          <w:szCs w:val="24"/>
        </w:rPr>
        <w:t>Möchten Sie trinken?</w:t>
      </w:r>
    </w:p>
    <w:p w14:paraId="0A898E06" w14:textId="77777777" w:rsidR="001F1604" w:rsidRDefault="001F1604">
      <w:pPr>
        <w:rPr>
          <w:sz w:val="24"/>
          <w:szCs w:val="24"/>
        </w:rPr>
      </w:pPr>
    </w:p>
    <w:p w14:paraId="5A1A3499" w14:textId="77777777" w:rsidR="001F1604" w:rsidRDefault="006E2E96">
      <w:pPr>
        <w:rPr>
          <w:rFonts w:ascii="Roboto" w:eastAsia="Roboto" w:hAnsi="Roboto" w:cs="Roboto"/>
          <w:color w:val="222222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Hören Sie gern Katzen? </w:t>
      </w:r>
    </w:p>
    <w:p w14:paraId="3A60C92B" w14:textId="77777777" w:rsidR="001F1604" w:rsidRDefault="001F1604">
      <w:pPr>
        <w:rPr>
          <w:rFonts w:ascii="Roboto" w:eastAsia="Roboto" w:hAnsi="Roboto" w:cs="Roboto"/>
          <w:color w:val="222222"/>
          <w:sz w:val="24"/>
          <w:szCs w:val="24"/>
          <w:highlight w:val="white"/>
        </w:rPr>
      </w:pPr>
    </w:p>
    <w:p w14:paraId="2E124C91" w14:textId="77777777" w:rsidR="001F1604" w:rsidRDefault="001F1604">
      <w:pPr>
        <w:rPr>
          <w:rFonts w:ascii="Roboto" w:eastAsia="Roboto" w:hAnsi="Roboto" w:cs="Roboto"/>
          <w:color w:val="222222"/>
          <w:sz w:val="24"/>
          <w:szCs w:val="24"/>
          <w:highlight w:val="white"/>
        </w:rPr>
      </w:pPr>
    </w:p>
    <w:p w14:paraId="0F101744" w14:textId="77777777" w:rsidR="001F1604" w:rsidRDefault="001F1604">
      <w:pPr>
        <w:rPr>
          <w:rFonts w:ascii="Roboto" w:eastAsia="Roboto" w:hAnsi="Roboto" w:cs="Roboto"/>
          <w:color w:val="222222"/>
          <w:sz w:val="24"/>
          <w:szCs w:val="24"/>
          <w:highlight w:val="white"/>
        </w:rPr>
      </w:pPr>
    </w:p>
    <w:p w14:paraId="77595534" w14:textId="77777777" w:rsidR="001F1604" w:rsidRDefault="001F1604">
      <w:pPr>
        <w:rPr>
          <w:rFonts w:ascii="Roboto" w:eastAsia="Roboto" w:hAnsi="Roboto" w:cs="Roboto"/>
          <w:color w:val="222222"/>
          <w:sz w:val="24"/>
          <w:szCs w:val="24"/>
          <w:highlight w:val="white"/>
        </w:rPr>
      </w:pPr>
    </w:p>
    <w:p w14:paraId="3926B35D" w14:textId="77777777" w:rsidR="001F1604" w:rsidRDefault="001F1604">
      <w:pPr>
        <w:rPr>
          <w:rFonts w:ascii="Roboto" w:eastAsia="Roboto" w:hAnsi="Roboto" w:cs="Roboto"/>
          <w:color w:val="222222"/>
          <w:sz w:val="24"/>
          <w:szCs w:val="24"/>
          <w:highlight w:val="white"/>
        </w:rPr>
      </w:pPr>
    </w:p>
    <w:p w14:paraId="1CBBB9D9" w14:textId="77777777" w:rsidR="001F1604" w:rsidRDefault="006E2E96">
      <w:pPr>
        <w:rPr>
          <w:rFonts w:ascii="Roboto" w:eastAsia="Roboto" w:hAnsi="Roboto" w:cs="Roboto"/>
          <w:color w:val="222222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Dienstags -- jeden Dienstag </w:t>
      </w:r>
    </w:p>
    <w:p w14:paraId="68D5831C" w14:textId="77777777" w:rsidR="001F1604" w:rsidRDefault="006E2E96">
      <w:pPr>
        <w:rPr>
          <w:rFonts w:ascii="Roboto" w:eastAsia="Roboto" w:hAnsi="Roboto" w:cs="Roboto"/>
          <w:color w:val="222222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 Am Samstag  spielt </w:t>
      </w:r>
    </w:p>
    <w:p w14:paraId="6213BBBC" w14:textId="77777777" w:rsidR="001F1604" w:rsidRDefault="006E2E96">
      <w:pPr>
        <w:rPr>
          <w:rFonts w:ascii="Roboto" w:eastAsia="Roboto" w:hAnsi="Roboto" w:cs="Roboto"/>
          <w:color w:val="222222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Samstags schwimmt </w:t>
      </w:r>
    </w:p>
    <w:p w14:paraId="2A161116" w14:textId="77777777" w:rsidR="001F1604" w:rsidRDefault="001F1604">
      <w:pPr>
        <w:rPr>
          <w:rFonts w:ascii="Roboto" w:eastAsia="Roboto" w:hAnsi="Roboto" w:cs="Roboto"/>
          <w:color w:val="222222"/>
          <w:sz w:val="24"/>
          <w:szCs w:val="24"/>
          <w:highlight w:val="white"/>
        </w:rPr>
      </w:pPr>
    </w:p>
    <w:p w14:paraId="2B9A4126" w14:textId="77777777" w:rsidR="001F1604" w:rsidRDefault="006E2E96">
      <w:pPr>
        <w:rPr>
          <w:rFonts w:ascii="Roboto" w:eastAsia="Roboto" w:hAnsi="Roboto" w:cs="Roboto"/>
          <w:color w:val="222222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Am Dienstag -- on Tuesday  </w:t>
      </w:r>
    </w:p>
    <w:p w14:paraId="57C22592" w14:textId="77777777" w:rsidR="001F1604" w:rsidRDefault="006E2E96">
      <w:pPr>
        <w:rPr>
          <w:rFonts w:ascii="Roboto" w:eastAsia="Roboto" w:hAnsi="Roboto" w:cs="Roboto"/>
          <w:color w:val="222222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Samsta</w:t>
      </w:r>
      <w:r>
        <w:rPr>
          <w:rFonts w:ascii="Roboto" w:eastAsia="Roboto" w:hAnsi="Roboto" w:cs="Roboto"/>
          <w:color w:val="222222"/>
          <w:sz w:val="24"/>
          <w:szCs w:val="24"/>
          <w:highlight w:val="yellow"/>
        </w:rPr>
        <w:t>gs geht Nora lie</w:t>
      </w: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st Bücher gern.</w:t>
      </w:r>
    </w:p>
    <w:p w14:paraId="4E2838EA" w14:textId="77777777" w:rsidR="001F1604" w:rsidRDefault="006E2E96">
      <w:pPr>
        <w:rPr>
          <w:rFonts w:ascii="Roboto" w:eastAsia="Roboto" w:hAnsi="Roboto" w:cs="Roboto"/>
          <w:color w:val="222222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Samstags joggt Lily gern, und macht Hausaufgaben nicht gern</w:t>
      </w:r>
    </w:p>
    <w:p w14:paraId="781C51E8" w14:textId="77777777" w:rsidR="001F1604" w:rsidRDefault="006E2E96">
      <w:pPr>
        <w:rPr>
          <w:rFonts w:ascii="Roboto" w:eastAsia="Roboto" w:hAnsi="Roboto" w:cs="Roboto"/>
          <w:color w:val="222222"/>
          <w:sz w:val="24"/>
          <w:szCs w:val="24"/>
        </w:rPr>
      </w:pPr>
      <w:r>
        <w:rPr>
          <w:rFonts w:ascii="Roboto" w:eastAsia="Roboto" w:hAnsi="Roboto" w:cs="Roboto"/>
          <w:color w:val="222222"/>
          <w:sz w:val="24"/>
          <w:szCs w:val="24"/>
        </w:rPr>
        <w:t xml:space="preserve">Samstags tanzt Xinrui gern. </w:t>
      </w:r>
    </w:p>
    <w:p w14:paraId="717F1682" w14:textId="77777777" w:rsidR="001F1604" w:rsidRDefault="006E2E96">
      <w:pPr>
        <w:rPr>
          <w:rFonts w:ascii="Roboto" w:eastAsia="Roboto" w:hAnsi="Roboto" w:cs="Roboto"/>
          <w:color w:val="222222"/>
          <w:sz w:val="24"/>
          <w:szCs w:val="24"/>
        </w:rPr>
      </w:pPr>
      <w:r>
        <w:rPr>
          <w:rFonts w:ascii="Roboto" w:eastAsia="Roboto" w:hAnsi="Roboto" w:cs="Roboto"/>
          <w:color w:val="222222"/>
          <w:sz w:val="24"/>
          <w:szCs w:val="24"/>
        </w:rPr>
        <w:t xml:space="preserve">Samstags wandert Emma C. nicht gern. </w:t>
      </w:r>
    </w:p>
    <w:p w14:paraId="338F625A" w14:textId="77777777" w:rsidR="001F1604" w:rsidRDefault="006E2E96">
      <w:pPr>
        <w:rPr>
          <w:rFonts w:ascii="Roboto" w:eastAsia="Roboto" w:hAnsi="Roboto" w:cs="Roboto"/>
          <w:color w:val="222222"/>
          <w:sz w:val="24"/>
          <w:szCs w:val="24"/>
          <w:highlight w:val="red"/>
        </w:rPr>
      </w:pPr>
      <w:r>
        <w:rPr>
          <w:rFonts w:ascii="Roboto" w:eastAsia="Roboto" w:hAnsi="Roboto" w:cs="Roboto"/>
          <w:color w:val="222222"/>
          <w:sz w:val="24"/>
          <w:szCs w:val="24"/>
          <w:highlight w:val="red"/>
        </w:rPr>
        <w:t>Am Dienstags</w:t>
      </w:r>
    </w:p>
    <w:p w14:paraId="1EBCEA8B" w14:textId="77777777" w:rsidR="001F1604" w:rsidRDefault="001F1604">
      <w:pPr>
        <w:rPr>
          <w:rFonts w:ascii="Roboto" w:eastAsia="Roboto" w:hAnsi="Roboto" w:cs="Roboto"/>
          <w:color w:val="222222"/>
          <w:sz w:val="24"/>
          <w:szCs w:val="24"/>
          <w:highlight w:val="red"/>
        </w:rPr>
      </w:pPr>
    </w:p>
    <w:p w14:paraId="507E93C9" w14:textId="77777777" w:rsidR="001F1604" w:rsidRDefault="006E2E96">
      <w:pPr>
        <w:rPr>
          <w:rFonts w:ascii="Roboto" w:eastAsia="Roboto" w:hAnsi="Roboto" w:cs="Roboto"/>
          <w:color w:val="222222"/>
          <w:sz w:val="24"/>
          <w:szCs w:val="24"/>
        </w:rPr>
      </w:pPr>
      <w:r>
        <w:rPr>
          <w:rFonts w:ascii="Roboto" w:eastAsia="Roboto" w:hAnsi="Roboto" w:cs="Roboto"/>
          <w:color w:val="222222"/>
          <w:sz w:val="24"/>
          <w:szCs w:val="24"/>
        </w:rPr>
        <w:t>Samst</w:t>
      </w:r>
      <w:r>
        <w:rPr>
          <w:rFonts w:ascii="Roboto" w:eastAsia="Roboto" w:hAnsi="Roboto" w:cs="Roboto"/>
          <w:color w:val="222222"/>
          <w:sz w:val="24"/>
          <w:szCs w:val="24"/>
          <w:highlight w:val="yellow"/>
        </w:rPr>
        <w:t>ags</w:t>
      </w:r>
      <w:r>
        <w:rPr>
          <w:rFonts w:ascii="Roboto" w:eastAsia="Roboto" w:hAnsi="Roboto" w:cs="Roboto"/>
          <w:color w:val="222222"/>
          <w:sz w:val="24"/>
          <w:szCs w:val="24"/>
          <w:highlight w:val="yellow"/>
        </w:rPr>
        <w:t xml:space="preserve"> schläft Tessa</w:t>
      </w:r>
      <w:r>
        <w:rPr>
          <w:rFonts w:ascii="Roboto" w:eastAsia="Roboto" w:hAnsi="Roboto" w:cs="Roboto"/>
          <w:color w:val="222222"/>
          <w:sz w:val="24"/>
          <w:szCs w:val="24"/>
        </w:rPr>
        <w:t xml:space="preserve"> gern und </w:t>
      </w:r>
    </w:p>
    <w:p w14:paraId="22F87630" w14:textId="77777777" w:rsidR="001F1604" w:rsidRDefault="006E2E96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22222"/>
          <w:sz w:val="24"/>
          <w:szCs w:val="24"/>
        </w:rPr>
      </w:pPr>
      <w:r>
        <w:rPr>
          <w:rFonts w:ascii="Roboto" w:eastAsia="Roboto" w:hAnsi="Roboto" w:cs="Roboto"/>
          <w:color w:val="222222"/>
          <w:sz w:val="24"/>
          <w:szCs w:val="24"/>
        </w:rPr>
        <w:t>Samstags hört Musik Annabelle gern und wandert nicht gern.</w:t>
      </w:r>
    </w:p>
    <w:p w14:paraId="30DAE60E" w14:textId="77777777" w:rsidR="001F1604" w:rsidRDefault="006E2E96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222222"/>
          <w:sz w:val="24"/>
          <w:szCs w:val="24"/>
        </w:rPr>
      </w:pPr>
      <w:r>
        <w:rPr>
          <w:rFonts w:ascii="Roboto" w:eastAsia="Roboto" w:hAnsi="Roboto" w:cs="Roboto"/>
          <w:color w:val="222222"/>
          <w:sz w:val="24"/>
          <w:szCs w:val="24"/>
        </w:rPr>
        <w:t>Samstags hört Michelle Musik gern.</w:t>
      </w:r>
    </w:p>
    <w:p w14:paraId="58B88006" w14:textId="77777777" w:rsidR="001F1604" w:rsidRDefault="006E2E96">
      <w:pPr>
        <w:rPr>
          <w:rFonts w:ascii="Roboto" w:eastAsia="Roboto" w:hAnsi="Roboto" w:cs="Roboto"/>
          <w:color w:val="222222"/>
          <w:sz w:val="24"/>
          <w:szCs w:val="24"/>
        </w:rPr>
      </w:pPr>
      <w:r>
        <w:rPr>
          <w:rFonts w:ascii="Roboto" w:eastAsia="Roboto" w:hAnsi="Roboto" w:cs="Roboto"/>
          <w:color w:val="222222"/>
          <w:sz w:val="24"/>
          <w:szCs w:val="24"/>
        </w:rPr>
        <w:t>Sonntags spielt Aliya Basketball gern</w:t>
      </w:r>
    </w:p>
    <w:p w14:paraId="39145752" w14:textId="77777777" w:rsidR="001F1604" w:rsidRDefault="006E2E96">
      <w:pPr>
        <w:rPr>
          <w:rFonts w:ascii="Roboto" w:eastAsia="Roboto" w:hAnsi="Roboto" w:cs="Roboto"/>
          <w:color w:val="222222"/>
          <w:sz w:val="24"/>
          <w:szCs w:val="24"/>
        </w:rPr>
      </w:pPr>
      <w:r>
        <w:rPr>
          <w:rFonts w:ascii="Roboto" w:eastAsia="Roboto" w:hAnsi="Roboto" w:cs="Roboto"/>
          <w:color w:val="222222"/>
          <w:sz w:val="24"/>
          <w:szCs w:val="24"/>
        </w:rPr>
        <w:t>Samstags läuft Avalon gern.</w:t>
      </w:r>
    </w:p>
    <w:p w14:paraId="5C66C944" w14:textId="77777777" w:rsidR="001F1604" w:rsidRDefault="006E2E96">
      <w:pPr>
        <w:rPr>
          <w:rFonts w:ascii="Roboto" w:eastAsia="Roboto" w:hAnsi="Roboto" w:cs="Roboto"/>
          <w:color w:val="222222"/>
          <w:sz w:val="24"/>
          <w:szCs w:val="24"/>
        </w:rPr>
      </w:pPr>
      <w:r>
        <w:rPr>
          <w:rFonts w:ascii="Roboto" w:eastAsia="Roboto" w:hAnsi="Roboto" w:cs="Roboto"/>
          <w:color w:val="222222"/>
          <w:sz w:val="24"/>
          <w:szCs w:val="24"/>
        </w:rPr>
        <w:t>Samstags hört Niquita Musik gern.</w:t>
      </w:r>
    </w:p>
    <w:p w14:paraId="6E4425CB" w14:textId="77777777" w:rsidR="001F1604" w:rsidRDefault="006E2E96">
      <w:pPr>
        <w:rPr>
          <w:rFonts w:ascii="Roboto" w:eastAsia="Roboto" w:hAnsi="Roboto" w:cs="Roboto"/>
          <w:color w:val="222222"/>
          <w:sz w:val="24"/>
          <w:szCs w:val="24"/>
        </w:rPr>
      </w:pPr>
      <w:r>
        <w:rPr>
          <w:rFonts w:ascii="Roboto" w:eastAsia="Roboto" w:hAnsi="Roboto" w:cs="Roboto"/>
          <w:color w:val="222222"/>
          <w:sz w:val="24"/>
          <w:szCs w:val="24"/>
        </w:rPr>
        <w:t>Am Samsta</w:t>
      </w:r>
      <w:r>
        <w:rPr>
          <w:rFonts w:ascii="Roboto" w:eastAsia="Roboto" w:hAnsi="Roboto" w:cs="Roboto"/>
          <w:color w:val="222222"/>
          <w:sz w:val="24"/>
          <w:szCs w:val="24"/>
          <w:highlight w:val="yellow"/>
        </w:rPr>
        <w:t xml:space="preserve">g Nikita hört </w:t>
      </w:r>
      <w:r>
        <w:rPr>
          <w:rFonts w:ascii="Roboto" w:eastAsia="Roboto" w:hAnsi="Roboto" w:cs="Roboto"/>
          <w:color w:val="222222"/>
          <w:sz w:val="24"/>
          <w:szCs w:val="24"/>
        </w:rPr>
        <w:t>Musik gern und</w:t>
      </w:r>
      <w:r>
        <w:rPr>
          <w:rFonts w:ascii="Roboto" w:eastAsia="Roboto" w:hAnsi="Roboto" w:cs="Roboto"/>
          <w:color w:val="222222"/>
          <w:sz w:val="24"/>
          <w:szCs w:val="24"/>
        </w:rPr>
        <w:t xml:space="preserve"> schwimmt nicht gern.</w:t>
      </w:r>
    </w:p>
    <w:p w14:paraId="476AD2C2" w14:textId="77777777" w:rsidR="001F1604" w:rsidRDefault="006E2E96">
      <w:pPr>
        <w:rPr>
          <w:rFonts w:ascii="Roboto" w:eastAsia="Roboto" w:hAnsi="Roboto" w:cs="Roboto"/>
          <w:color w:val="222222"/>
          <w:sz w:val="24"/>
          <w:szCs w:val="24"/>
        </w:rPr>
      </w:pPr>
      <w:r>
        <w:rPr>
          <w:rFonts w:ascii="Roboto" w:eastAsia="Roboto" w:hAnsi="Roboto" w:cs="Roboto"/>
          <w:color w:val="222222"/>
          <w:sz w:val="24"/>
          <w:szCs w:val="24"/>
        </w:rPr>
        <w:t>Am Samstag</w:t>
      </w:r>
      <w:r>
        <w:rPr>
          <w:rFonts w:ascii="Roboto" w:eastAsia="Roboto" w:hAnsi="Roboto" w:cs="Roboto"/>
          <w:color w:val="222222"/>
          <w:sz w:val="24"/>
          <w:szCs w:val="24"/>
          <w:highlight w:val="yellow"/>
        </w:rPr>
        <w:t xml:space="preserve"> Christine trinkt </w:t>
      </w:r>
      <w:r>
        <w:rPr>
          <w:rFonts w:ascii="Roboto" w:eastAsia="Roboto" w:hAnsi="Roboto" w:cs="Roboto"/>
          <w:color w:val="222222"/>
          <w:sz w:val="24"/>
          <w:szCs w:val="24"/>
        </w:rPr>
        <w:t xml:space="preserve">Tee gern. </w:t>
      </w:r>
    </w:p>
    <w:p w14:paraId="6824399C" w14:textId="77777777" w:rsidR="001F1604" w:rsidRDefault="006E2E96">
      <w:pPr>
        <w:rPr>
          <w:rFonts w:ascii="Roboto" w:eastAsia="Roboto" w:hAnsi="Roboto" w:cs="Roboto"/>
          <w:color w:val="222222"/>
          <w:sz w:val="24"/>
          <w:szCs w:val="24"/>
        </w:rPr>
      </w:pPr>
      <w:r>
        <w:rPr>
          <w:rFonts w:ascii="Roboto" w:eastAsia="Roboto" w:hAnsi="Roboto" w:cs="Roboto"/>
          <w:color w:val="222222"/>
          <w:sz w:val="24"/>
          <w:szCs w:val="24"/>
        </w:rPr>
        <w:t xml:space="preserve">Am Samstag hort sie  </w:t>
      </w:r>
    </w:p>
    <w:p w14:paraId="50C30D68" w14:textId="77777777" w:rsidR="001F1604" w:rsidRDefault="006E2E96">
      <w:pPr>
        <w:rPr>
          <w:rFonts w:ascii="Roboto" w:eastAsia="Roboto" w:hAnsi="Roboto" w:cs="Roboto"/>
          <w:color w:val="222222"/>
          <w:sz w:val="24"/>
          <w:szCs w:val="24"/>
        </w:rPr>
      </w:pPr>
      <w:r>
        <w:rPr>
          <w:rFonts w:ascii="Roboto" w:eastAsia="Roboto" w:hAnsi="Roboto" w:cs="Roboto"/>
          <w:color w:val="222222"/>
          <w:sz w:val="24"/>
          <w:szCs w:val="24"/>
        </w:rPr>
        <w:t xml:space="preserve">Samstags liest  Emma Buch und laffe sie nicht gern. </w:t>
      </w:r>
    </w:p>
    <w:p w14:paraId="65E632A9" w14:textId="77777777" w:rsidR="001F1604" w:rsidRDefault="006E2E96">
      <w:pPr>
        <w:rPr>
          <w:rFonts w:ascii="Roboto" w:eastAsia="Roboto" w:hAnsi="Roboto" w:cs="Roboto"/>
          <w:color w:val="222222"/>
          <w:sz w:val="24"/>
          <w:szCs w:val="24"/>
        </w:rPr>
      </w:pPr>
      <w:r>
        <w:rPr>
          <w:rFonts w:ascii="Roboto" w:eastAsia="Roboto" w:hAnsi="Roboto" w:cs="Roboto"/>
          <w:color w:val="222222"/>
          <w:sz w:val="24"/>
          <w:szCs w:val="24"/>
        </w:rPr>
        <w:t>Samstags schreibt Pey nicht gern.</w:t>
      </w:r>
    </w:p>
    <w:p w14:paraId="4B325C1B" w14:textId="77777777" w:rsidR="001F1604" w:rsidRDefault="006E2E96">
      <w:pPr>
        <w:rPr>
          <w:rFonts w:ascii="Roboto" w:eastAsia="Roboto" w:hAnsi="Roboto" w:cs="Roboto"/>
          <w:color w:val="222222"/>
          <w:sz w:val="24"/>
          <w:szCs w:val="24"/>
        </w:rPr>
      </w:pPr>
      <w:r>
        <w:rPr>
          <w:rFonts w:ascii="Roboto" w:eastAsia="Roboto" w:hAnsi="Roboto" w:cs="Roboto"/>
          <w:color w:val="222222"/>
          <w:sz w:val="24"/>
          <w:szCs w:val="24"/>
        </w:rPr>
        <w:t xml:space="preserve">Samtags lauft Yier nicht gern. Sonntags </w:t>
      </w: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>hört Musik Yier</w:t>
      </w:r>
      <w:r>
        <w:rPr>
          <w:rFonts w:ascii="Roboto" w:eastAsia="Roboto" w:hAnsi="Roboto" w:cs="Roboto"/>
          <w:color w:val="222222"/>
          <w:sz w:val="24"/>
          <w:szCs w:val="24"/>
        </w:rPr>
        <w:t xml:space="preserve"> </w:t>
      </w:r>
      <w:r>
        <w:rPr>
          <w:rFonts w:ascii="Roboto" w:eastAsia="Roboto" w:hAnsi="Roboto" w:cs="Roboto"/>
          <w:color w:val="222222"/>
          <w:sz w:val="24"/>
          <w:szCs w:val="24"/>
          <w:highlight w:val="white"/>
        </w:rPr>
        <w:t xml:space="preserve">gern. </w:t>
      </w:r>
    </w:p>
    <w:p w14:paraId="6604420F" w14:textId="77777777" w:rsidR="001F1604" w:rsidRDefault="006E2E96">
      <w:pPr>
        <w:rPr>
          <w:rFonts w:ascii="Roboto" w:eastAsia="Roboto" w:hAnsi="Roboto" w:cs="Roboto"/>
          <w:color w:val="222222"/>
          <w:sz w:val="24"/>
          <w:szCs w:val="24"/>
          <w:highlight w:val="yellow"/>
        </w:rPr>
      </w:pPr>
      <w:r>
        <w:rPr>
          <w:rFonts w:ascii="Roboto" w:eastAsia="Roboto" w:hAnsi="Roboto" w:cs="Roboto"/>
          <w:color w:val="222222"/>
          <w:sz w:val="24"/>
          <w:szCs w:val="24"/>
        </w:rPr>
        <w:t>Sams</w:t>
      </w:r>
      <w:r>
        <w:rPr>
          <w:rFonts w:ascii="Roboto" w:eastAsia="Roboto" w:hAnsi="Roboto" w:cs="Roboto"/>
          <w:color w:val="222222"/>
          <w:sz w:val="24"/>
          <w:szCs w:val="24"/>
          <w:highlight w:val="yellow"/>
        </w:rPr>
        <w:t>tags geht Claire in  Kino gern</w:t>
      </w:r>
    </w:p>
    <w:p w14:paraId="4C6739E0" w14:textId="77777777" w:rsidR="001F1604" w:rsidRDefault="006E2E96">
      <w:pPr>
        <w:rPr>
          <w:rFonts w:ascii="Roboto" w:eastAsia="Roboto" w:hAnsi="Roboto" w:cs="Roboto"/>
          <w:color w:val="222222"/>
          <w:sz w:val="24"/>
          <w:szCs w:val="24"/>
        </w:rPr>
      </w:pPr>
      <w:r>
        <w:rPr>
          <w:rFonts w:ascii="Roboto" w:eastAsia="Roboto" w:hAnsi="Roboto" w:cs="Roboto"/>
          <w:color w:val="222222"/>
          <w:sz w:val="24"/>
          <w:szCs w:val="24"/>
        </w:rPr>
        <w:t>Sonntags läuft Adylade gern und hört sie Musik nicht gern.</w:t>
      </w:r>
    </w:p>
    <w:p w14:paraId="2F242CF4" w14:textId="77777777" w:rsidR="001F1604" w:rsidRDefault="006E2E96">
      <w:pPr>
        <w:rPr>
          <w:rFonts w:ascii="Roboto" w:eastAsia="Roboto" w:hAnsi="Roboto" w:cs="Roboto"/>
          <w:color w:val="222222"/>
          <w:sz w:val="24"/>
          <w:szCs w:val="24"/>
        </w:rPr>
      </w:pPr>
      <w:r>
        <w:rPr>
          <w:rFonts w:ascii="Roboto" w:eastAsia="Roboto" w:hAnsi="Roboto" w:cs="Roboto"/>
          <w:color w:val="222222"/>
          <w:sz w:val="24"/>
          <w:szCs w:val="24"/>
          <w:highlight w:val="yellow"/>
        </w:rPr>
        <w:t>Sonntags hat Marissa Kurse u</w:t>
      </w:r>
      <w:r>
        <w:rPr>
          <w:rFonts w:ascii="Roboto" w:eastAsia="Roboto" w:hAnsi="Roboto" w:cs="Roboto"/>
          <w:color w:val="222222"/>
          <w:sz w:val="24"/>
          <w:szCs w:val="24"/>
        </w:rPr>
        <w:t>nd sie lauft nicht gern.</w:t>
      </w:r>
    </w:p>
    <w:p w14:paraId="19DD59AB" w14:textId="77777777" w:rsidR="001F1604" w:rsidRDefault="006E2E96">
      <w:pPr>
        <w:rPr>
          <w:rFonts w:ascii="Roboto" w:eastAsia="Roboto" w:hAnsi="Roboto" w:cs="Roboto"/>
          <w:color w:val="222222"/>
          <w:sz w:val="24"/>
          <w:szCs w:val="24"/>
        </w:rPr>
      </w:pPr>
      <w:r>
        <w:rPr>
          <w:rFonts w:ascii="Roboto" w:eastAsia="Roboto" w:hAnsi="Roboto" w:cs="Roboto"/>
          <w:color w:val="222222"/>
          <w:sz w:val="24"/>
          <w:szCs w:val="24"/>
        </w:rPr>
        <w:t>Samstags lauft Clara gern und sie spielst Sport nicht gern.</w:t>
      </w:r>
    </w:p>
    <w:p w14:paraId="5BC5C478" w14:textId="77777777" w:rsidR="001F1604" w:rsidRDefault="001F1604">
      <w:pPr>
        <w:rPr>
          <w:rFonts w:ascii="Roboto" w:eastAsia="Roboto" w:hAnsi="Roboto" w:cs="Roboto"/>
          <w:color w:val="222222"/>
          <w:sz w:val="24"/>
          <w:szCs w:val="24"/>
        </w:rPr>
      </w:pPr>
    </w:p>
    <w:p w14:paraId="4D0F1725" w14:textId="77777777" w:rsidR="001F1604" w:rsidRDefault="001F1604">
      <w:pPr>
        <w:rPr>
          <w:rFonts w:ascii="Roboto" w:eastAsia="Roboto" w:hAnsi="Roboto" w:cs="Roboto"/>
          <w:color w:val="222222"/>
          <w:sz w:val="24"/>
          <w:szCs w:val="24"/>
        </w:rPr>
      </w:pPr>
    </w:p>
    <w:p w14:paraId="56F7C154" w14:textId="77777777" w:rsidR="001F1604" w:rsidRDefault="001F1604">
      <w:pPr>
        <w:rPr>
          <w:rFonts w:ascii="Roboto" w:eastAsia="Roboto" w:hAnsi="Roboto" w:cs="Roboto"/>
          <w:color w:val="222222"/>
          <w:sz w:val="24"/>
          <w:szCs w:val="24"/>
        </w:rPr>
      </w:pPr>
    </w:p>
    <w:p w14:paraId="79C09A04" w14:textId="77777777" w:rsidR="001F1604" w:rsidRDefault="006E2E96">
      <w:pPr>
        <w:rPr>
          <w:rFonts w:ascii="Roboto" w:eastAsia="Roboto" w:hAnsi="Roboto" w:cs="Roboto"/>
          <w:color w:val="222222"/>
          <w:sz w:val="24"/>
          <w:szCs w:val="24"/>
        </w:rPr>
      </w:pPr>
      <w:r>
        <w:rPr>
          <w:rFonts w:ascii="Roboto" w:eastAsia="Roboto" w:hAnsi="Roboto" w:cs="Roboto"/>
          <w:color w:val="222222"/>
          <w:sz w:val="24"/>
          <w:szCs w:val="24"/>
        </w:rPr>
        <w:t>AUFWACHEN</w:t>
      </w:r>
    </w:p>
    <w:sectPr w:rsidR="001F160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DEA64" w14:textId="77777777" w:rsidR="006E2E96" w:rsidRDefault="006E2E96">
      <w:pPr>
        <w:spacing w:line="240" w:lineRule="auto"/>
      </w:pPr>
      <w:r>
        <w:separator/>
      </w:r>
    </w:p>
  </w:endnote>
  <w:endnote w:type="continuationSeparator" w:id="0">
    <w:p w14:paraId="6AF223F5" w14:textId="77777777" w:rsidR="006E2E96" w:rsidRDefault="006E2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4EC48" w14:textId="77777777" w:rsidR="001F1604" w:rsidRDefault="001F16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EA0A7" w14:textId="77777777" w:rsidR="006E2E96" w:rsidRDefault="006E2E96">
      <w:pPr>
        <w:spacing w:line="240" w:lineRule="auto"/>
      </w:pPr>
      <w:r>
        <w:separator/>
      </w:r>
    </w:p>
  </w:footnote>
  <w:footnote w:type="continuationSeparator" w:id="0">
    <w:p w14:paraId="27038409" w14:textId="77777777" w:rsidR="006E2E96" w:rsidRDefault="006E2E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F78EF" w14:textId="77777777" w:rsidR="001F1604" w:rsidRDefault="001F16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9732D"/>
    <w:multiLevelType w:val="multilevel"/>
    <w:tmpl w:val="BAECA1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E3B6933"/>
    <w:multiLevelType w:val="multilevel"/>
    <w:tmpl w:val="48FEA9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04"/>
    <w:rsid w:val="001F1604"/>
    <w:rsid w:val="004569A2"/>
    <w:rsid w:val="006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61AA59"/>
  <w15:docId w15:val="{99DB0816-C08F-0845-A29B-B4780613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377</Words>
  <Characters>2276</Characters>
  <Application>Microsoft Office Word</Application>
  <DocSecurity>0</DocSecurity>
  <Lines>32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Shane Mackey</cp:lastModifiedBy>
  <cp:revision>2</cp:revision>
  <dcterms:created xsi:type="dcterms:W3CDTF">2020-10-02T13:58:00Z</dcterms:created>
  <dcterms:modified xsi:type="dcterms:W3CDTF">2020-10-02T13:58:00Z</dcterms:modified>
</cp:coreProperties>
</file>