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5F8AF" w14:textId="77777777" w:rsidR="00CC71DA" w:rsidRDefault="007B5EFC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114300" distB="114300" distL="114300" distR="114300" wp14:anchorId="398C06B6" wp14:editId="4BEA56F2">
            <wp:extent cx="5943600" cy="6743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220D72" w14:textId="77777777" w:rsidR="00CC71DA" w:rsidRDefault="00CC71DA">
      <w:pPr>
        <w:rPr>
          <w:sz w:val="56"/>
          <w:szCs w:val="56"/>
        </w:rPr>
      </w:pPr>
    </w:p>
    <w:p w14:paraId="316A86E9" w14:textId="77777777" w:rsidR="00CC71DA" w:rsidRDefault="007B5EFC">
      <w:pPr>
        <w:rPr>
          <w:sz w:val="56"/>
          <w:szCs w:val="56"/>
        </w:rPr>
      </w:pPr>
      <w:r>
        <w:rPr>
          <w:sz w:val="56"/>
          <w:szCs w:val="56"/>
        </w:rPr>
        <w:t xml:space="preserve">Pl. Form - </w:t>
      </w:r>
      <w:proofErr w:type="spellStart"/>
      <w:r>
        <w:rPr>
          <w:sz w:val="56"/>
          <w:szCs w:val="56"/>
        </w:rPr>
        <w:t>Welche</w:t>
      </w:r>
      <w:proofErr w:type="spellEnd"/>
      <w:r>
        <w:rPr>
          <w:sz w:val="56"/>
          <w:szCs w:val="56"/>
        </w:rPr>
        <w:t xml:space="preserve"> Trends </w:t>
      </w:r>
      <w:proofErr w:type="spellStart"/>
      <w:r>
        <w:rPr>
          <w:sz w:val="56"/>
          <w:szCs w:val="56"/>
        </w:rPr>
        <w:t>sehen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wir</w:t>
      </w:r>
      <w:proofErr w:type="spellEnd"/>
      <w:r>
        <w:rPr>
          <w:sz w:val="56"/>
          <w:szCs w:val="56"/>
        </w:rPr>
        <w:t xml:space="preserve">? Wie </w:t>
      </w:r>
      <w:proofErr w:type="spellStart"/>
      <w:r>
        <w:rPr>
          <w:sz w:val="56"/>
          <w:szCs w:val="56"/>
        </w:rPr>
        <w:t>formen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wir</w:t>
      </w:r>
      <w:proofErr w:type="spellEnd"/>
      <w:r>
        <w:rPr>
          <w:sz w:val="56"/>
          <w:szCs w:val="56"/>
        </w:rPr>
        <w:t xml:space="preserve"> PL? </w:t>
      </w:r>
    </w:p>
    <w:p w14:paraId="5EC670D5" w14:textId="77777777" w:rsidR="00CC71DA" w:rsidRDefault="00CC71DA">
      <w:pPr>
        <w:rPr>
          <w:sz w:val="56"/>
          <w:szCs w:val="56"/>
        </w:rPr>
      </w:pPr>
    </w:p>
    <w:p w14:paraId="7DE3938F" w14:textId="77777777" w:rsidR="00CC71DA" w:rsidRDefault="00CC71DA">
      <w:pPr>
        <w:rPr>
          <w:sz w:val="56"/>
          <w:szCs w:val="5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C71DA" w14:paraId="2582848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2A4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-r, or -n</w:t>
            </w:r>
          </w:p>
          <w:p w14:paraId="1D2373A3" w14:textId="77777777" w:rsidR="00CC71DA" w:rsidRDefault="00CC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</w:p>
          <w:p w14:paraId="741807AF" w14:textId="77777777" w:rsidR="00CC71DA" w:rsidRDefault="00CC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</w:p>
          <w:p w14:paraId="58EBABC0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 of the umlaut when the subject becomes plural (ex. Mutter -&gt; </w:t>
            </w:r>
            <w:proofErr w:type="spellStart"/>
            <w:r>
              <w:rPr>
                <w:sz w:val="28"/>
                <w:szCs w:val="28"/>
              </w:rPr>
              <w:t>Mütter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428C33C" w14:textId="77777777" w:rsidR="00CC71DA" w:rsidRDefault="00CC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</w:p>
          <w:p w14:paraId="0AD6B083" w14:textId="77777777" w:rsidR="00CC71DA" w:rsidRDefault="00CC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</w:p>
          <w:p w14:paraId="693E51A7" w14:textId="77777777" w:rsidR="00CC71DA" w:rsidRDefault="00CC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</w:p>
          <w:p w14:paraId="16CF5920" w14:textId="77777777" w:rsidR="00CC71DA" w:rsidRDefault="00CC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</w:p>
          <w:p w14:paraId="2B9AD1DB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Adding umlaut</w:t>
            </w:r>
          </w:p>
          <w:p w14:paraId="6D717EFF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No change</w:t>
            </w:r>
          </w:p>
          <w:p w14:paraId="3621DE92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Adding -n or -</w:t>
            </w:r>
            <w:proofErr w:type="spellStart"/>
            <w:r>
              <w:rPr>
                <w:sz w:val="56"/>
                <w:szCs w:val="56"/>
              </w:rPr>
              <w:t>er</w:t>
            </w:r>
            <w:proofErr w:type="spellEnd"/>
            <w:r>
              <w:rPr>
                <w:sz w:val="56"/>
                <w:szCs w:val="56"/>
              </w:rPr>
              <w:t xml:space="preserve"> at the end</w:t>
            </w:r>
          </w:p>
          <w:p w14:paraId="4C644A19" w14:textId="77777777" w:rsidR="00CC71DA" w:rsidRDefault="00CC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6"/>
                <w:szCs w:val="5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90BA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or s</w:t>
            </w:r>
          </w:p>
          <w:p w14:paraId="256BFBC6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Opa</w:t>
            </w:r>
            <w:proofErr w:type="spellEnd"/>
            <w:r>
              <w:rPr>
                <w:sz w:val="28"/>
                <w:szCs w:val="28"/>
              </w:rPr>
              <w:t xml:space="preserve"> and Oma become plural when added s</w:t>
            </w:r>
          </w:p>
          <w:p w14:paraId="3AA6AA5B" w14:textId="77777777" w:rsidR="00CC71DA" w:rsidRDefault="00CC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6E22D37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-&gt; Singular</w:t>
            </w:r>
          </w:p>
          <w:p w14:paraId="4DED6DBF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Die-&gt; Plural</w:t>
            </w:r>
          </w:p>
          <w:p w14:paraId="28981F44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-&gt;</w:t>
            </w:r>
          </w:p>
          <w:p w14:paraId="6EF4363D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  <w:p w14:paraId="29D1A764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-&gt; Plural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6A16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Adding -</w:t>
            </w: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 xml:space="preserve"> or -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to the end of the noun</w:t>
            </w:r>
          </w:p>
          <w:p w14:paraId="4965C820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Base + </w:t>
            </w: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</w:p>
          <w:p w14:paraId="60BB5076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-Add n to nouns that end with vowels</w:t>
            </w:r>
          </w:p>
          <w:p w14:paraId="0D0A9ABC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adding -</w:t>
            </w: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and sometimes adding -s to make it plural</w:t>
            </w:r>
          </w:p>
          <w:p w14:paraId="6ADEC5EF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Aunt, niece, and nephew get an +n</w:t>
            </w:r>
          </w:p>
          <w:p w14:paraId="7F5C3F08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+s (when sing. Ends w/ n)</w:t>
            </w:r>
          </w:p>
          <w:p w14:paraId="10EB149D" w14:textId="77777777" w:rsidR="00CC71DA" w:rsidRDefault="007B5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it ends with -l nothing changes, the plural stays the same</w:t>
            </w:r>
          </w:p>
        </w:tc>
      </w:tr>
    </w:tbl>
    <w:p w14:paraId="1B222EEB" w14:textId="77777777" w:rsidR="00CC71DA" w:rsidRDefault="00CC71DA">
      <w:pPr>
        <w:rPr>
          <w:sz w:val="56"/>
          <w:szCs w:val="56"/>
        </w:rPr>
      </w:pPr>
    </w:p>
    <w:p w14:paraId="096EAFFC" w14:textId="77777777" w:rsidR="00CC71DA" w:rsidRDefault="00CC71DA">
      <w:pPr>
        <w:rPr>
          <w:sz w:val="56"/>
          <w:szCs w:val="56"/>
        </w:rPr>
      </w:pPr>
    </w:p>
    <w:p w14:paraId="76621C61" w14:textId="77777777" w:rsidR="00CC71DA" w:rsidRDefault="00CC71DA">
      <w:pPr>
        <w:rPr>
          <w:sz w:val="56"/>
          <w:szCs w:val="56"/>
        </w:rPr>
      </w:pPr>
    </w:p>
    <w:p w14:paraId="2CE79A2B" w14:textId="77777777" w:rsidR="00CC71DA" w:rsidRDefault="00CC71DA">
      <w:pPr>
        <w:rPr>
          <w:sz w:val="28"/>
          <w:szCs w:val="28"/>
        </w:rPr>
      </w:pPr>
    </w:p>
    <w:p w14:paraId="4C1230DF" w14:textId="77777777" w:rsidR="00CC71DA" w:rsidRDefault="00CC71DA">
      <w:pPr>
        <w:rPr>
          <w:sz w:val="24"/>
          <w:szCs w:val="24"/>
        </w:rPr>
      </w:pPr>
    </w:p>
    <w:p w14:paraId="70E9BF43" w14:textId="77777777" w:rsidR="00CC71DA" w:rsidRDefault="00CC71DA">
      <w:pPr>
        <w:rPr>
          <w:sz w:val="24"/>
          <w:szCs w:val="24"/>
        </w:rPr>
      </w:pPr>
    </w:p>
    <w:p w14:paraId="525B6EE4" w14:textId="77777777" w:rsidR="00CC71DA" w:rsidRDefault="00CC71DA">
      <w:pPr>
        <w:rPr>
          <w:sz w:val="56"/>
          <w:szCs w:val="56"/>
        </w:rPr>
      </w:pPr>
    </w:p>
    <w:p w14:paraId="18B9FCEB" w14:textId="77777777" w:rsidR="00CC71DA" w:rsidRDefault="00CC71DA">
      <w:pPr>
        <w:rPr>
          <w:sz w:val="56"/>
          <w:szCs w:val="56"/>
        </w:rPr>
      </w:pPr>
    </w:p>
    <w:p w14:paraId="32287FEA" w14:textId="77777777" w:rsidR="00CC71DA" w:rsidRDefault="00CC71DA">
      <w:pPr>
        <w:rPr>
          <w:sz w:val="56"/>
          <w:szCs w:val="56"/>
        </w:rPr>
      </w:pPr>
    </w:p>
    <w:p w14:paraId="56C004DB" w14:textId="77777777" w:rsidR="00CC71DA" w:rsidRDefault="00CC71DA">
      <w:pPr>
        <w:rPr>
          <w:sz w:val="56"/>
          <w:szCs w:val="56"/>
        </w:rPr>
      </w:pPr>
    </w:p>
    <w:p w14:paraId="1F871F06" w14:textId="77777777" w:rsidR="00CC71DA" w:rsidRDefault="00CC71DA">
      <w:pPr>
        <w:rPr>
          <w:sz w:val="56"/>
          <w:szCs w:val="56"/>
        </w:rPr>
      </w:pPr>
    </w:p>
    <w:p w14:paraId="1DBDFE60" w14:textId="77777777" w:rsidR="00CC71DA" w:rsidRDefault="00CC71DA">
      <w:pPr>
        <w:rPr>
          <w:sz w:val="56"/>
          <w:szCs w:val="56"/>
        </w:rPr>
      </w:pPr>
    </w:p>
    <w:p w14:paraId="1CD47082" w14:textId="77777777" w:rsidR="00CC71DA" w:rsidRDefault="00CC71DA">
      <w:pPr>
        <w:rPr>
          <w:sz w:val="56"/>
          <w:szCs w:val="56"/>
        </w:rPr>
      </w:pPr>
    </w:p>
    <w:p w14:paraId="1CECF795" w14:textId="77777777" w:rsidR="00CC71DA" w:rsidRDefault="007B5EFC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Wer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ist</w:t>
      </w:r>
      <w:proofErr w:type="spellEnd"/>
      <w:r>
        <w:rPr>
          <w:sz w:val="56"/>
          <w:szCs w:val="56"/>
        </w:rPr>
        <w:t xml:space="preserve"> ...und </w:t>
      </w:r>
      <w:proofErr w:type="spellStart"/>
      <w:r>
        <w:rPr>
          <w:sz w:val="56"/>
          <w:szCs w:val="56"/>
        </w:rPr>
        <w:t>wer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sind</w:t>
      </w:r>
      <w:proofErr w:type="spellEnd"/>
      <w:r>
        <w:rPr>
          <w:sz w:val="56"/>
          <w:szCs w:val="56"/>
        </w:rPr>
        <w:t xml:space="preserve"> …?  </w:t>
      </w:r>
    </w:p>
    <w:p w14:paraId="49E2C620" w14:textId="77777777" w:rsidR="00CC71DA" w:rsidRDefault="007B5EFC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Wer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ist</w:t>
      </w:r>
      <w:proofErr w:type="spellEnd"/>
      <w:r>
        <w:rPr>
          <w:sz w:val="56"/>
          <w:szCs w:val="56"/>
        </w:rPr>
        <w:t xml:space="preserve"> </w:t>
      </w:r>
    </w:p>
    <w:p w14:paraId="1BD79FE8" w14:textId="77777777" w:rsidR="00CC71DA" w:rsidRDefault="007B5E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Onkel</w:t>
      </w:r>
      <w:proofErr w:type="spellEnd"/>
      <w:r>
        <w:rPr>
          <w:sz w:val="24"/>
          <w:szCs w:val="24"/>
        </w:rPr>
        <w:t xml:space="preserve"> von Katja und Georg?</w:t>
      </w:r>
    </w:p>
    <w:p w14:paraId="3A1E386F" w14:textId="77777777" w:rsidR="00CC71DA" w:rsidRDefault="007B5E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is die </w:t>
      </w:r>
      <w:proofErr w:type="spellStart"/>
      <w:r>
        <w:rPr>
          <w:sz w:val="28"/>
          <w:szCs w:val="28"/>
        </w:rPr>
        <w:t>Großmutter</w:t>
      </w:r>
      <w:proofErr w:type="spellEnd"/>
      <w:r>
        <w:rPr>
          <w:sz w:val="28"/>
          <w:szCs w:val="28"/>
        </w:rPr>
        <w:t xml:space="preserve"> von Georg</w:t>
      </w:r>
      <w:r>
        <w:rPr>
          <w:sz w:val="24"/>
          <w:szCs w:val="24"/>
        </w:rPr>
        <w:t>?</w:t>
      </w:r>
    </w:p>
    <w:p w14:paraId="3467DA29" w14:textId="77777777" w:rsidR="00CC71DA" w:rsidRDefault="007B5E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Nichte</w:t>
      </w:r>
      <w:proofErr w:type="spellEnd"/>
      <w:r>
        <w:rPr>
          <w:sz w:val="28"/>
          <w:szCs w:val="28"/>
        </w:rPr>
        <w:t xml:space="preserve"> von Hannelore Alder?</w:t>
      </w:r>
    </w:p>
    <w:p w14:paraId="0F291696" w14:textId="77777777" w:rsidR="00CC71DA" w:rsidRDefault="007B5E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die Oma von Katja?</w:t>
      </w:r>
    </w:p>
    <w:p w14:paraId="36543B1B" w14:textId="77777777" w:rsidR="00CC71DA" w:rsidRDefault="007B5E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Hannalores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Neffe</w:t>
      </w:r>
      <w:proofErr w:type="spellEnd"/>
      <w:r>
        <w:rPr>
          <w:sz w:val="28"/>
          <w:szCs w:val="28"/>
        </w:rPr>
        <w:t>?</w:t>
      </w:r>
    </w:p>
    <w:p w14:paraId="586C40A4" w14:textId="77777777" w:rsidR="00CC71DA" w:rsidRDefault="007B5EFC">
      <w:pPr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  <w:highlight w:val="yellow"/>
        </w:rPr>
        <w:t>Wer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sind</w:t>
      </w:r>
      <w:proofErr w:type="spellEnd"/>
      <w:r>
        <w:rPr>
          <w:sz w:val="28"/>
          <w:szCs w:val="28"/>
          <w:highlight w:val="yellow"/>
        </w:rPr>
        <w:t xml:space="preserve"> Annas und </w:t>
      </w:r>
      <w:proofErr w:type="spellStart"/>
      <w:r>
        <w:rPr>
          <w:sz w:val="28"/>
          <w:szCs w:val="28"/>
          <w:highlight w:val="yellow"/>
        </w:rPr>
        <w:t>Jeffs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Onkel</w:t>
      </w:r>
      <w:proofErr w:type="spellEnd"/>
      <w:r>
        <w:rPr>
          <w:sz w:val="28"/>
          <w:szCs w:val="28"/>
          <w:highlight w:val="yellow"/>
        </w:rPr>
        <w:t>?</w:t>
      </w:r>
    </w:p>
    <w:p w14:paraId="4BF8B882" w14:textId="77777777" w:rsidR="00CC71DA" w:rsidRDefault="007B5E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die Oma von Anna und Jeff?</w:t>
      </w:r>
    </w:p>
    <w:p w14:paraId="1FCB2068" w14:textId="77777777" w:rsidR="00CC71DA" w:rsidRDefault="007B5E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die Mutter von G</w:t>
      </w:r>
      <w:r>
        <w:rPr>
          <w:sz w:val="24"/>
          <w:szCs w:val="24"/>
        </w:rPr>
        <w:t>eorg und Katja?</w:t>
      </w:r>
    </w:p>
    <w:p w14:paraId="4EA6ECB4" w14:textId="77777777" w:rsidR="00CC71DA" w:rsidRDefault="007B5E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 von Katja und Georg?</w:t>
      </w:r>
    </w:p>
    <w:p w14:paraId="74D394B2" w14:textId="77777777" w:rsidR="00CC71DA" w:rsidRDefault="007B5EFC"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Opa</w:t>
      </w:r>
      <w:proofErr w:type="spellEnd"/>
      <w:r>
        <w:t xml:space="preserve"> von Georg und Katja?</w:t>
      </w:r>
    </w:p>
    <w:p w14:paraId="73FC72A9" w14:textId="77777777" w:rsidR="00CC71DA" w:rsidRDefault="007B5EFC"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Tochter</w:t>
      </w:r>
      <w:proofErr w:type="spellEnd"/>
      <w:r>
        <w:t xml:space="preserve"> von Ursula?</w:t>
      </w:r>
    </w:p>
    <w:p w14:paraId="36C7C34B" w14:textId="77777777" w:rsidR="00CC71DA" w:rsidRDefault="007B5EFC">
      <w:pPr>
        <w:rPr>
          <w:highlight w:val="cyan"/>
        </w:rPr>
      </w:pPr>
      <w:proofErr w:type="spellStart"/>
      <w:r>
        <w:rPr>
          <w:highlight w:val="cyan"/>
        </w:rPr>
        <w:lastRenderedPageBreak/>
        <w:t>Wer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ist</w:t>
      </w:r>
      <w:proofErr w:type="spellEnd"/>
      <w:r>
        <w:rPr>
          <w:highlight w:val="cyan"/>
        </w:rPr>
        <w:t xml:space="preserve"> die </w:t>
      </w:r>
      <w:proofErr w:type="spellStart"/>
      <w:r>
        <w:rPr>
          <w:highlight w:val="cyan"/>
        </w:rPr>
        <w:t>Großmutter</w:t>
      </w:r>
      <w:proofErr w:type="spellEnd"/>
      <w:r>
        <w:rPr>
          <w:highlight w:val="cyan"/>
        </w:rPr>
        <w:t xml:space="preserve"> von Anna, Jeff, Katja, Georg?</w:t>
      </w:r>
    </w:p>
    <w:p w14:paraId="289BDE80" w14:textId="77777777" w:rsidR="00CC71DA" w:rsidRDefault="007B5EFC"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Katja’s </w:t>
      </w:r>
      <w:proofErr w:type="spellStart"/>
      <w:r>
        <w:t>Tante</w:t>
      </w:r>
      <w:proofErr w:type="spellEnd"/>
      <w:r>
        <w:t>?</w:t>
      </w:r>
    </w:p>
    <w:p w14:paraId="7EB3AE8F" w14:textId="77777777" w:rsidR="00CC71DA" w:rsidRDefault="007B5EFC"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Annas Oma?</w:t>
      </w:r>
    </w:p>
    <w:p w14:paraId="4E3CB0E4" w14:textId="77777777" w:rsidR="00CC71DA" w:rsidRDefault="007B5EFC"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Schwester</w:t>
      </w:r>
      <w:proofErr w:type="spellEnd"/>
      <w:r>
        <w:t xml:space="preserve"> von Jeff?</w:t>
      </w:r>
    </w:p>
    <w:p w14:paraId="095AE7EF" w14:textId="77777777" w:rsidR="00CC71DA" w:rsidRDefault="007B5EFC"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Georgs</w:t>
      </w:r>
      <w:proofErr w:type="spellEnd"/>
      <w:r>
        <w:t xml:space="preserve"> </w:t>
      </w:r>
      <w:proofErr w:type="spellStart"/>
      <w:r>
        <w:t>Opa</w:t>
      </w:r>
      <w:proofErr w:type="spellEnd"/>
      <w:r>
        <w:t>?</w:t>
      </w:r>
    </w:p>
    <w:p w14:paraId="7F806BC6" w14:textId="77777777" w:rsidR="00CC71DA" w:rsidRDefault="007B5EFC"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Mutter von Hannelore Adler?</w:t>
      </w:r>
    </w:p>
    <w:p w14:paraId="7CB394B8" w14:textId="77777777" w:rsidR="00CC71DA" w:rsidRDefault="007B5EFC">
      <w:proofErr w:type="spellStart"/>
      <w:r>
        <w:t>Wer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Cousins von Anna und Jeff? </w:t>
      </w:r>
    </w:p>
    <w:p w14:paraId="105D588C" w14:textId="77777777" w:rsidR="00CC71DA" w:rsidRDefault="007B5EFC">
      <w:pPr>
        <w:rPr>
          <w:sz w:val="24"/>
          <w:szCs w:val="24"/>
        </w:rPr>
      </w:pP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rPr>
          <w:sz w:val="24"/>
          <w:szCs w:val="24"/>
        </w:rPr>
        <w:t>Opa</w:t>
      </w:r>
      <w:proofErr w:type="spellEnd"/>
      <w:r>
        <w:rPr>
          <w:sz w:val="24"/>
          <w:szCs w:val="24"/>
        </w:rPr>
        <w:t xml:space="preserve"> von Anna und Jeff?</w:t>
      </w:r>
    </w:p>
    <w:p w14:paraId="681AB684" w14:textId="77777777" w:rsidR="00CC71DA" w:rsidRDefault="007B5E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die Mutter von Anna und Jeff?</w:t>
      </w:r>
    </w:p>
    <w:p w14:paraId="63D8E6FA" w14:textId="77777777" w:rsidR="00CC71DA" w:rsidRDefault="00CC71DA">
      <w:pPr>
        <w:rPr>
          <w:sz w:val="24"/>
          <w:szCs w:val="24"/>
        </w:rPr>
      </w:pPr>
    </w:p>
    <w:p w14:paraId="1321FCC9" w14:textId="77777777" w:rsidR="00CC71DA" w:rsidRDefault="00CC71DA">
      <w:pPr>
        <w:rPr>
          <w:sz w:val="24"/>
          <w:szCs w:val="24"/>
        </w:rPr>
      </w:pPr>
    </w:p>
    <w:p w14:paraId="19EB5714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proofErr w:type="spellEnd"/>
    </w:p>
    <w:p w14:paraId="74786C9C" w14:textId="77777777" w:rsidR="00CC71DA" w:rsidRDefault="00CC71DA">
      <w:pPr>
        <w:rPr>
          <w:sz w:val="24"/>
          <w:szCs w:val="24"/>
        </w:rPr>
      </w:pPr>
    </w:p>
    <w:p w14:paraId="4AEB8E6A" w14:textId="77777777" w:rsidR="00CC71DA" w:rsidRDefault="00CC71DA">
      <w:pPr>
        <w:rPr>
          <w:sz w:val="24"/>
          <w:szCs w:val="24"/>
        </w:rPr>
      </w:pPr>
    </w:p>
    <w:p w14:paraId="49C34828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Ein ---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</w:p>
    <w:p w14:paraId="63B40397" w14:textId="77777777" w:rsidR="00CC71DA" w:rsidRDefault="007B5EFC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Der → den</w:t>
      </w:r>
    </w:p>
    <w:p w14:paraId="0BFAA8A0" w14:textId="77777777" w:rsidR="00CC71DA" w:rsidRDefault="007B5EFC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Ich </w:t>
      </w:r>
      <w:proofErr w:type="spellStart"/>
      <w:r>
        <w:rPr>
          <w:sz w:val="24"/>
          <w:szCs w:val="24"/>
          <w:highlight w:val="yellow"/>
        </w:rPr>
        <w:t>habe</w:t>
      </w:r>
      <w:proofErr w:type="spellEnd"/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eine</w:t>
      </w:r>
      <w:proofErr w:type="spellEnd"/>
      <w:r>
        <w:rPr>
          <w:sz w:val="24"/>
          <w:szCs w:val="24"/>
          <w:highlight w:val="yellow"/>
        </w:rPr>
        <w:t xml:space="preserve"> Mutter, </w:t>
      </w:r>
      <w:proofErr w:type="spellStart"/>
      <w:r>
        <w:rPr>
          <w:sz w:val="24"/>
          <w:szCs w:val="24"/>
          <w:highlight w:val="yellow"/>
        </w:rPr>
        <w:t>einen</w:t>
      </w:r>
      <w:proofErr w:type="spellEnd"/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Vater</w:t>
      </w:r>
      <w:proofErr w:type="spellEnd"/>
      <w:r>
        <w:rPr>
          <w:sz w:val="24"/>
          <w:szCs w:val="24"/>
          <w:highlight w:val="yellow"/>
        </w:rPr>
        <w:t xml:space="preserve">, </w:t>
      </w:r>
      <w:proofErr w:type="spellStart"/>
      <w:r>
        <w:rPr>
          <w:sz w:val="24"/>
          <w:szCs w:val="24"/>
          <w:highlight w:val="yellow"/>
        </w:rPr>
        <w:t>eine</w:t>
      </w:r>
      <w:proofErr w:type="spellEnd"/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Schwester</w:t>
      </w:r>
      <w:proofErr w:type="spellEnd"/>
      <w:r>
        <w:rPr>
          <w:sz w:val="24"/>
          <w:szCs w:val="24"/>
          <w:highlight w:val="yellow"/>
        </w:rPr>
        <w:t xml:space="preserve">, </w:t>
      </w:r>
      <w:proofErr w:type="spellStart"/>
      <w:r>
        <w:rPr>
          <w:sz w:val="24"/>
          <w:szCs w:val="24"/>
          <w:highlight w:val="yellow"/>
        </w:rPr>
        <w:t>eine</w:t>
      </w:r>
      <w:proofErr w:type="spellEnd"/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Katze</w:t>
      </w:r>
      <w:proofErr w:type="spellEnd"/>
      <w:r>
        <w:rPr>
          <w:sz w:val="24"/>
          <w:szCs w:val="24"/>
          <w:highlight w:val="yellow"/>
        </w:rPr>
        <w:t xml:space="preserve">, und </w:t>
      </w:r>
      <w:proofErr w:type="spellStart"/>
      <w:r>
        <w:rPr>
          <w:sz w:val="24"/>
          <w:szCs w:val="24"/>
          <w:highlight w:val="yellow"/>
        </w:rPr>
        <w:t>einen</w:t>
      </w:r>
      <w:proofErr w:type="spellEnd"/>
      <w:r>
        <w:rPr>
          <w:sz w:val="24"/>
          <w:szCs w:val="24"/>
          <w:highlight w:val="yellow"/>
        </w:rPr>
        <w:t xml:space="preserve"> Hund. </w:t>
      </w:r>
    </w:p>
    <w:p w14:paraId="2A23C3C4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</w:t>
      </w:r>
      <w:proofErr w:type="spellEnd"/>
      <w:r>
        <w:rPr>
          <w:sz w:val="24"/>
          <w:szCs w:val="24"/>
        </w:rPr>
        <w:t>.</w:t>
      </w:r>
    </w:p>
    <w:p w14:paraId="3919EE2D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Hund,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</w:t>
      </w:r>
      <w:proofErr w:type="spellEnd"/>
      <w:r>
        <w:rPr>
          <w:sz w:val="24"/>
          <w:szCs w:val="24"/>
        </w:rPr>
        <w:t>.</w:t>
      </w:r>
    </w:p>
    <w:p w14:paraId="32D30220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</w:t>
      </w:r>
      <w:proofErr w:type="spellEnd"/>
    </w:p>
    <w:p w14:paraId="64054DEE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</w:t>
      </w:r>
      <w:r>
        <w:rPr>
          <w:sz w:val="24"/>
          <w:szCs w:val="24"/>
        </w:rPr>
        <w:t>ptivkind</w:t>
      </w:r>
      <w:proofErr w:type="spellEnd"/>
    </w:p>
    <w:p w14:paraId="3A8B882A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Steifschwesters</w:t>
      </w:r>
      <w:proofErr w:type="spellEnd"/>
      <w:r>
        <w:rPr>
          <w:sz w:val="24"/>
          <w:szCs w:val="24"/>
        </w:rPr>
        <w:t xml:space="preserve">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Hund.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 und Mutter, not-</w:t>
      </w:r>
      <w:proofErr w:type="spellStart"/>
      <w:r>
        <w:rPr>
          <w:sz w:val="24"/>
          <w:szCs w:val="24"/>
        </w:rPr>
        <w:t>vieterheirat</w:t>
      </w:r>
      <w:proofErr w:type="spellEnd"/>
      <w:r>
        <w:rPr>
          <w:sz w:val="24"/>
          <w:szCs w:val="24"/>
        </w:rPr>
        <w:t xml:space="preserve">, und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Steifvater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Steifmutter</w:t>
      </w:r>
      <w:proofErr w:type="spellEnd"/>
      <w:r>
        <w:rPr>
          <w:sz w:val="24"/>
          <w:szCs w:val="24"/>
        </w:rPr>
        <w:t xml:space="preserve">. </w:t>
      </w:r>
    </w:p>
    <w:p w14:paraId="15F391E5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, und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Hund.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</w:t>
      </w:r>
      <w:r>
        <w:rPr>
          <w:sz w:val="24"/>
          <w:szCs w:val="24"/>
        </w:rPr>
        <w:t>wester</w:t>
      </w:r>
      <w:proofErr w:type="spellEnd"/>
      <w:r>
        <w:rPr>
          <w:sz w:val="24"/>
          <w:szCs w:val="24"/>
        </w:rPr>
        <w:t>.</w:t>
      </w:r>
    </w:p>
    <w:p w14:paraId="3C30C17A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Hund,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</w:t>
      </w:r>
      <w:proofErr w:type="spellEnd"/>
      <w:r>
        <w:rPr>
          <w:sz w:val="24"/>
          <w:szCs w:val="24"/>
        </w:rPr>
        <w:t xml:space="preserve">. </w:t>
      </w:r>
    </w:p>
    <w:p w14:paraId="357B4382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Hund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</w:t>
      </w:r>
      <w:proofErr w:type="spellEnd"/>
    </w:p>
    <w:p w14:paraId="54D99211" w14:textId="77777777" w:rsidR="00CC71DA" w:rsidRDefault="007B5EFC">
      <w:pPr>
        <w:rPr>
          <w:sz w:val="24"/>
          <w:szCs w:val="24"/>
          <w:shd w:val="clear" w:color="auto" w:fill="FF9900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Bruder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 und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Onkel</w:t>
      </w:r>
      <w:proofErr w:type="spellEnd"/>
      <w:r>
        <w:rPr>
          <w:sz w:val="24"/>
          <w:szCs w:val="24"/>
        </w:rPr>
        <w:t xml:space="preserve">, </w:t>
      </w:r>
    </w:p>
    <w:p w14:paraId="39C566B9" w14:textId="77777777" w:rsidR="00CC71DA" w:rsidRDefault="00CC71DA">
      <w:pPr>
        <w:rPr>
          <w:sz w:val="24"/>
          <w:szCs w:val="24"/>
          <w:shd w:val="clear" w:color="auto" w:fill="FF9900"/>
        </w:rPr>
      </w:pPr>
    </w:p>
    <w:p w14:paraId="6502AB29" w14:textId="77777777" w:rsidR="00CC71DA" w:rsidRDefault="00CC71DA">
      <w:pPr>
        <w:rPr>
          <w:sz w:val="24"/>
          <w:szCs w:val="24"/>
          <w:shd w:val="clear" w:color="auto" w:fill="FF9900"/>
        </w:rPr>
      </w:pPr>
    </w:p>
    <w:p w14:paraId="326D2993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</w:t>
      </w:r>
      <w:proofErr w:type="spellEnd"/>
      <w:r>
        <w:rPr>
          <w:sz w:val="24"/>
          <w:szCs w:val="24"/>
        </w:rPr>
        <w:t xml:space="preserve"> </w:t>
      </w:r>
    </w:p>
    <w:p w14:paraId="20E0B28A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 und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Hunden</w:t>
      </w:r>
      <w:proofErr w:type="spellEnd"/>
      <w:r>
        <w:rPr>
          <w:sz w:val="24"/>
          <w:szCs w:val="24"/>
        </w:rPr>
        <w:t xml:space="preserve">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Schlange</w:t>
      </w:r>
      <w:proofErr w:type="spellEnd"/>
      <w:r>
        <w:rPr>
          <w:sz w:val="24"/>
          <w:szCs w:val="24"/>
        </w:rPr>
        <w:t xml:space="preserve"> :(. </w:t>
      </w:r>
    </w:p>
    <w:p w14:paraId="672E0C35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Mutter,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Großmutter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Großvater</w:t>
      </w:r>
      <w:proofErr w:type="spellEnd"/>
      <w:r>
        <w:rPr>
          <w:sz w:val="24"/>
          <w:szCs w:val="24"/>
        </w:rPr>
        <w:t xml:space="preserve">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>.</w:t>
      </w:r>
    </w:p>
    <w:p w14:paraId="6C97304F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Stiefbruder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Stiefschwester</w:t>
      </w:r>
      <w:proofErr w:type="spellEnd"/>
      <w:r>
        <w:rPr>
          <w:sz w:val="24"/>
          <w:szCs w:val="24"/>
        </w:rPr>
        <w:t xml:space="preserve">. </w:t>
      </w:r>
    </w:p>
    <w:p w14:paraId="7F25257B" w14:textId="5920BF1C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Stiefmutter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r w:rsidR="00B406F3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Stiefvater</w:t>
      </w:r>
      <w:proofErr w:type="spellEnd"/>
      <w:r>
        <w:rPr>
          <w:sz w:val="24"/>
          <w:szCs w:val="24"/>
        </w:rPr>
        <w:t xml:space="preserve">. </w:t>
      </w:r>
    </w:p>
    <w:p w14:paraId="4F1BD758" w14:textId="5850706F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</w:t>
      </w:r>
      <w:proofErr w:type="spellEnd"/>
      <w:r>
        <w:rPr>
          <w:sz w:val="24"/>
          <w:szCs w:val="24"/>
        </w:rPr>
        <w:t xml:space="preserve">. </w:t>
      </w:r>
    </w:p>
    <w:p w14:paraId="7A2127F4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Onkel</w:t>
      </w:r>
      <w:proofErr w:type="spellEnd"/>
      <w:r>
        <w:rPr>
          <w:sz w:val="24"/>
          <w:szCs w:val="24"/>
        </w:rPr>
        <w:t xml:space="preserve">.  </w:t>
      </w:r>
    </w:p>
    <w:p w14:paraId="6506A570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Cousinen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Haustiere</w:t>
      </w:r>
      <w:proofErr w:type="spellEnd"/>
      <w:r>
        <w:rPr>
          <w:sz w:val="24"/>
          <w:szCs w:val="24"/>
        </w:rPr>
        <w:t>.</w:t>
      </w:r>
    </w:p>
    <w:p w14:paraId="4B05A5CF" w14:textId="77777777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Hund,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</w:t>
      </w:r>
      <w:proofErr w:type="spellEnd"/>
      <w:r>
        <w:rPr>
          <w:sz w:val="24"/>
          <w:szCs w:val="24"/>
        </w:rPr>
        <w:t xml:space="preserve">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keinen</w:t>
      </w:r>
      <w:proofErr w:type="spellEnd"/>
      <w:r>
        <w:rPr>
          <w:sz w:val="24"/>
          <w:szCs w:val="24"/>
        </w:rPr>
        <w:t xml:space="preserve"> Cousin und </w:t>
      </w:r>
      <w:proofErr w:type="spellStart"/>
      <w:r>
        <w:rPr>
          <w:sz w:val="24"/>
          <w:szCs w:val="24"/>
        </w:rPr>
        <w:t>keinen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Neffe</w:t>
      </w:r>
      <w:proofErr w:type="spellEnd"/>
      <w:r>
        <w:rPr>
          <w:sz w:val="24"/>
          <w:szCs w:val="24"/>
        </w:rPr>
        <w:t>.</w:t>
      </w:r>
    </w:p>
    <w:p w14:paraId="32B6D429" w14:textId="3E792129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 und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Hund</w:t>
      </w:r>
      <w:r w:rsidR="00B406F3">
        <w:rPr>
          <w:sz w:val="24"/>
          <w:szCs w:val="24"/>
        </w:rPr>
        <w:t>.</w:t>
      </w:r>
    </w:p>
    <w:p w14:paraId="2AF5FA31" w14:textId="58F99279" w:rsidR="00CC71DA" w:rsidRDefault="007B5EFC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Katze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Mutter,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</w:t>
      </w:r>
      <w:r w:rsidR="00B406F3"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>.</w:t>
      </w:r>
    </w:p>
    <w:sectPr w:rsidR="00CC71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7A3DB" w14:textId="77777777" w:rsidR="007B5EFC" w:rsidRDefault="007B5EFC">
      <w:pPr>
        <w:spacing w:line="240" w:lineRule="auto"/>
      </w:pPr>
      <w:r>
        <w:separator/>
      </w:r>
    </w:p>
  </w:endnote>
  <w:endnote w:type="continuationSeparator" w:id="0">
    <w:p w14:paraId="1D0B19C6" w14:textId="77777777" w:rsidR="007B5EFC" w:rsidRDefault="007B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4FAA2" w14:textId="77777777" w:rsidR="00CC71DA" w:rsidRDefault="00CC71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6E6CF" w14:textId="77777777" w:rsidR="007B5EFC" w:rsidRDefault="007B5EFC">
      <w:pPr>
        <w:spacing w:line="240" w:lineRule="auto"/>
      </w:pPr>
      <w:r>
        <w:separator/>
      </w:r>
    </w:p>
  </w:footnote>
  <w:footnote w:type="continuationSeparator" w:id="0">
    <w:p w14:paraId="22FF5A37" w14:textId="77777777" w:rsidR="007B5EFC" w:rsidRDefault="007B5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37683" w14:textId="77777777" w:rsidR="00CC71DA" w:rsidRDefault="00CC71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DA"/>
    <w:rsid w:val="007B5EFC"/>
    <w:rsid w:val="008A1FE3"/>
    <w:rsid w:val="00B406F3"/>
    <w:rsid w:val="00C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2AD8D"/>
  <w15:docId w15:val="{99DB0816-C08F-0845-A29B-B4780613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Mackey</cp:lastModifiedBy>
  <cp:revision>3</cp:revision>
  <dcterms:created xsi:type="dcterms:W3CDTF">2020-09-25T13:29:00Z</dcterms:created>
  <dcterms:modified xsi:type="dcterms:W3CDTF">2020-09-25T15:22:00Z</dcterms:modified>
</cp:coreProperties>
</file>