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CDCC" w14:textId="77777777" w:rsidR="00C10291" w:rsidRDefault="00F15B30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114300" distB="114300" distL="114300" distR="114300" wp14:anchorId="28436C1E" wp14:editId="3D97721F">
            <wp:extent cx="5943600" cy="8810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A3DB49" w14:textId="77777777" w:rsidR="00C10291" w:rsidRDefault="00C10291">
      <w:pPr>
        <w:rPr>
          <w:sz w:val="56"/>
          <w:szCs w:val="56"/>
        </w:rPr>
      </w:pPr>
    </w:p>
    <w:p w14:paraId="1D2040A2" w14:textId="77777777" w:rsidR="00C10291" w:rsidRDefault="00F15B30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114300" distB="114300" distL="114300" distR="114300" wp14:anchorId="7601E414" wp14:editId="4197C4C8">
            <wp:extent cx="5943600" cy="3327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5C5AC5" w14:textId="77777777" w:rsidR="00C10291" w:rsidRDefault="00C10291">
      <w:pPr>
        <w:rPr>
          <w:sz w:val="56"/>
          <w:szCs w:val="5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130"/>
        <w:gridCol w:w="1880"/>
        <w:gridCol w:w="1880"/>
        <w:gridCol w:w="1880"/>
      </w:tblGrid>
      <w:tr w:rsidR="00C10291" w14:paraId="206AA0E9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223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singen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778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 hören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86E8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Brettspiele spielen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69F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laufen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1F7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Yoga </w:t>
            </w:r>
          </w:p>
          <w:p w14:paraId="6796D4B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machen</w:t>
            </w:r>
          </w:p>
        </w:tc>
      </w:tr>
      <w:tr w:rsidR="00C10291" w14:paraId="515EAE52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C1D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gern</w:t>
            </w:r>
          </w:p>
          <w:p w14:paraId="19393678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</w:t>
            </w:r>
          </w:p>
          <w:p w14:paraId="42EB64B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</w:t>
            </w:r>
          </w:p>
          <w:p w14:paraId="5B84D458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Sangrou</w:t>
            </w:r>
          </w:p>
          <w:p w14:paraId="11D30F7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Yunhan</w:t>
            </w:r>
          </w:p>
          <w:p w14:paraId="6904CD0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Tessa</w:t>
            </w:r>
          </w:p>
          <w:p w14:paraId="783A50F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Annabelle</w:t>
            </w:r>
          </w:p>
          <w:p w14:paraId="70421D1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Adylade</w:t>
            </w:r>
          </w:p>
          <w:p w14:paraId="33635FF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Yier</w:t>
            </w:r>
          </w:p>
          <w:p w14:paraId="0665416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U</w:t>
            </w:r>
          </w:p>
          <w:p w14:paraId="758AC882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16F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Gern</w:t>
            </w:r>
          </w:p>
          <w:p w14:paraId="3DEDDA2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Avalon</w:t>
            </w:r>
          </w:p>
          <w:p w14:paraId="68D7CA4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Nikita</w:t>
            </w:r>
          </w:p>
          <w:p w14:paraId="397744F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Sangrou</w:t>
            </w:r>
          </w:p>
          <w:p w14:paraId="2F9E267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Tessa</w:t>
            </w:r>
          </w:p>
          <w:p w14:paraId="6135FEB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Aliya</w:t>
            </w:r>
          </w:p>
          <w:p w14:paraId="6F7A874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Yier</w:t>
            </w:r>
          </w:p>
          <w:p w14:paraId="4AA3A659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Norah </w:t>
            </w:r>
          </w:p>
          <w:p w14:paraId="0331872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Yunhan</w:t>
            </w:r>
          </w:p>
          <w:p w14:paraId="1E1B202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</w:t>
            </w:r>
          </w:p>
          <w:p w14:paraId="11ACBC4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Marissa</w:t>
            </w:r>
          </w:p>
          <w:p w14:paraId="2AC0C1C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Clara</w:t>
            </w:r>
          </w:p>
          <w:p w14:paraId="3FD7713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</w:t>
            </w:r>
          </w:p>
          <w:p w14:paraId="471E6CF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Annabelle</w:t>
            </w:r>
          </w:p>
          <w:p w14:paraId="75465B5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C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701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Gern</w:t>
            </w:r>
          </w:p>
          <w:p w14:paraId="221A323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Sangrou</w:t>
            </w:r>
          </w:p>
          <w:p w14:paraId="6204387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U.</w:t>
            </w:r>
          </w:p>
          <w:p w14:paraId="56F850E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Norah </w:t>
            </w:r>
          </w:p>
          <w:p w14:paraId="0F4495E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Aliya</w:t>
            </w:r>
          </w:p>
          <w:p w14:paraId="553836B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Annabelle</w:t>
            </w:r>
          </w:p>
          <w:p w14:paraId="68978B8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Yunhan</w:t>
            </w:r>
          </w:p>
          <w:p w14:paraId="18D0A8B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Tessa</w:t>
            </w:r>
          </w:p>
          <w:p w14:paraId="17E532D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80E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Gern</w:t>
            </w:r>
          </w:p>
          <w:p w14:paraId="55EDC76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</w:t>
            </w:r>
          </w:p>
          <w:p w14:paraId="1E06D8C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Aliya</w:t>
            </w:r>
          </w:p>
          <w:p w14:paraId="07B77D3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</w:t>
            </w:r>
          </w:p>
          <w:p w14:paraId="254BC44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Norah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D59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Gern</w:t>
            </w:r>
          </w:p>
          <w:p w14:paraId="4272015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Saskia</w:t>
            </w:r>
          </w:p>
          <w:p w14:paraId="2AAAC63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Adylade</w:t>
            </w:r>
          </w:p>
          <w:p w14:paraId="7482203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  <w:p w14:paraId="3F1BA73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</w:t>
            </w:r>
          </w:p>
          <w:p w14:paraId="22EAC7E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Nikita</w:t>
            </w:r>
          </w:p>
          <w:p w14:paraId="24043B2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Yunhan</w:t>
            </w:r>
          </w:p>
        </w:tc>
      </w:tr>
      <w:tr w:rsidR="00C10291" w14:paraId="3587F9D4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677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 gern</w:t>
            </w:r>
          </w:p>
          <w:p w14:paraId="4C590F3C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FAA4F0F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3A7B94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Xinrui</w:t>
            </w:r>
          </w:p>
          <w:p w14:paraId="247AE568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</w:t>
            </w:r>
          </w:p>
          <w:p w14:paraId="19BF84C0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354758A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2D6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 gern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0B4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 gern</w:t>
            </w:r>
          </w:p>
          <w:p w14:paraId="690D743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Avalon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330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 gern</w:t>
            </w:r>
          </w:p>
          <w:p w14:paraId="2E7EAE5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U.</w:t>
            </w:r>
          </w:p>
          <w:p w14:paraId="4CF2240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Saskia</w:t>
            </w:r>
          </w:p>
          <w:p w14:paraId="005E03A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Nikita</w:t>
            </w:r>
          </w:p>
          <w:p w14:paraId="31BE097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Tessa</w:t>
            </w:r>
          </w:p>
          <w:p w14:paraId="627DC2C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Marissa</w:t>
            </w:r>
          </w:p>
          <w:p w14:paraId="0DA5CBB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</w:t>
            </w:r>
          </w:p>
          <w:p w14:paraId="2C84341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Yunhan</w:t>
            </w:r>
          </w:p>
          <w:p w14:paraId="66D05589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658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 gern</w:t>
            </w:r>
          </w:p>
          <w:p w14:paraId="6339B01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</w:t>
            </w:r>
          </w:p>
          <w:p w14:paraId="3724C668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U.</w:t>
            </w:r>
          </w:p>
          <w:p w14:paraId="18DC672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Norah</w:t>
            </w:r>
          </w:p>
          <w:p w14:paraId="5A6D7E0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</w:t>
            </w:r>
          </w:p>
        </w:tc>
      </w:tr>
    </w:tbl>
    <w:p w14:paraId="3C881175" w14:textId="77777777" w:rsidR="00C10291" w:rsidRDefault="00C10291">
      <w:pPr>
        <w:rPr>
          <w:sz w:val="56"/>
          <w:szCs w:val="56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C10291" w14:paraId="62FCCDB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8E5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Hausaufgaben machen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965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B06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Fussball spielen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B5A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kochen/backen</w:t>
            </w:r>
          </w:p>
        </w:tc>
      </w:tr>
      <w:tr w:rsidR="00C10291" w14:paraId="4E3B752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E3B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gern</w:t>
            </w:r>
          </w:p>
          <w:p w14:paraId="6DC4C5D4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0E64FA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  <w:p w14:paraId="0E897F79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EC1056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82B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Gern</w:t>
            </w:r>
          </w:p>
          <w:p w14:paraId="1813822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U.</w:t>
            </w:r>
          </w:p>
          <w:p w14:paraId="3F74BE7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Marissa</w:t>
            </w:r>
          </w:p>
          <w:p w14:paraId="7CBB290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</w:t>
            </w:r>
          </w:p>
          <w:p w14:paraId="3321D6E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Saskia</w:t>
            </w:r>
          </w:p>
          <w:p w14:paraId="343EEC6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Xinrui</w:t>
            </w:r>
          </w:p>
          <w:p w14:paraId="6D0129D9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0AF6DA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  <w:p w14:paraId="450DA6C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Yunhan</w:t>
            </w:r>
          </w:p>
          <w:p w14:paraId="37C52D9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C96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Gern</w:t>
            </w:r>
          </w:p>
          <w:p w14:paraId="024830F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Avalon</w:t>
            </w:r>
          </w:p>
          <w:p w14:paraId="268B1E3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Aliya</w:t>
            </w:r>
          </w:p>
          <w:p w14:paraId="4212FD7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Sangrou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EA9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Gern</w:t>
            </w:r>
          </w:p>
          <w:p w14:paraId="11E2479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Avalon</w:t>
            </w:r>
          </w:p>
          <w:p w14:paraId="30E1AC3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</w:t>
            </w:r>
          </w:p>
          <w:p w14:paraId="5C97DE6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Marissa</w:t>
            </w:r>
          </w:p>
          <w:p w14:paraId="493C8A0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</w:t>
            </w:r>
          </w:p>
          <w:p w14:paraId="32893D7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Sangrou </w:t>
            </w:r>
          </w:p>
          <w:p w14:paraId="5607B3C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</w:t>
            </w:r>
          </w:p>
          <w:p w14:paraId="0089BACF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Saskia</w:t>
            </w:r>
          </w:p>
          <w:p w14:paraId="3ED049E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Adylade</w:t>
            </w:r>
          </w:p>
          <w:p w14:paraId="57B0E1D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</w:t>
            </w:r>
          </w:p>
          <w:p w14:paraId="37D3D044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Norah</w:t>
            </w:r>
          </w:p>
          <w:p w14:paraId="53E9832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</w:t>
            </w:r>
          </w:p>
          <w:p w14:paraId="4059C085" w14:textId="77777777" w:rsidR="00C10291" w:rsidRDefault="00C1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10291" w14:paraId="52A2ED2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190D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 gern</w:t>
            </w:r>
          </w:p>
          <w:p w14:paraId="2A12EC0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U.</w:t>
            </w:r>
          </w:p>
          <w:p w14:paraId="32F690E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</w:t>
            </w:r>
          </w:p>
          <w:p w14:paraId="3820DFA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Sangrou</w:t>
            </w:r>
          </w:p>
          <w:p w14:paraId="602FFFC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Annabelle</w:t>
            </w:r>
          </w:p>
          <w:p w14:paraId="2C752CE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Adylade</w:t>
            </w:r>
          </w:p>
          <w:p w14:paraId="26491E39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</w:t>
            </w:r>
          </w:p>
          <w:p w14:paraId="5E1924E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</w:t>
            </w:r>
          </w:p>
          <w:p w14:paraId="05AAAF75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Avalon</w:t>
            </w:r>
          </w:p>
          <w:p w14:paraId="0019CBB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Saskia</w:t>
            </w:r>
          </w:p>
          <w:p w14:paraId="78A7CA8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Yier</w:t>
            </w:r>
          </w:p>
          <w:p w14:paraId="58122BC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Norah </w:t>
            </w:r>
          </w:p>
          <w:p w14:paraId="4C25A34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Yunhan</w:t>
            </w:r>
          </w:p>
          <w:p w14:paraId="5AF64AB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</w:t>
            </w:r>
          </w:p>
          <w:p w14:paraId="359D197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</w:t>
            </w:r>
          </w:p>
          <w:p w14:paraId="66E77D1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Aliya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D8E7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nicht gern</w:t>
            </w:r>
          </w:p>
          <w:p w14:paraId="304F0D0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</w:t>
            </w:r>
          </w:p>
          <w:p w14:paraId="63B4A495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Annabelle</w:t>
            </w:r>
          </w:p>
          <w:p w14:paraId="241AC172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Avalon</w:t>
            </w:r>
          </w:p>
          <w:p w14:paraId="317BF9AC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Sangrou</w:t>
            </w:r>
          </w:p>
          <w:p w14:paraId="7C260B5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940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 gern</w:t>
            </w:r>
          </w:p>
          <w:p w14:paraId="2AD18EA9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Saskia</w:t>
            </w:r>
          </w:p>
          <w:p w14:paraId="445AB320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Marissa</w:t>
            </w:r>
          </w:p>
          <w:p w14:paraId="6696A24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  <w:p w14:paraId="3BDC347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Annabelle</w:t>
            </w:r>
          </w:p>
          <w:p w14:paraId="09D6902E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</w:t>
            </w:r>
          </w:p>
          <w:p w14:paraId="0765F65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</w:t>
            </w:r>
          </w:p>
          <w:p w14:paraId="6DA892AA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Yier</w:t>
            </w:r>
          </w:p>
          <w:p w14:paraId="770F77E5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Norah</w:t>
            </w:r>
          </w:p>
          <w:p w14:paraId="27777B03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Yunhan</w:t>
            </w:r>
          </w:p>
          <w:p w14:paraId="2DB6EE7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</w:t>
            </w:r>
          </w:p>
          <w:p w14:paraId="5DE64269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9C6B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nicht gern</w:t>
            </w:r>
          </w:p>
          <w:p w14:paraId="2B13B2C1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  <w:p w14:paraId="2DBD4F96" w14:textId="77777777" w:rsidR="00C10291" w:rsidRDefault="00F15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Yunhan</w:t>
            </w:r>
          </w:p>
        </w:tc>
      </w:tr>
    </w:tbl>
    <w:p w14:paraId="4F71E6AF" w14:textId="77777777" w:rsidR="00C10291" w:rsidRDefault="00C10291">
      <w:pPr>
        <w:rPr>
          <w:sz w:val="56"/>
          <w:szCs w:val="56"/>
        </w:rPr>
      </w:pPr>
    </w:p>
    <w:p w14:paraId="5FABB3C5" w14:textId="77777777" w:rsidR="00C10291" w:rsidRDefault="00C10291">
      <w:pPr>
        <w:rPr>
          <w:sz w:val="56"/>
          <w:szCs w:val="56"/>
        </w:rPr>
      </w:pPr>
    </w:p>
    <w:p w14:paraId="591C717E" w14:textId="77777777" w:rsidR="00C10291" w:rsidRDefault="00C10291">
      <w:pPr>
        <w:rPr>
          <w:sz w:val="56"/>
          <w:szCs w:val="56"/>
        </w:rPr>
      </w:pPr>
    </w:p>
    <w:p w14:paraId="333AE250" w14:textId="77777777" w:rsidR="00C10291" w:rsidRDefault="00C10291">
      <w:pPr>
        <w:rPr>
          <w:sz w:val="56"/>
          <w:szCs w:val="56"/>
        </w:rPr>
      </w:pPr>
    </w:p>
    <w:p w14:paraId="7508F458" w14:textId="77777777" w:rsidR="00C10291" w:rsidRDefault="00C10291">
      <w:pPr>
        <w:rPr>
          <w:sz w:val="56"/>
          <w:szCs w:val="56"/>
        </w:rPr>
      </w:pPr>
    </w:p>
    <w:p w14:paraId="7392D9A3" w14:textId="77777777" w:rsidR="00C10291" w:rsidRDefault="00F15B30">
      <w:pPr>
        <w:rPr>
          <w:sz w:val="48"/>
          <w:szCs w:val="48"/>
        </w:rPr>
      </w:pPr>
      <w:r>
        <w:rPr>
          <w:sz w:val="48"/>
          <w:szCs w:val="48"/>
        </w:rPr>
        <w:t xml:space="preserve">Schreiben Sie 2 Sätze: was machen  Student*innen hier gern und nicht gern? Und Sie? </w:t>
      </w:r>
    </w:p>
    <w:p w14:paraId="63B44437" w14:textId="77777777" w:rsidR="00C10291" w:rsidRDefault="00C10291">
      <w:pPr>
        <w:rPr>
          <w:sz w:val="48"/>
          <w:szCs w:val="48"/>
        </w:rPr>
      </w:pPr>
    </w:p>
    <w:p w14:paraId="15A9D184" w14:textId="77777777" w:rsidR="00C10291" w:rsidRDefault="00F15B30">
      <w:pPr>
        <w:rPr>
          <w:sz w:val="48"/>
          <w:szCs w:val="48"/>
        </w:rPr>
      </w:pPr>
      <w:r>
        <w:rPr>
          <w:sz w:val="48"/>
          <w:szCs w:val="48"/>
        </w:rPr>
        <w:t xml:space="preserve">X und Y singen gern, und ich singe gern auch </w:t>
      </w:r>
    </w:p>
    <w:p w14:paraId="2ED77F22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Saskia und Xinrui tanzen gern, und ich tanze gern auch. </w:t>
      </w:r>
    </w:p>
    <w:p w14:paraId="1C350E73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Avalon und Aliya hören Musik gern, und ich höre Musik gern auch.</w:t>
      </w:r>
    </w:p>
    <w:p w14:paraId="3A78161D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Sangrou und Avalon spielen Fussball gern, aber ich spiele Fussball nicht gern.</w:t>
      </w:r>
    </w:p>
    <w:p w14:paraId="2BF52330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Saskia  und Yier machen  Hausaufgaben nicht gern, und ich mache Hausaufgaben nicht gern auch.</w:t>
      </w:r>
    </w:p>
    <w:p w14:paraId="7653BB4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Claire und Norah kochen gern, und ich koche gern auch.</w:t>
      </w:r>
    </w:p>
    <w:p w14:paraId="05459B7F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Clara und Aliya laufen gern,</w:t>
      </w:r>
      <w:r>
        <w:rPr>
          <w:sz w:val="24"/>
          <w:szCs w:val="24"/>
        </w:rPr>
        <w:t xml:space="preserve"> aber ich laufe nicht gern.</w:t>
      </w:r>
    </w:p>
    <w:p w14:paraId="5A6B09DD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Lily und Saskia tanzen gern, und ich tanze gern auch. </w:t>
      </w:r>
    </w:p>
    <w:p w14:paraId="57663C00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Sangrou und Tessa hören Musik gern, und ich höre Musik gern auch.</w:t>
      </w:r>
    </w:p>
    <w:p w14:paraId="0818A83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Avalon und Annabelle tanzen night gern, und ich tanze nicht gern auch.</w:t>
      </w:r>
    </w:p>
    <w:p w14:paraId="34FAF6A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Marissa und Saskia kochen gern, und </w:t>
      </w:r>
      <w:r>
        <w:rPr>
          <w:sz w:val="24"/>
          <w:szCs w:val="24"/>
        </w:rPr>
        <w:t>ich kochen gern auch.</w:t>
      </w:r>
    </w:p>
    <w:p w14:paraId="1AD4BA30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Tessa und Annabelle singen gern, und ich singe gern auch.</w:t>
      </w:r>
    </w:p>
    <w:p w14:paraId="6DF77749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Aliyah und Yier Musik hören gern, und ich Musik höre gern auch.</w:t>
      </w:r>
    </w:p>
    <w:p w14:paraId="49A82008" w14:textId="77777777" w:rsidR="00C10291" w:rsidRDefault="00F15B30">
      <w:pPr>
        <w:rPr>
          <w:sz w:val="24"/>
          <w:szCs w:val="24"/>
          <w:u w:val="single"/>
        </w:rPr>
      </w:pPr>
      <w:r>
        <w:rPr>
          <w:sz w:val="24"/>
          <w:szCs w:val="24"/>
        </w:rPr>
        <w:t>Yier und Michelle hören Musik gern, und ich Musik höre gern auch.</w:t>
      </w:r>
    </w:p>
    <w:p w14:paraId="51E1BE21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Avalon und Nikita kochen gern, und ich Fussbal</w:t>
      </w:r>
      <w:r>
        <w:rPr>
          <w:sz w:val="24"/>
          <w:szCs w:val="24"/>
        </w:rPr>
        <w:t>l spielen nicht gern.</w:t>
      </w:r>
    </w:p>
    <w:p w14:paraId="5C47CF0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Clara und Aliya laufen gern, und ich laufe gern auch.</w:t>
      </w:r>
    </w:p>
    <w:p w14:paraId="49DF2879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Anna und Xinru tanzen gern, und ich tanze gern auch.</w:t>
      </w:r>
    </w:p>
    <w:p w14:paraId="11208260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valon und Sangrou spielen Fußball gern und ich spiele Fußball gern auch.</w:t>
      </w:r>
    </w:p>
    <w:p w14:paraId="27365D3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Yunhan und Anna tanzen gern und ich tanze gern.</w:t>
      </w:r>
    </w:p>
    <w:p w14:paraId="6BA3C81F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Aliya </w:t>
      </w:r>
      <w:r>
        <w:rPr>
          <w:sz w:val="24"/>
          <w:szCs w:val="24"/>
        </w:rPr>
        <w:t>und Annabelle spielen Brettspiele  gern, und ich spiele Brettspiele gern auch.</w:t>
      </w:r>
    </w:p>
    <w:p w14:paraId="05413ABC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Aliya und Sangrou spielen Brettspiele gern, und ich spiele Brettspiele gern auch.</w:t>
      </w:r>
    </w:p>
    <w:p w14:paraId="3277004F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Lily und Saskia tanzen gern, und ich tanze gern auch.</w:t>
      </w:r>
    </w:p>
    <w:p w14:paraId="1A53B18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Lily und Anna tanzen gern, und ich tanze </w:t>
      </w:r>
      <w:r>
        <w:rPr>
          <w:sz w:val="24"/>
          <w:szCs w:val="24"/>
        </w:rPr>
        <w:t>gern auch.</w:t>
      </w:r>
    </w:p>
    <w:p w14:paraId="17CDCE20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Nikitta und Tessa hoeren Musik gern. Ich hoere Musik gern auch. </w:t>
      </w:r>
    </w:p>
    <w:p w14:paraId="4D696BCE" w14:textId="77777777" w:rsidR="00C10291" w:rsidRDefault="00F15B30">
      <w:pPr>
        <w:rPr>
          <w:sz w:val="48"/>
          <w:szCs w:val="48"/>
        </w:rPr>
      </w:pPr>
      <w:r>
        <w:rPr>
          <w:sz w:val="48"/>
          <w:szCs w:val="48"/>
        </w:rPr>
        <w:t xml:space="preserve">A und B spielen Fussball gern, aber ich mache das nicht so gern. Ich wandere gern. </w:t>
      </w:r>
    </w:p>
    <w:p w14:paraId="605990E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Anna und Claire machen Yoga gern, aber ich mache Yoga nicht so gern. Ich tanze gern. </w:t>
      </w:r>
    </w:p>
    <w:p w14:paraId="6719E528" w14:textId="77777777" w:rsidR="00C10291" w:rsidRDefault="00C10291">
      <w:pPr>
        <w:rPr>
          <w:sz w:val="48"/>
          <w:szCs w:val="48"/>
        </w:rPr>
      </w:pPr>
    </w:p>
    <w:p w14:paraId="6779228B" w14:textId="77777777" w:rsidR="00C10291" w:rsidRDefault="00C10291">
      <w:pPr>
        <w:rPr>
          <w:sz w:val="48"/>
          <w:szCs w:val="48"/>
        </w:rPr>
      </w:pPr>
    </w:p>
    <w:p w14:paraId="2D2F27BB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Clara und Aliya machen laufen gern, aber ich laufe nicht gern. </w:t>
      </w:r>
    </w:p>
    <w:p w14:paraId="051406BB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Tesse und Yier hören musik gern, aber ich mache das nicht so gern. Ich laufe gern.</w:t>
      </w:r>
    </w:p>
    <w:p w14:paraId="6C52E695" w14:textId="77777777" w:rsidR="00C10291" w:rsidRDefault="00F15B3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Emma und Xinrui tanzen  gern. Ich tanze nicht gern. </w:t>
      </w:r>
    </w:p>
    <w:p w14:paraId="4364DA3D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Norah und Aliya laufen gern, aber ich mache das nicht so gern. Ich schwimme gern.</w:t>
      </w:r>
    </w:p>
    <w:p w14:paraId="0F153699" w14:textId="77777777" w:rsidR="00C10291" w:rsidRDefault="00C10291">
      <w:pPr>
        <w:rPr>
          <w:sz w:val="24"/>
          <w:szCs w:val="24"/>
        </w:rPr>
      </w:pPr>
    </w:p>
    <w:p w14:paraId="3BDC364B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Nikita und Avalon kochen gern, aber ich mache das nicht so gern. Ich lese gern.</w:t>
      </w:r>
    </w:p>
    <w:p w14:paraId="0A1BA341" w14:textId="77777777" w:rsidR="00C10291" w:rsidRDefault="00C10291">
      <w:pPr>
        <w:rPr>
          <w:sz w:val="24"/>
          <w:szCs w:val="24"/>
        </w:rPr>
      </w:pPr>
    </w:p>
    <w:p w14:paraId="6152BD71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Tessa und Nikita kochen gern, aber ich koche nicht so gern. Ich singe gern.</w:t>
      </w:r>
    </w:p>
    <w:p w14:paraId="3E3A872B" w14:textId="77777777" w:rsidR="00C10291" w:rsidRDefault="00C10291">
      <w:pPr>
        <w:rPr>
          <w:sz w:val="48"/>
          <w:szCs w:val="48"/>
        </w:rPr>
      </w:pPr>
    </w:p>
    <w:p w14:paraId="666064C5" w14:textId="77777777" w:rsidR="00C10291" w:rsidRDefault="00C10291">
      <w:pPr>
        <w:rPr>
          <w:sz w:val="48"/>
          <w:szCs w:val="48"/>
        </w:rPr>
      </w:pPr>
    </w:p>
    <w:p w14:paraId="1B06C5D7" w14:textId="77777777" w:rsidR="00C10291" w:rsidRDefault="00F15B30">
      <w:pPr>
        <w:rPr>
          <w:sz w:val="48"/>
          <w:szCs w:val="48"/>
        </w:rPr>
      </w:pPr>
      <w:r>
        <w:rPr>
          <w:sz w:val="48"/>
          <w:szCs w:val="48"/>
        </w:rPr>
        <w:t>--------------</w:t>
      </w:r>
      <w:r>
        <w:rPr>
          <w:sz w:val="48"/>
          <w:szCs w:val="48"/>
        </w:rPr>
        <w:t>--------------------------------------------</w:t>
      </w:r>
    </w:p>
    <w:p w14:paraId="6DE08EA3" w14:textId="77777777" w:rsidR="00C10291" w:rsidRDefault="00F15B30">
      <w:pPr>
        <w:rPr>
          <w:sz w:val="48"/>
          <w:szCs w:val="48"/>
        </w:rPr>
      </w:pPr>
      <w:r>
        <w:rPr>
          <w:sz w:val="48"/>
          <w:szCs w:val="48"/>
        </w:rPr>
        <w:t xml:space="preserve">Ich wandere im Herbst </w:t>
      </w:r>
    </w:p>
    <w:p w14:paraId="5ACCF2A2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Ich tanze im Herbst.</w:t>
      </w:r>
    </w:p>
    <w:p w14:paraId="03850E97" w14:textId="77777777" w:rsidR="00C10291" w:rsidRDefault="00F15B30">
      <w:r>
        <w:t>Ich tanze im Sprang.</w:t>
      </w:r>
    </w:p>
    <w:p w14:paraId="228D7340" w14:textId="77777777" w:rsidR="00C10291" w:rsidRDefault="00F15B30">
      <w:r>
        <w:t>Ich schwimme im Sommer.</w:t>
      </w:r>
    </w:p>
    <w:p w14:paraId="278B212A" w14:textId="77777777" w:rsidR="00C10291" w:rsidRDefault="00F15B30">
      <w:pPr>
        <w:rPr>
          <w:sz w:val="24"/>
          <w:szCs w:val="24"/>
        </w:rPr>
      </w:pPr>
      <w:r>
        <w:t>Ich höre Musik im Herbst</w:t>
      </w:r>
    </w:p>
    <w:p w14:paraId="1F84039A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Ich wandere im Fruehling. </w:t>
      </w:r>
    </w:p>
    <w:p w14:paraId="268AFF6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</w:p>
    <w:p w14:paraId="3D746E01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schwimme im Sommer</w:t>
      </w:r>
    </w:p>
    <w:p w14:paraId="36ACEB90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</w:p>
    <w:p w14:paraId="22D5CCE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lese im Sommer</w:t>
      </w:r>
    </w:p>
    <w:p w14:paraId="7F238339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schwimme im So</w:t>
      </w:r>
      <w:r>
        <w:rPr>
          <w:sz w:val="24"/>
          <w:szCs w:val="24"/>
        </w:rPr>
        <w:t>mmer.</w:t>
      </w:r>
    </w:p>
    <w:p w14:paraId="106E2DD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trinke Tee im Winter.</w:t>
      </w:r>
    </w:p>
    <w:p w14:paraId="6DE0C4E7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spiele Fußball im Herbst.</w:t>
      </w:r>
    </w:p>
    <w:p w14:paraId="62EEB62C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laufe im Frühling.</w:t>
      </w:r>
    </w:p>
    <w:p w14:paraId="7ACF9152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schwimme im Sommer.</w:t>
      </w:r>
    </w:p>
    <w:p w14:paraId="0806E0B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jogge im Herbst.</w:t>
      </w:r>
    </w:p>
    <w:p w14:paraId="0AE88682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spiele Brettspiele im Winter.</w:t>
      </w:r>
    </w:p>
    <w:p w14:paraId="157CE685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lese im Winter.</w:t>
      </w:r>
    </w:p>
    <w:p w14:paraId="73A4461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koche im Winter.</w:t>
      </w:r>
    </w:p>
    <w:p w14:paraId="0022E9E2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schwimme im Sommer.</w:t>
      </w:r>
    </w:p>
    <w:p w14:paraId="567335AD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spiele Fussball im Frühling</w:t>
      </w:r>
    </w:p>
    <w:p w14:paraId="1CDF1EFE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trinke Kaffee im Herbst</w:t>
      </w:r>
    </w:p>
    <w:p w14:paraId="36B4C2C7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tanze im Sommer.</w:t>
      </w:r>
    </w:p>
    <w:p w14:paraId="4FA1113A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laufe im Herbst.</w:t>
      </w:r>
    </w:p>
    <w:p w14:paraId="711EBC1A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Ich mache Hausaufgaben im Sommer.</w:t>
      </w:r>
    </w:p>
    <w:p w14:paraId="43233013" w14:textId="77777777" w:rsidR="00C10291" w:rsidRDefault="00C10291">
      <w:pPr>
        <w:rPr>
          <w:sz w:val="24"/>
          <w:szCs w:val="24"/>
        </w:rPr>
      </w:pPr>
    </w:p>
    <w:p w14:paraId="37F821D8" w14:textId="77777777" w:rsidR="00C10291" w:rsidRDefault="00C10291">
      <w:pPr>
        <w:rPr>
          <w:sz w:val="24"/>
          <w:szCs w:val="24"/>
        </w:rPr>
      </w:pPr>
    </w:p>
    <w:p w14:paraId="4537263F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</w:p>
    <w:p w14:paraId="6FC3235D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Du </w:t>
      </w:r>
    </w:p>
    <w:p w14:paraId="2C3096E1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Er sie es</w:t>
      </w:r>
    </w:p>
    <w:p w14:paraId="5F190563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Wir </w:t>
      </w:r>
    </w:p>
    <w:p w14:paraId="5DF08406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Ihr </w:t>
      </w:r>
    </w:p>
    <w:p w14:paraId="6F05CAF2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Sie</w:t>
      </w:r>
    </w:p>
    <w:p w14:paraId="4C478DEA" w14:textId="77777777" w:rsidR="00C10291" w:rsidRDefault="00C10291">
      <w:pPr>
        <w:rPr>
          <w:sz w:val="24"/>
          <w:szCs w:val="24"/>
        </w:rPr>
      </w:pPr>
    </w:p>
    <w:p w14:paraId="701C2857" w14:textId="77777777" w:rsidR="00C10291" w:rsidRDefault="00C10291">
      <w:pPr>
        <w:rPr>
          <w:sz w:val="24"/>
          <w:szCs w:val="24"/>
        </w:rPr>
      </w:pPr>
    </w:p>
    <w:p w14:paraId="034485C0" w14:textId="77777777" w:rsidR="00C10291" w:rsidRDefault="00C10291">
      <w:pPr>
        <w:rPr>
          <w:sz w:val="24"/>
          <w:szCs w:val="24"/>
        </w:rPr>
      </w:pPr>
    </w:p>
    <w:p w14:paraId="76CBB8D7" w14:textId="77777777" w:rsidR="00C10291" w:rsidRDefault="00C10291">
      <w:pPr>
        <w:rPr>
          <w:sz w:val="24"/>
          <w:szCs w:val="24"/>
        </w:rPr>
      </w:pPr>
    </w:p>
    <w:p w14:paraId="007F02C1" w14:textId="77777777" w:rsidR="00C10291" w:rsidRDefault="00C10291">
      <w:pPr>
        <w:rPr>
          <w:sz w:val="24"/>
          <w:szCs w:val="24"/>
        </w:rPr>
      </w:pPr>
    </w:p>
    <w:p w14:paraId="239946DC" w14:textId="77777777" w:rsidR="00C10291" w:rsidRDefault="00C10291">
      <w:pPr>
        <w:rPr>
          <w:sz w:val="24"/>
          <w:szCs w:val="24"/>
        </w:rPr>
      </w:pPr>
    </w:p>
    <w:p w14:paraId="4A4027DC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Saskia trinkt Tee</w:t>
      </w:r>
    </w:p>
    <w:p w14:paraId="1A460245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Sie trinkt Tee</w:t>
      </w:r>
    </w:p>
    <w:p w14:paraId="0AD1DD0C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NOM → AKK</w:t>
      </w:r>
    </w:p>
    <w:p w14:paraId="3019CFE1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Er → ihn </w:t>
      </w:r>
    </w:p>
    <w:p w14:paraId="6948BF41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Sie → sie</w:t>
      </w:r>
    </w:p>
    <w:p w14:paraId="26DE1C9F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Es → es </w:t>
      </w:r>
    </w:p>
    <w:p w14:paraId="31FCCAD7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Sie → sie </w:t>
      </w:r>
    </w:p>
    <w:p w14:paraId="49FE7418" w14:textId="77777777" w:rsidR="00C10291" w:rsidRDefault="00C10291">
      <w:pPr>
        <w:rPr>
          <w:sz w:val="24"/>
          <w:szCs w:val="24"/>
        </w:rPr>
      </w:pPr>
    </w:p>
    <w:p w14:paraId="41B89C54" w14:textId="77777777" w:rsidR="00C10291" w:rsidRDefault="00C10291">
      <w:pPr>
        <w:rPr>
          <w:sz w:val="24"/>
          <w:szCs w:val="24"/>
        </w:rPr>
      </w:pPr>
    </w:p>
    <w:p w14:paraId="625213A9" w14:textId="77777777" w:rsidR="00C10291" w:rsidRDefault="00C10291">
      <w:pPr>
        <w:rPr>
          <w:sz w:val="24"/>
          <w:szCs w:val="24"/>
        </w:rPr>
      </w:pPr>
    </w:p>
    <w:p w14:paraId="01C92FBD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Wir → uns</w:t>
      </w:r>
    </w:p>
    <w:p w14:paraId="1E390402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Ihr → euch </w:t>
      </w:r>
    </w:p>
    <w:p w14:paraId="0C5B89DD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Sie → sie </w:t>
      </w:r>
    </w:p>
    <w:p w14:paraId="2EC49231" w14:textId="77777777" w:rsidR="00C10291" w:rsidRDefault="00C10291">
      <w:pPr>
        <w:rPr>
          <w:sz w:val="24"/>
          <w:szCs w:val="24"/>
        </w:rPr>
      </w:pPr>
    </w:p>
    <w:p w14:paraId="46293067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ich→ mich </w:t>
      </w:r>
    </w:p>
    <w:p w14:paraId="3532A7A6" w14:textId="77777777" w:rsidR="00C10291" w:rsidRDefault="00F15B30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Du → dich </w:t>
      </w:r>
    </w:p>
    <w:p w14:paraId="7356690A" w14:textId="77777777" w:rsidR="00C10291" w:rsidRDefault="00C10291">
      <w:pPr>
        <w:rPr>
          <w:sz w:val="24"/>
          <w:szCs w:val="24"/>
        </w:rPr>
      </w:pPr>
    </w:p>
    <w:p w14:paraId="55088763" w14:textId="77777777" w:rsidR="00C10291" w:rsidRDefault="00C10291">
      <w:pPr>
        <w:rPr>
          <w:sz w:val="24"/>
          <w:szCs w:val="24"/>
        </w:rPr>
      </w:pPr>
    </w:p>
    <w:p w14:paraId="433ECA6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AKK Artikel: </w:t>
      </w:r>
    </w:p>
    <w:p w14:paraId="5AE7279B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</w:t>
      </w:r>
    </w:p>
    <w:p w14:paraId="70E757DF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Einen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</w:t>
      </w:r>
    </w:p>
    <w:p w14:paraId="7622FBCC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Keinen </w:t>
      </w:r>
      <w:r>
        <w:rPr>
          <w:sz w:val="24"/>
          <w:szCs w:val="24"/>
        </w:rPr>
        <w:tab/>
        <w:t xml:space="preserve">keine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keine </w:t>
      </w:r>
    </w:p>
    <w:p w14:paraId="3722AFA1" w14:textId="77777777" w:rsidR="00C10291" w:rsidRDefault="00C10291">
      <w:pPr>
        <w:rPr>
          <w:sz w:val="24"/>
          <w:szCs w:val="24"/>
        </w:rPr>
      </w:pPr>
    </w:p>
    <w:p w14:paraId="48B88A54" w14:textId="77777777" w:rsidR="00C10291" w:rsidRDefault="00C10291">
      <w:pPr>
        <w:rPr>
          <w:sz w:val="24"/>
          <w:szCs w:val="24"/>
        </w:rPr>
      </w:pPr>
    </w:p>
    <w:p w14:paraId="6A9FA65C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Ich wandere gern </w:t>
      </w:r>
    </w:p>
    <w:p w14:paraId="09BDFC3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Du wanderst </w:t>
      </w:r>
    </w:p>
    <w:p w14:paraId="58811621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er/sie/xier wandert </w:t>
      </w:r>
    </w:p>
    <w:p w14:paraId="6B3AD584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>Wir wandern</w:t>
      </w:r>
    </w:p>
    <w:p w14:paraId="4B1E0783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Ihr wandert </w:t>
      </w:r>
    </w:p>
    <w:p w14:paraId="5A130F6B" w14:textId="77777777" w:rsidR="00C10291" w:rsidRDefault="00F15B30">
      <w:pPr>
        <w:rPr>
          <w:sz w:val="24"/>
          <w:szCs w:val="24"/>
        </w:rPr>
      </w:pPr>
      <w:r>
        <w:rPr>
          <w:sz w:val="24"/>
          <w:szCs w:val="24"/>
        </w:rPr>
        <w:t xml:space="preserve">Sie/sie wandern </w:t>
      </w:r>
    </w:p>
    <w:sectPr w:rsidR="00C102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2738" w14:textId="77777777" w:rsidR="00F15B30" w:rsidRDefault="00F15B30">
      <w:pPr>
        <w:spacing w:line="240" w:lineRule="auto"/>
      </w:pPr>
      <w:r>
        <w:separator/>
      </w:r>
    </w:p>
  </w:endnote>
  <w:endnote w:type="continuationSeparator" w:id="0">
    <w:p w14:paraId="5BCD6054" w14:textId="77777777" w:rsidR="00F15B30" w:rsidRDefault="00F15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FE50" w14:textId="77777777" w:rsidR="00C10291" w:rsidRDefault="00C102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0232" w14:textId="77777777" w:rsidR="00F15B30" w:rsidRDefault="00F15B30">
      <w:pPr>
        <w:spacing w:line="240" w:lineRule="auto"/>
      </w:pPr>
      <w:r>
        <w:separator/>
      </w:r>
    </w:p>
  </w:footnote>
  <w:footnote w:type="continuationSeparator" w:id="0">
    <w:p w14:paraId="4B07E358" w14:textId="77777777" w:rsidR="00F15B30" w:rsidRDefault="00F15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8F11" w14:textId="77777777" w:rsidR="00C10291" w:rsidRDefault="00C102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91"/>
    <w:rsid w:val="009825E0"/>
    <w:rsid w:val="00C10291"/>
    <w:rsid w:val="00F1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DF665"/>
  <w15:docId w15:val="{99DB0816-C08F-0845-A29B-B478061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700</Words>
  <Characters>3602</Characters>
  <Application>Microsoft Office Word</Application>
  <DocSecurity>0</DocSecurity>
  <Lines>52</Lines>
  <Paragraphs>5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2</cp:revision>
  <dcterms:created xsi:type="dcterms:W3CDTF">2020-09-30T13:50:00Z</dcterms:created>
  <dcterms:modified xsi:type="dcterms:W3CDTF">2020-09-30T13:50:00Z</dcterms:modified>
</cp:coreProperties>
</file>