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DBB0" w14:textId="77777777" w:rsidR="00C95E3E" w:rsidRDefault="00DB7FC6">
      <w:pPr>
        <w:rPr>
          <w:rFonts w:ascii="Calibri" w:eastAsia="Calibri" w:hAnsi="Calibri" w:cs="Calibri"/>
          <w:color w:val="222222"/>
          <w:sz w:val="46"/>
          <w:szCs w:val="46"/>
        </w:rPr>
      </w:pPr>
      <w:r>
        <w:rPr>
          <w:rFonts w:ascii="Calibri" w:eastAsia="Calibri" w:hAnsi="Calibri" w:cs="Calibri"/>
          <w:color w:val="222222"/>
          <w:sz w:val="46"/>
          <w:szCs w:val="46"/>
        </w:rPr>
        <w:t>Tanzen, singen, Fußball spielen, Klavier spielen, wandern, lesen, Kaffee oder Tee trinken, essen, joggen….</w:t>
      </w:r>
    </w:p>
    <w:p w14:paraId="124FCAE1" w14:textId="77777777" w:rsidR="00C95E3E" w:rsidRDefault="00C95E3E">
      <w:pPr>
        <w:rPr>
          <w:rFonts w:ascii="Calibri" w:eastAsia="Calibri" w:hAnsi="Calibri" w:cs="Calibri"/>
          <w:color w:val="222222"/>
          <w:sz w:val="46"/>
          <w:szCs w:val="46"/>
        </w:rPr>
      </w:pPr>
    </w:p>
    <w:p w14:paraId="1A26C859" w14:textId="77777777" w:rsidR="00C95E3E" w:rsidRDefault="00C95E3E">
      <w:pPr>
        <w:rPr>
          <w:rFonts w:ascii="Calibri" w:eastAsia="Calibri" w:hAnsi="Calibri" w:cs="Calibri"/>
          <w:color w:val="222222"/>
          <w:sz w:val="46"/>
          <w:szCs w:val="46"/>
        </w:rPr>
      </w:pPr>
    </w:p>
    <w:p w14:paraId="5CE0B10F" w14:textId="77777777" w:rsidR="00C95E3E" w:rsidRDefault="00DB7FC6">
      <w:pPr>
        <w:spacing w:before="200" w:line="235" w:lineRule="auto"/>
        <w:rPr>
          <w:rFonts w:ascii="Calibri" w:eastAsia="Calibri" w:hAnsi="Calibri" w:cs="Calibri"/>
          <w:color w:val="222222"/>
          <w:sz w:val="38"/>
          <w:szCs w:val="38"/>
        </w:rPr>
      </w:pPr>
      <w:r>
        <w:rPr>
          <w:color w:val="222222"/>
          <w:sz w:val="38"/>
          <w:szCs w:val="38"/>
        </w:rPr>
        <w:t>•</w:t>
      </w:r>
      <w:r>
        <w:rPr>
          <w:rFonts w:ascii="Calibri" w:eastAsia="Calibri" w:hAnsi="Calibri" w:cs="Calibri"/>
          <w:color w:val="222222"/>
          <w:sz w:val="38"/>
          <w:szCs w:val="38"/>
        </w:rPr>
        <w:t xml:space="preserve">__________Sie um Mitternacht? </w:t>
      </w:r>
    </w:p>
    <w:p w14:paraId="32F5652A" w14:textId="77777777" w:rsidR="00C95E3E" w:rsidRDefault="00DB7FC6">
      <w:pPr>
        <w:spacing w:before="200" w:line="235" w:lineRule="auto"/>
        <w:rPr>
          <w:rFonts w:ascii="Calibri" w:eastAsia="Calibri" w:hAnsi="Calibri" w:cs="Calibri"/>
          <w:color w:val="222222"/>
          <w:sz w:val="38"/>
          <w:szCs w:val="38"/>
        </w:rPr>
      </w:pPr>
      <w:r>
        <w:rPr>
          <w:color w:val="222222"/>
          <w:sz w:val="38"/>
          <w:szCs w:val="38"/>
        </w:rPr>
        <w:t>•</w:t>
      </w:r>
      <w:r>
        <w:rPr>
          <w:rFonts w:ascii="Calibri" w:eastAsia="Calibri" w:hAnsi="Calibri" w:cs="Calibri"/>
          <w:color w:val="222222"/>
          <w:sz w:val="38"/>
          <w:szCs w:val="38"/>
        </w:rPr>
        <w:t>__________Sie gegen Mittag?</w:t>
      </w:r>
    </w:p>
    <w:p w14:paraId="0B36D880" w14:textId="77777777" w:rsidR="00C95E3E" w:rsidRDefault="00DB7FC6">
      <w:pPr>
        <w:spacing w:before="200" w:line="235" w:lineRule="auto"/>
        <w:rPr>
          <w:rFonts w:ascii="Calibri" w:eastAsia="Calibri" w:hAnsi="Calibri" w:cs="Calibri"/>
          <w:color w:val="222222"/>
          <w:sz w:val="38"/>
          <w:szCs w:val="38"/>
        </w:rPr>
      </w:pPr>
      <w:r>
        <w:rPr>
          <w:color w:val="222222"/>
          <w:sz w:val="38"/>
          <w:szCs w:val="38"/>
        </w:rPr>
        <w:t>•</w:t>
      </w:r>
      <w:r>
        <w:rPr>
          <w:rFonts w:ascii="Calibri" w:eastAsia="Calibri" w:hAnsi="Calibri" w:cs="Calibri"/>
          <w:color w:val="222222"/>
          <w:sz w:val="38"/>
          <w:szCs w:val="38"/>
        </w:rPr>
        <w:t xml:space="preserve">__________Sie vor 11 Uhr abends? </w:t>
      </w:r>
    </w:p>
    <w:p w14:paraId="521C4A9D" w14:textId="77777777" w:rsidR="00C95E3E" w:rsidRDefault="00DB7FC6">
      <w:pPr>
        <w:spacing w:before="200" w:line="235" w:lineRule="auto"/>
        <w:rPr>
          <w:rFonts w:ascii="Calibri" w:eastAsia="Calibri" w:hAnsi="Calibri" w:cs="Calibri"/>
          <w:color w:val="222222"/>
          <w:sz w:val="38"/>
          <w:szCs w:val="38"/>
        </w:rPr>
      </w:pPr>
      <w:r>
        <w:rPr>
          <w:color w:val="222222"/>
          <w:sz w:val="38"/>
          <w:szCs w:val="38"/>
        </w:rPr>
        <w:t>•</w:t>
      </w:r>
      <w:r>
        <w:rPr>
          <w:rFonts w:ascii="Calibri" w:eastAsia="Calibri" w:hAnsi="Calibri" w:cs="Calibri"/>
          <w:color w:val="222222"/>
          <w:sz w:val="38"/>
          <w:szCs w:val="38"/>
        </w:rPr>
        <w:t>__________Sie nach ein Uhr nachmittags?</w:t>
      </w:r>
    </w:p>
    <w:p w14:paraId="22675802" w14:textId="77777777" w:rsidR="00C95E3E" w:rsidRDefault="00DB7FC6">
      <w:pPr>
        <w:spacing w:before="200" w:line="235" w:lineRule="auto"/>
        <w:rPr>
          <w:rFonts w:ascii="Calibri" w:eastAsia="Calibri" w:hAnsi="Calibri" w:cs="Calibri"/>
          <w:color w:val="222222"/>
          <w:sz w:val="38"/>
          <w:szCs w:val="38"/>
        </w:rPr>
      </w:pPr>
      <w:r>
        <w:rPr>
          <w:color w:val="222222"/>
          <w:sz w:val="38"/>
          <w:szCs w:val="38"/>
        </w:rPr>
        <w:t>•</w:t>
      </w:r>
      <w:r>
        <w:rPr>
          <w:rFonts w:ascii="Calibri" w:eastAsia="Calibri" w:hAnsi="Calibri" w:cs="Calibri"/>
          <w:color w:val="222222"/>
          <w:sz w:val="38"/>
          <w:szCs w:val="38"/>
        </w:rPr>
        <w:t xml:space="preserve">__________Sie von halb zwölf bis dreizehn Uhr samstags? </w:t>
      </w:r>
    </w:p>
    <w:p w14:paraId="71A7F893" w14:textId="77777777" w:rsidR="00C95E3E" w:rsidRDefault="00DB7FC6">
      <w:pPr>
        <w:spacing w:before="200" w:line="235" w:lineRule="auto"/>
        <w:rPr>
          <w:rFonts w:ascii="Calibri" w:eastAsia="Calibri" w:hAnsi="Calibri" w:cs="Calibri"/>
          <w:color w:val="222222"/>
          <w:sz w:val="38"/>
          <w:szCs w:val="38"/>
        </w:rPr>
      </w:pPr>
      <w:r>
        <w:rPr>
          <w:color w:val="222222"/>
          <w:sz w:val="38"/>
          <w:szCs w:val="38"/>
        </w:rPr>
        <w:t>•</w:t>
      </w:r>
      <w:r>
        <w:rPr>
          <w:rFonts w:ascii="Calibri" w:eastAsia="Calibri" w:hAnsi="Calibri" w:cs="Calibri"/>
          <w:color w:val="222222"/>
          <w:sz w:val="38"/>
          <w:szCs w:val="38"/>
        </w:rPr>
        <w:t>__________Sie um acht Uhr zehn jeden Tag?</w:t>
      </w:r>
    </w:p>
    <w:p w14:paraId="53F813EA" w14:textId="77777777" w:rsidR="00C95E3E" w:rsidRDefault="00C95E3E">
      <w:pPr>
        <w:rPr>
          <w:rFonts w:ascii="Calibri" w:eastAsia="Calibri" w:hAnsi="Calibri" w:cs="Calibri"/>
          <w:color w:val="222222"/>
          <w:sz w:val="46"/>
          <w:szCs w:val="46"/>
        </w:rPr>
      </w:pPr>
    </w:p>
    <w:p w14:paraId="6F20E33A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BBA2580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F3D7C0A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>Stehen Sie samstags vor sieben Uhr  auf?</w:t>
      </w:r>
    </w:p>
    <w:p w14:paraId="44CC4B9F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  Ja, ich stehe samstags vor sieben Uhr auf </w:t>
      </w:r>
    </w:p>
    <w:p w14:paraId="6C7DF13E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  Nein, ich stehe samstags</w:t>
      </w:r>
      <w:r>
        <w:rPr>
          <w:rFonts w:ascii="Calibri" w:eastAsia="Calibri" w:hAnsi="Calibri" w:cs="Calibri"/>
          <w:color w:val="222222"/>
          <w:sz w:val="40"/>
          <w:szCs w:val="40"/>
        </w:rPr>
        <w:t xml:space="preserve"> nach sieben Uhr auf [Alternativ sagen!]</w:t>
      </w:r>
    </w:p>
    <w:p w14:paraId="369CD99A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Gehen Sie montags einkaufen?  </w:t>
      </w:r>
    </w:p>
    <w:p w14:paraId="3A54A902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  Ja, ich gehe montags einkaufen. </w:t>
      </w:r>
    </w:p>
    <w:p w14:paraId="5CE4972E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  Nein, ich gehe dienstags einkaufen. [Alternativ sagen!]</w:t>
      </w:r>
    </w:p>
    <w:p w14:paraId="4888974D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lastRenderedPageBreak/>
        <w:t xml:space="preserve">Rufen Sie die Eltern am Wochenende an? </w:t>
      </w:r>
    </w:p>
    <w:p w14:paraId="3B214BC6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Gehen Sie mit Freunden morgens spazieren? </w:t>
      </w:r>
    </w:p>
    <w:p w14:paraId="0764CCDD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>Kommen S</w:t>
      </w:r>
      <w:r>
        <w:rPr>
          <w:rFonts w:ascii="Calibri" w:eastAsia="Calibri" w:hAnsi="Calibri" w:cs="Calibri"/>
          <w:color w:val="222222"/>
          <w:sz w:val="40"/>
          <w:szCs w:val="40"/>
        </w:rPr>
        <w:t xml:space="preserve">ie vor zehn Uhr abends zurück? </w:t>
      </w:r>
    </w:p>
    <w:p w14:paraId="4113FD45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Gehen Sie nach elf Uhr schlafen? </w:t>
      </w:r>
    </w:p>
    <w:p w14:paraId="36E828BE" w14:textId="77777777" w:rsidR="00C95E3E" w:rsidRDefault="00DB7FC6">
      <w:pPr>
        <w:rPr>
          <w:rFonts w:ascii="Calibri" w:eastAsia="Calibri" w:hAnsi="Calibri" w:cs="Calibri"/>
          <w:color w:val="222222"/>
          <w:sz w:val="40"/>
          <w:szCs w:val="40"/>
        </w:rPr>
      </w:pPr>
      <w:r>
        <w:rPr>
          <w:rFonts w:ascii="Calibri" w:eastAsia="Calibri" w:hAnsi="Calibri" w:cs="Calibri"/>
          <w:color w:val="222222"/>
          <w:sz w:val="40"/>
          <w:szCs w:val="40"/>
        </w:rPr>
        <w:t xml:space="preserve">Sehen Sie von sieben bis ein Uhr fern? </w:t>
      </w:r>
    </w:p>
    <w:p w14:paraId="036FD15A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</w:p>
    <w:p w14:paraId="73BF126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Samstags stehe ich nach neun Uhr auf.</w:t>
      </w:r>
    </w:p>
    <w:p w14:paraId="04310548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Mittwochs wache ich um sieben Uhr morgens auf. </w:t>
      </w:r>
    </w:p>
    <w:p w14:paraId="67A46050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</w:t>
      </w: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>ienstags sehe ich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von acht bis elf Uhr fern.</w:t>
      </w:r>
    </w:p>
    <w:p w14:paraId="280FD00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Samstags um zwei Uhr nachmittags gehe ich einkaufen. </w:t>
      </w:r>
    </w:p>
    <w:p w14:paraId="01AB824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wache um sieben Uhr dreissig Wochentags auf. </w:t>
      </w:r>
    </w:p>
    <w:p w14:paraId="2BB1449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sehe von sieben bis zehn Uhr fern.</w:t>
      </w:r>
    </w:p>
    <w:p w14:paraId="4AA23A0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rufe mein Vater dienstags abends an.</w:t>
      </w:r>
    </w:p>
    <w:p w14:paraId="4C997DE7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Sonntags gehe ich abends spazieren.</w:t>
      </w:r>
    </w:p>
    <w:p w14:paraId="377FF2D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Sie wachen samstags um elf Uhr morgens auf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.</w:t>
      </w:r>
    </w:p>
    <w:p w14:paraId="429304F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gehe am donnerstag einkaufen.</w:t>
      </w:r>
    </w:p>
    <w:p w14:paraId="1D32EED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komme um zehn zu nach Hause zurück.</w:t>
      </w:r>
    </w:p>
    <w:p w14:paraId="4601B04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wache um halb sieben auf.</w:t>
      </w:r>
    </w:p>
    <w:p w14:paraId="49D39B02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5EE7D0F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1. </w:t>
      </w:r>
    </w:p>
    <w:p w14:paraId="3940806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auf</w:t>
      </w:r>
      <w:r>
        <w:rPr>
          <w:rFonts w:ascii="Calibri" w:eastAsia="Calibri" w:hAnsi="Calibri" w:cs="Calibri"/>
          <w:color w:val="222222"/>
          <w:sz w:val="36"/>
          <w:szCs w:val="36"/>
        </w:rPr>
        <w:t>stehen</w:t>
      </w:r>
    </w:p>
    <w:p w14:paraId="7A8B45C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an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kommen </w:t>
      </w:r>
    </w:p>
    <w:p w14:paraId="4C0123B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fern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sehen </w:t>
      </w:r>
    </w:p>
    <w:p w14:paraId="62C3C1F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auf</w:t>
      </w:r>
      <w:r>
        <w:rPr>
          <w:rFonts w:ascii="Calibri" w:eastAsia="Calibri" w:hAnsi="Calibri" w:cs="Calibri"/>
          <w:color w:val="222222"/>
          <w:sz w:val="36"/>
          <w:szCs w:val="36"/>
        </w:rPr>
        <w:t>wachen</w:t>
      </w:r>
    </w:p>
    <w:p w14:paraId="0AF56AE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Zurück</w:t>
      </w:r>
      <w:r>
        <w:rPr>
          <w:rFonts w:ascii="Calibri" w:eastAsia="Calibri" w:hAnsi="Calibri" w:cs="Calibri"/>
          <w:color w:val="222222"/>
          <w:sz w:val="36"/>
          <w:szCs w:val="36"/>
        </w:rPr>
        <w:t>kommen</w:t>
      </w:r>
    </w:p>
    <w:p w14:paraId="041262D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>Samstags</w:t>
      </w: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 xml:space="preserve"> ich stehe </w:t>
      </w:r>
      <w:r>
        <w:rPr>
          <w:rFonts w:ascii="Calibri" w:eastAsia="Calibri" w:hAnsi="Calibri" w:cs="Calibri"/>
          <w:color w:val="222222"/>
          <w:sz w:val="36"/>
          <w:szCs w:val="36"/>
        </w:rPr>
        <w:t>vor zehn Uhr auf.</w:t>
      </w:r>
    </w:p>
    <w:p w14:paraId="50671D9C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Samstags stehe ich vor zehn Uhr auf</w:t>
      </w:r>
    </w:p>
    <w:p w14:paraId="1EE7D067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Am Samstag stehe ich um sechs Uhr dreißig auf. </w:t>
      </w:r>
    </w:p>
    <w:p w14:paraId="3E32B40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sehe bis sieben bis acht Uhr abends fern.</w:t>
      </w:r>
    </w:p>
    <w:p w14:paraId="3A30EAED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1B1480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wache </w:t>
      </w: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>samstags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um Sieben Uhr auf. </w:t>
      </w:r>
    </w:p>
    <w:p w14:paraId="0925551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Am Freitag rufe ich um Uhr zehn </w:t>
      </w: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>abend</w:t>
      </w:r>
      <w:r>
        <w:rPr>
          <w:rFonts w:ascii="Calibri" w:eastAsia="Calibri" w:hAnsi="Calibri" w:cs="Calibri"/>
          <w:color w:val="222222"/>
          <w:sz w:val="36"/>
          <w:szCs w:val="36"/>
        </w:rPr>
        <w:t>s die Famili</w:t>
      </w:r>
      <w:r>
        <w:rPr>
          <w:rFonts w:ascii="Calibri" w:eastAsia="Calibri" w:hAnsi="Calibri" w:cs="Calibri"/>
          <w:color w:val="222222"/>
          <w:sz w:val="36"/>
          <w:szCs w:val="36"/>
        </w:rPr>
        <w:t>e an.</w:t>
      </w:r>
    </w:p>
    <w:p w14:paraId="783F1D30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Morgens wache ich früh auf.</w:t>
      </w:r>
    </w:p>
    <w:p w14:paraId="284FC19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stehe montags um 4 Uhr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auf.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</w:t>
      </w:r>
    </w:p>
    <w:p w14:paraId="16C2EF5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stehe montags um 7 Uhr auf.</w:t>
      </w:r>
    </w:p>
    <w:p w14:paraId="4F65820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um </w:t>
      </w: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>M</w:t>
      </w:r>
      <w:r>
        <w:rPr>
          <w:rFonts w:ascii="Calibri" w:eastAsia="Calibri" w:hAnsi="Calibri" w:cs="Calibri"/>
          <w:color w:val="222222"/>
          <w:sz w:val="36"/>
          <w:szCs w:val="36"/>
        </w:rPr>
        <w:t>itternacht fern.</w:t>
      </w:r>
    </w:p>
    <w:p w14:paraId="043A05B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magenta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Am Donnerstag rufe ich um 8 Uhr </w:t>
      </w: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>an</w:t>
      </w:r>
    </w:p>
    <w:p w14:paraId="40F9CF50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4A9312B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gern fern. </w:t>
      </w:r>
    </w:p>
    <w:p w14:paraId="0742E55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sehe gern fern.</w:t>
      </w:r>
    </w:p>
    <w:p w14:paraId="2C64AD58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2D5ADD0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sehe um 11 Uhr abends gern fern</w:t>
      </w:r>
    </w:p>
    <w:p w14:paraId="11DE9AD5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23E69AD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Um 11 Uhr abends sehe ich gern fern</w:t>
      </w:r>
    </w:p>
    <w:p w14:paraId="60CE4207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63C7FB48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Um 10 Uhr abends sehe ich gern fern.</w:t>
      </w:r>
    </w:p>
    <w:p w14:paraId="09FFD2D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sehe um 10 Uhr abends gern fern.</w:t>
      </w:r>
    </w:p>
    <w:p w14:paraId="36489291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92BA64F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3A97F22D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2327B2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 xml:space="preserve">Ich komme im Klassenzimmer um 8 Uhr an. </w:t>
      </w:r>
    </w:p>
    <w:p w14:paraId="15AB094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S       V           ADV                          TIME      PREFI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X </w:t>
      </w:r>
    </w:p>
    <w:p w14:paraId="5D8F52D6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E69D37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Um acht Uhr wache ich auf</w:t>
      </w:r>
    </w:p>
    <w:p w14:paraId="1CE2D33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Am Abend sehe ich fern</w:t>
      </w:r>
    </w:p>
    <w:p w14:paraId="44CD2A3D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DDA306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2. </w:t>
      </w:r>
    </w:p>
    <w:p w14:paraId="06802C9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einkaufen gehen </w:t>
      </w:r>
    </w:p>
    <w:p w14:paraId="7E3AC39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spazieren gehen </w:t>
      </w:r>
    </w:p>
    <w:p w14:paraId="2F6F516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schlafen gehen </w:t>
      </w:r>
    </w:p>
    <w:p w14:paraId="5C9391F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tanzen gehen</w:t>
      </w:r>
    </w:p>
    <w:p w14:paraId="2452D878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947281F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gehe montags einkaufen. </w:t>
      </w:r>
    </w:p>
    <w:p w14:paraId="59DAED66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3ED24E7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gehe frietags einkaufen.</w:t>
      </w:r>
    </w:p>
    <w:p w14:paraId="251971C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 Um elf Uhr gehe ich schlafen.</w:t>
      </w:r>
    </w:p>
    <w:p w14:paraId="5C2F398F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AC0015D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300FB2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laufe </w:t>
      </w:r>
    </w:p>
    <w:p w14:paraId="67B064C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S     V  </w:t>
      </w:r>
    </w:p>
    <w:p w14:paraId="751817E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laufe gern </w:t>
      </w:r>
    </w:p>
    <w:p w14:paraId="385A471F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S     V   Advb </w:t>
      </w:r>
    </w:p>
    <w:p w14:paraId="7A67454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Im Sommer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laufe ich gern. </w:t>
      </w:r>
    </w:p>
    <w:p w14:paraId="66DAA16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ADVB              V       S    ADVB</w:t>
      </w:r>
    </w:p>
    <w:p w14:paraId="6C6E746F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6475B0DF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>Im Sommer tanze ich gern.</w:t>
      </w:r>
    </w:p>
    <w:p w14:paraId="120F403E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6E204D3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Um 9 Uhr laufe ich gern </w:t>
      </w:r>
    </w:p>
    <w:p w14:paraId="683EDD6B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4EC132C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Um 10 Uhr tanze ich gern.</w:t>
      </w:r>
    </w:p>
    <w:p w14:paraId="64C4EAA1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16A1E7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laufe um 9 Uhr gern </w:t>
      </w:r>
    </w:p>
    <w:p w14:paraId="0F20B938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56E4D1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tanze um 11 Uhr gern.</w:t>
      </w:r>
    </w:p>
    <w:p w14:paraId="23916572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BED8F79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3A5CC4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Am Montag </w:t>
      </w:r>
    </w:p>
    <w:p w14:paraId="0A99B567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45D0F77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montags</w:t>
      </w:r>
    </w:p>
    <w:p w14:paraId="7CB1D81B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4DBC822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l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aufe gern montags um 9 Uhr. </w:t>
      </w:r>
    </w:p>
    <w:p w14:paraId="53D95C25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4B0D2B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tanze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gern dienstags um 10 Uhr.</w:t>
      </w:r>
    </w:p>
    <w:p w14:paraId="1E902660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B1CE255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3E2385DC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Accusative case - Direct Objects </w:t>
      </w:r>
    </w:p>
    <w:p w14:paraId="73D31E7D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5458BE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Den die das die </w:t>
      </w:r>
    </w:p>
    <w:p w14:paraId="58143B49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B3345B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Einen eine ein ---</w:t>
      </w:r>
    </w:p>
    <w:p w14:paraId="19069AC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 xml:space="preserve">Keinen keine kein keine </w:t>
      </w:r>
    </w:p>
    <w:p w14:paraId="2D6BC212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A00EBD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besuche den Vater am Wochenende </w:t>
      </w:r>
    </w:p>
    <w:p w14:paraId="3064F6B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S         V           DO                Adverbial </w:t>
      </w:r>
    </w:p>
    <w:p w14:paraId="2C58BEBE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639A3BB7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Den Vater besuche ich am Wochenende </w:t>
      </w:r>
    </w:p>
    <w:p w14:paraId="2EF1BA44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A8393E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Wen besuchst du am Wochenende?</w:t>
      </w:r>
    </w:p>
    <w:p w14:paraId="74CEC10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besuche die Mutter in Winter.</w:t>
      </w:r>
    </w:p>
    <w:p w14:paraId="3AD0839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Mutter besuche ich in Winter.</w:t>
      </w:r>
    </w:p>
    <w:p w14:paraId="6C54DB25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E68097D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4840BB6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Word Order → Wortstellung </w:t>
      </w:r>
    </w:p>
    <w:p w14:paraId="76615033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E4EBE2D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DE26B62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23E80C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 xml:space="preserve">den 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Hund. </w:t>
      </w:r>
    </w:p>
    <w:p w14:paraId="62DFBEB1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3CA3692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S    V      DO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</w:t>
      </w:r>
    </w:p>
    <w:p w14:paraId="64053F9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1     2      3</w:t>
      </w:r>
    </w:p>
    <w:p w14:paraId="3864DEC4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0C2E26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den Hund </w:t>
      </w:r>
      <w:r>
        <w:rPr>
          <w:rFonts w:ascii="Calibri" w:eastAsia="Calibri" w:hAnsi="Calibri" w:cs="Calibri"/>
          <w:color w:val="222222"/>
          <w:sz w:val="36"/>
          <w:szCs w:val="36"/>
          <w:highlight w:val="cyan"/>
        </w:rPr>
        <w:t>im Klassenzimmer.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</w:t>
      </w:r>
    </w:p>
    <w:p w14:paraId="1F74D4D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S      V       DO            ADV/Präp </w:t>
      </w:r>
    </w:p>
    <w:p w14:paraId="60166897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1       2     3                4 </w:t>
      </w:r>
    </w:p>
    <w:p w14:paraId="56B747F0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04FAF48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 xml:space="preserve">Im Klassenzimmer sehe ich den Hund. </w:t>
      </w:r>
    </w:p>
    <w:p w14:paraId="1C0448F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1</w:t>
      </w:r>
      <w:r>
        <w:rPr>
          <w:rFonts w:ascii="Calibri" w:eastAsia="Calibri" w:hAnsi="Calibri" w:cs="Calibri"/>
          <w:color w:val="222222"/>
          <w:sz w:val="36"/>
          <w:szCs w:val="36"/>
        </w:rPr>
        <w:tab/>
      </w:r>
      <w:r>
        <w:rPr>
          <w:rFonts w:ascii="Calibri" w:eastAsia="Calibri" w:hAnsi="Calibri" w:cs="Calibri"/>
          <w:color w:val="222222"/>
          <w:sz w:val="36"/>
          <w:szCs w:val="36"/>
        </w:rPr>
        <w:tab/>
      </w:r>
      <w:r>
        <w:rPr>
          <w:rFonts w:ascii="Calibri" w:eastAsia="Calibri" w:hAnsi="Calibri" w:cs="Calibri"/>
          <w:color w:val="222222"/>
          <w:sz w:val="36"/>
          <w:szCs w:val="36"/>
        </w:rPr>
        <w:tab/>
      </w:r>
      <w:r>
        <w:rPr>
          <w:rFonts w:ascii="Calibri" w:eastAsia="Calibri" w:hAnsi="Calibri" w:cs="Calibri"/>
          <w:color w:val="222222"/>
          <w:sz w:val="36"/>
          <w:szCs w:val="36"/>
        </w:rPr>
        <w:tab/>
        <w:t xml:space="preserve">2   </w:t>
      </w:r>
      <w:r>
        <w:rPr>
          <w:rFonts w:ascii="Calibri" w:eastAsia="Calibri" w:hAnsi="Calibri" w:cs="Calibri"/>
          <w:color w:val="222222"/>
          <w:sz w:val="36"/>
          <w:szCs w:val="36"/>
        </w:rPr>
        <w:tab/>
        <w:t xml:space="preserve">3     DO </w:t>
      </w:r>
    </w:p>
    <w:p w14:paraId="6B708745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70243D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green"/>
        </w:rPr>
        <w:t xml:space="preserve">Den Hund 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sehe ich im Klassenzimmer. </w:t>
      </w:r>
    </w:p>
    <w:p w14:paraId="0CF1B75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DO </w:t>
      </w:r>
      <w:r>
        <w:rPr>
          <w:rFonts w:ascii="Calibri" w:eastAsia="Calibri" w:hAnsi="Calibri" w:cs="Calibri"/>
          <w:color w:val="222222"/>
          <w:sz w:val="36"/>
          <w:szCs w:val="36"/>
        </w:rPr>
        <w:tab/>
      </w:r>
      <w:r>
        <w:rPr>
          <w:rFonts w:ascii="Calibri" w:eastAsia="Calibri" w:hAnsi="Calibri" w:cs="Calibri"/>
          <w:color w:val="222222"/>
          <w:sz w:val="36"/>
          <w:szCs w:val="36"/>
        </w:rPr>
        <w:tab/>
        <w:t xml:space="preserve">V </w:t>
      </w:r>
      <w:r>
        <w:rPr>
          <w:rFonts w:ascii="Calibri" w:eastAsia="Calibri" w:hAnsi="Calibri" w:cs="Calibri"/>
          <w:color w:val="222222"/>
          <w:sz w:val="36"/>
          <w:szCs w:val="36"/>
        </w:rPr>
        <w:tab/>
        <w:t xml:space="preserve">S </w:t>
      </w:r>
    </w:p>
    <w:p w14:paraId="30129650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41D4684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2270C6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[den Mann] ihn </w:t>
      </w:r>
    </w:p>
    <w:p w14:paraId="2F14563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sehe sie [die Frau]</w:t>
      </w:r>
    </w:p>
    <w:p w14:paraId="3A3D352F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sehe es [das Buch]</w:t>
      </w:r>
    </w:p>
    <w:p w14:paraId="592E207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sehe uns [ ich und die Studentinnen]</w:t>
      </w:r>
    </w:p>
    <w:p w14:paraId="599F7D1F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euch </w:t>
      </w:r>
    </w:p>
    <w:p w14:paraId="568FE19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sie </w:t>
      </w:r>
    </w:p>
    <w:p w14:paraId="68CDEA5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Sie </w:t>
      </w:r>
    </w:p>
    <w:p w14:paraId="3EA4FECD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ACFD277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1CA10D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den Hund  → Ich sehe einen Hund → Ich sehe keinen Hund </w:t>
      </w:r>
    </w:p>
    <w:p w14:paraId="6FF4303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sehe die Frau  ---&gt;</w:t>
      </w:r>
    </w:p>
    <w:p w14:paraId="05EA856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das kind </w:t>
      </w:r>
    </w:p>
    <w:p w14:paraId="110D592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sehe die Kinder </w:t>
      </w:r>
    </w:p>
    <w:p w14:paraId="4822DE20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CB0561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Heute lerne ich Deutsch</w:t>
      </w:r>
    </w:p>
    <w:p w14:paraId="13E4138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spiele Klavier heute</w:t>
      </w:r>
    </w:p>
    <w:p w14:paraId="2FCE64C8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BFD29B8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5A36423F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einen Cousin in meiner Familie</w:t>
      </w:r>
    </w:p>
    <w:p w14:paraId="6E9852E2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64B0ACCC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Im Zimmer habe ich einen lila Kuli</w:t>
      </w:r>
    </w:p>
    <w:p w14:paraId="68E20252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417FF96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Im Zimmer habe ich einen Kuli und er ist lila</w:t>
      </w:r>
    </w:p>
    <w:p w14:paraId="6590AB2E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A03E2B7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21D92FA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439C241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Separable /trennbare Präfixen</w:t>
      </w:r>
    </w:p>
    <w:p w14:paraId="58223537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3360772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1. </w:t>
      </w:r>
    </w:p>
    <w:p w14:paraId="16C86D9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auf</w:t>
      </w:r>
      <w:r>
        <w:rPr>
          <w:rFonts w:ascii="Calibri" w:eastAsia="Calibri" w:hAnsi="Calibri" w:cs="Calibri"/>
          <w:color w:val="222222"/>
          <w:sz w:val="36"/>
          <w:szCs w:val="36"/>
        </w:rPr>
        <w:t>stehen</w:t>
      </w:r>
    </w:p>
    <w:p w14:paraId="2220D97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an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kommen </w:t>
      </w:r>
    </w:p>
    <w:p w14:paraId="6143E9D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fern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sehen </w:t>
      </w:r>
    </w:p>
    <w:p w14:paraId="056E0897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auf</w:t>
      </w:r>
      <w:r>
        <w:rPr>
          <w:rFonts w:ascii="Calibri" w:eastAsia="Calibri" w:hAnsi="Calibri" w:cs="Calibri"/>
          <w:color w:val="222222"/>
          <w:sz w:val="36"/>
          <w:szCs w:val="36"/>
        </w:rPr>
        <w:t>wachen</w:t>
      </w:r>
    </w:p>
    <w:p w14:paraId="694C408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Zurück</w:t>
      </w:r>
      <w:r>
        <w:rPr>
          <w:rFonts w:ascii="Calibri" w:eastAsia="Calibri" w:hAnsi="Calibri" w:cs="Calibri"/>
          <w:color w:val="222222"/>
          <w:sz w:val="36"/>
          <w:szCs w:val="36"/>
        </w:rPr>
        <w:t>kommen</w:t>
      </w:r>
    </w:p>
    <w:p w14:paraId="2D54534F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70CD67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komme im Klassenzimmer um 8 Uhr an. </w:t>
      </w:r>
    </w:p>
    <w:p w14:paraId="628D5C9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S       V           ADV                          TIME      PREFIX </w:t>
      </w:r>
    </w:p>
    <w:p w14:paraId="6426DFC1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4262DE7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Um acht Uhr wache ich auf</w:t>
      </w:r>
    </w:p>
    <w:p w14:paraId="65FD053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Am Abend sehe ich fern</w:t>
      </w:r>
    </w:p>
    <w:p w14:paraId="36BD2F13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2C3B290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2. </w:t>
      </w:r>
    </w:p>
    <w:p w14:paraId="78A5FCC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lastRenderedPageBreak/>
        <w:t>einkaufen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gehen </w:t>
      </w:r>
    </w:p>
    <w:p w14:paraId="12E0310C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spazieren gehen </w:t>
      </w:r>
    </w:p>
    <w:p w14:paraId="3DC6547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cyan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cyan"/>
        </w:rPr>
        <w:t xml:space="preserve">schlafen gehen </w:t>
      </w:r>
    </w:p>
    <w:p w14:paraId="7CA3B238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tanzen gehen</w:t>
      </w:r>
    </w:p>
    <w:p w14:paraId="2EF90FBF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23DDE08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Um elf Uhr abends gehe ich schlafen</w:t>
      </w:r>
    </w:p>
    <w:p w14:paraId="11FBD2EC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4D7517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gehe montags einkaufen </w:t>
      </w:r>
    </w:p>
    <w:p w14:paraId="535D491A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3CCA427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 xml:space="preserve">Von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elf bis dreizehn Uhr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gehe ich mit Freunden spazieren. </w:t>
      </w:r>
    </w:p>
    <w:p w14:paraId="3665794C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Von drei bis vier Uhr gehe ich mit Freunden spazieren</w:t>
      </w:r>
    </w:p>
    <w:p w14:paraId="6DEB21D0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07D1428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97B3C7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 xml:space="preserve">VOKABELN  Familie, Aktivitäten, Studienfächer, Zeitausdrücke </w:t>
      </w:r>
    </w:p>
    <w:p w14:paraId="57CA82E8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F0CDF8B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BE88221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21D51364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655B049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2058828A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95E3E" w14:paraId="30FD520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AD70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Der</w:t>
            </w:r>
          </w:p>
          <w:p w14:paraId="28CEA291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Größvater</w:t>
            </w:r>
          </w:p>
          <w:p w14:paraId="1A3F5857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Bruder</w:t>
            </w:r>
          </w:p>
          <w:p w14:paraId="0B2CB5E9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Halbsbruder</w:t>
            </w:r>
          </w:p>
          <w:p w14:paraId="4D4B56E1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 xml:space="preserve">Vater </w:t>
            </w:r>
          </w:p>
          <w:p w14:paraId="5E50C828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lastRenderedPageBreak/>
              <w:t>Onkel</w:t>
            </w:r>
          </w:p>
          <w:p w14:paraId="5C1B9F3D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Neffe</w:t>
            </w:r>
          </w:p>
          <w:p w14:paraId="2AB8D8E7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Opa</w:t>
            </w:r>
          </w:p>
          <w:p w14:paraId="1065E56C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Cousin</w:t>
            </w:r>
          </w:p>
          <w:p w14:paraId="301F08FF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Stiefvater</w:t>
            </w:r>
          </w:p>
          <w:p w14:paraId="31A8F149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Junge</w:t>
            </w:r>
          </w:p>
          <w:p w14:paraId="393D3E68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Stiefsohn</w:t>
            </w:r>
          </w:p>
          <w:p w14:paraId="7D900128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Sohn</w:t>
            </w:r>
          </w:p>
          <w:p w14:paraId="18895285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Stiefbruder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7CE0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lastRenderedPageBreak/>
              <w:t>Die</w:t>
            </w:r>
          </w:p>
          <w:p w14:paraId="23D67EEF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Steifschwester</w:t>
            </w:r>
          </w:p>
          <w:p w14:paraId="76D05D54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Maedchen (pl)</w:t>
            </w:r>
          </w:p>
          <w:p w14:paraId="32995CCC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Katze</w:t>
            </w:r>
          </w:p>
          <w:p w14:paraId="4089CC8F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Oma / Grossmutter</w:t>
            </w:r>
          </w:p>
          <w:p w14:paraId="01796A9C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lastRenderedPageBreak/>
              <w:t>Die Schwester</w:t>
            </w:r>
          </w:p>
          <w:p w14:paraId="29FBA24A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Halbschwester</w:t>
            </w:r>
          </w:p>
          <w:p w14:paraId="358DAC87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Stiefmutter</w:t>
            </w:r>
          </w:p>
          <w:p w14:paraId="17208C80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Mutter</w:t>
            </w:r>
          </w:p>
          <w:p w14:paraId="56BAD760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Cousine</w:t>
            </w:r>
          </w:p>
          <w:p w14:paraId="58E565A6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Nichte</w:t>
            </w:r>
          </w:p>
          <w:p w14:paraId="73798118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Tante</w:t>
            </w:r>
          </w:p>
          <w:p w14:paraId="175A7639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 xml:space="preserve">Tochter </w:t>
            </w:r>
          </w:p>
          <w:p w14:paraId="04762FF8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Frau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E69B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lastRenderedPageBreak/>
              <w:t>Das</w:t>
            </w:r>
          </w:p>
          <w:p w14:paraId="340D93EA" w14:textId="77777777" w:rsidR="00C95E3E" w:rsidRDefault="00C95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</w:p>
          <w:p w14:paraId="07F0360D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Das Enkelkind</w:t>
            </w:r>
          </w:p>
          <w:p w14:paraId="2556537C" w14:textId="77777777" w:rsidR="00C95E3E" w:rsidRDefault="00C95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</w:p>
          <w:p w14:paraId="7BCD8FD0" w14:textId="77777777" w:rsidR="00C95E3E" w:rsidRDefault="00DB7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222222"/>
                <w:sz w:val="36"/>
                <w:szCs w:val="36"/>
              </w:rPr>
              <w:t>Das Mädchen</w:t>
            </w:r>
          </w:p>
          <w:p w14:paraId="1813219D" w14:textId="77777777" w:rsidR="00C95E3E" w:rsidRDefault="00C95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36"/>
                <w:szCs w:val="36"/>
              </w:rPr>
            </w:pPr>
          </w:p>
        </w:tc>
      </w:tr>
    </w:tbl>
    <w:p w14:paraId="0141007C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35BC470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PL </w:t>
      </w:r>
    </w:p>
    <w:p w14:paraId="12FD90F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Tanten</w:t>
      </w:r>
    </w:p>
    <w:p w14:paraId="24AE31B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Cousinnen</w:t>
      </w:r>
    </w:p>
    <w:p w14:paraId="49B6DE60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Enkelkinder</w:t>
      </w:r>
    </w:p>
    <w:p w14:paraId="077DE3F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Neffen</w:t>
      </w:r>
    </w:p>
    <w:p w14:paraId="03A035F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Opas</w:t>
      </w:r>
    </w:p>
    <w:p w14:paraId="3442B1B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Omas</w:t>
      </w:r>
    </w:p>
    <w:p w14:paraId="7DA7F49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Nichten</w:t>
      </w:r>
    </w:p>
    <w:p w14:paraId="2F605460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Geschwister</w:t>
      </w:r>
    </w:p>
    <w:p w14:paraId="1D91ADD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Cousins</w:t>
      </w:r>
    </w:p>
    <w:p w14:paraId="78C69EB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Brueder</w:t>
      </w:r>
    </w:p>
    <w:p w14:paraId="76C4BB1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SChwestern</w:t>
      </w:r>
    </w:p>
    <w:p w14:paraId="744B042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Die Muetter</w:t>
      </w:r>
    </w:p>
    <w:p w14:paraId="7CEB240E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63D32FD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Familien: Wer sind die Familienmitglieder? </w:t>
      </w:r>
    </w:p>
    <w:p w14:paraId="37DEFD3C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0A5AE2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 xml:space="preserve">Ich habe eine </w:t>
      </w: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>H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albschwester. Sie heißt Shannon und sie is die </w:t>
      </w: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>To</w:t>
      </w:r>
      <w:r>
        <w:rPr>
          <w:rFonts w:ascii="Calibri" w:eastAsia="Calibri" w:hAnsi="Calibri" w:cs="Calibri"/>
          <w:color w:val="222222"/>
          <w:sz w:val="36"/>
          <w:szCs w:val="36"/>
        </w:rPr>
        <w:t>chter von Stephen.</w:t>
      </w:r>
    </w:p>
    <w:p w14:paraId="6F15FED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einen Onkel. Er heisst Ernest und er ist der Bruder von Walfrid und Tord. Er ist ledig und er kommt aus Schweden. Ernsts Hund heisst Siegerd. </w:t>
      </w:r>
    </w:p>
    <w:p w14:paraId="39DDF8D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einen Bruder. Er heisst Gavin, und er ist der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S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teifsohn von Ken. </w:t>
      </w:r>
    </w:p>
    <w:p w14:paraId="13A1003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einen Cousin. Er heisst Ilya und er ist der Sohn von Peter und Maria. </w:t>
      </w:r>
    </w:p>
    <w:p w14:paraId="229308B7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DC2252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eine Mutter. Sie heißt Lora und sie ist die Schwester von Michelle. </w:t>
      </w:r>
    </w:p>
    <w:p w14:paraId="1C19213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einen Stiefbr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uder und eine Stiefschwester. </w:t>
      </w:r>
    </w:p>
    <w:p w14:paraId="0B1CFE9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eine Mutter. Sie heißt Colleen und sie ist die Frau von Benjamin.</w:t>
      </w:r>
    </w:p>
    <w:p w14:paraId="725FFA7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eine Cousine, sie heißt Shona. Sie ist die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T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ochter von meine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T</w:t>
      </w:r>
      <w:r>
        <w:rPr>
          <w:rFonts w:ascii="Calibri" w:eastAsia="Calibri" w:hAnsi="Calibri" w:cs="Calibri"/>
          <w:color w:val="222222"/>
          <w:sz w:val="36"/>
          <w:szCs w:val="36"/>
        </w:rPr>
        <w:t>ante, Jessica.</w:t>
      </w:r>
    </w:p>
    <w:p w14:paraId="67187AA0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eine Tante. Sie heißt Melony und sie ist die Schwester </w:t>
      </w:r>
      <w:r>
        <w:rPr>
          <w:rFonts w:ascii="Calibri" w:eastAsia="Calibri" w:hAnsi="Calibri" w:cs="Calibri"/>
          <w:color w:val="222222"/>
          <w:sz w:val="36"/>
          <w:szCs w:val="36"/>
        </w:rPr>
        <w:t>von Star und Timothy.</w:t>
      </w:r>
    </w:p>
    <w:p w14:paraId="31252C6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einen Onkel. Er heißt Hangfeng und er ist den sohn von meine Großeltern.</w:t>
      </w:r>
    </w:p>
    <w:p w14:paraId="7A257B47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eine Cousine heisst Corinne. Sie ist die Tochter von Tante und Onkel.</w:t>
      </w:r>
    </w:p>
    <w:p w14:paraId="0AF74968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einen Bruder und er heißt David. David ist den sohn von Mark und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Linda. </w:t>
      </w:r>
    </w:p>
    <w:p w14:paraId="4BC7E2F0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 xml:space="preserve">Ich habe eine Schwester. Sie heisst Regina und sie ist Tochter von Maria und Renato. </w:t>
      </w:r>
    </w:p>
    <w:p w14:paraId="4E59E7F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 xml:space="preserve">ein 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Cousin. Er Heisßt Hayden., und er ist der Burder von Ava. Ava ist die Tochter von Onkel Josh. </w:t>
      </w:r>
    </w:p>
    <w:p w14:paraId="6A24628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</w:t>
      </w:r>
    </w:p>
    <w:p w14:paraId="10E44AD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einen Bruder. Er heißt John und er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ist den Sohn von Bin und Mey. </w:t>
      </w:r>
    </w:p>
    <w:p w14:paraId="2118726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eine Schwester. Sie heißt Karina. Karina ist die Tochter von Teo und Adolfo. </w:t>
      </w:r>
    </w:p>
    <w:p w14:paraId="41EA824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eine Mutter. She heisßbt Beth. Beth ist die Tochter von Jane und Bill.</w:t>
      </w:r>
    </w:p>
    <w:p w14:paraId="5C94F75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eine Tante, und sie heisst Vic. Sie ist die Schw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ester von David. </w:t>
      </w:r>
    </w:p>
    <w:p w14:paraId="59E0E598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23D4EC23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3A73AE1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eine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Cousine, und sie heisst Rebecca. Sie ist die Tochter von Thomas.</w:t>
      </w:r>
    </w:p>
    <w:p w14:paraId="02EB7F9B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1F8B1475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359C9A5C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cyan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cyan"/>
        </w:rPr>
        <w:t>NEGATION Ich habe keinen Grossvater</w:t>
      </w:r>
    </w:p>
    <w:p w14:paraId="53DA7B5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keine Schwester.  Keine Schwester habe ich. </w:t>
      </w:r>
    </w:p>
    <w:p w14:paraId="7FBA69C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cyan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cyan"/>
        </w:rPr>
        <w:t xml:space="preserve">Ich habe keine Kinder </w:t>
      </w:r>
    </w:p>
    <w:p w14:paraId="2D781750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  <w:highlight w:val="cyan"/>
        </w:rPr>
      </w:pPr>
    </w:p>
    <w:p w14:paraId="732317D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cyan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cyan"/>
        </w:rPr>
        <w:t xml:space="preserve">Keinen Grossvater habe ich </w:t>
      </w:r>
    </w:p>
    <w:p w14:paraId="2455E999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0EEF547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 xml:space="preserve">Ich habe keine Schwester. </w:t>
      </w:r>
    </w:p>
    <w:p w14:paraId="0E87664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keine Halbgeschwister. </w:t>
      </w:r>
    </w:p>
    <w:p w14:paraId="7B6C0CA8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Keine Halbgeschwister habe ich.</w:t>
      </w:r>
    </w:p>
    <w:p w14:paraId="7B2E78D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keine Schwester. </w:t>
      </w:r>
    </w:p>
    <w:p w14:paraId="40DE10C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Keine Schwester habe ich.</w:t>
      </w:r>
    </w:p>
    <w:p w14:paraId="2237030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 xml:space="preserve"> keinen Br</w:t>
      </w:r>
      <w:r>
        <w:rPr>
          <w:rFonts w:ascii="Calibri" w:eastAsia="Calibri" w:hAnsi="Calibri" w:cs="Calibri"/>
          <w:color w:val="222222"/>
          <w:sz w:val="36"/>
          <w:szCs w:val="36"/>
        </w:rPr>
        <w:t>uder.</w:t>
      </w:r>
    </w:p>
    <w:p w14:paraId="337B0D3D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Keinen Bruder habe ich.</w:t>
      </w:r>
    </w:p>
    <w:p w14:paraId="12B7A8C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keine Schwester.</w:t>
      </w:r>
    </w:p>
    <w:p w14:paraId="2AD2253F" w14:textId="77777777" w:rsidR="00C95E3E" w:rsidRDefault="00DB7FC6">
      <w:pPr>
        <w:rPr>
          <w:rFonts w:ascii="Calibri" w:eastAsia="Calibri" w:hAnsi="Calibri" w:cs="Calibri"/>
          <w:i/>
          <w:color w:val="222222"/>
          <w:sz w:val="36"/>
          <w:szCs w:val="36"/>
        </w:rPr>
      </w:pPr>
      <w:r>
        <w:rPr>
          <w:rFonts w:ascii="Calibri" w:eastAsia="Calibri" w:hAnsi="Calibri" w:cs="Calibri"/>
          <w:i/>
          <w:color w:val="222222"/>
          <w:sz w:val="36"/>
          <w:szCs w:val="36"/>
        </w:rPr>
        <w:t>Keine Schwester habe ich.</w:t>
      </w:r>
    </w:p>
    <w:p w14:paraId="5AEBA4A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keinen Neffe oder Nichte</w:t>
      </w:r>
      <w:r>
        <w:rPr>
          <w:rFonts w:ascii="Calibri" w:eastAsia="Calibri" w:hAnsi="Calibri" w:cs="Calibri"/>
          <w:color w:val="222222"/>
          <w:sz w:val="36"/>
          <w:szCs w:val="36"/>
        </w:rPr>
        <w:t>.</w:t>
      </w:r>
    </w:p>
    <w:p w14:paraId="1D18481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Keinen Neffe habe ich. </w:t>
      </w:r>
    </w:p>
    <w:p w14:paraId="4791DD97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keine Schwester</w:t>
      </w:r>
    </w:p>
    <w:p w14:paraId="41EEB7C8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keinen Bruder.</w:t>
      </w:r>
    </w:p>
    <w:p w14:paraId="7E0D49E5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Keinen Bruder habe ich.</w:t>
      </w:r>
    </w:p>
    <w:p w14:paraId="5ED8D904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Keinen Bruder habe ich. Ich habe keinen Bruder.</w:t>
      </w:r>
    </w:p>
    <w:p w14:paraId="400A4DFD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665EAD16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keine Schwester.</w:t>
      </w:r>
    </w:p>
    <w:p w14:paraId="59231E7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Keine Schwester habe ich. </w:t>
      </w:r>
    </w:p>
    <w:p w14:paraId="33540C7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keine Halbschwester. Keine Halbschwester habe Ich.</w:t>
      </w:r>
    </w:p>
    <w:p w14:paraId="3A6F70F9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keine Schwester.</w:t>
      </w:r>
    </w:p>
    <w:p w14:paraId="604DD353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keinen Neffen. Keinen Neffen habe ich.</w:t>
      </w:r>
    </w:p>
    <w:p w14:paraId="24B1134F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keine Schwester.</w:t>
      </w:r>
    </w:p>
    <w:p w14:paraId="383E96B7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keinen Bruder. Keinen Bruder habe </w:t>
      </w:r>
      <w:r>
        <w:rPr>
          <w:rFonts w:ascii="Calibri" w:eastAsia="Calibri" w:hAnsi="Calibri" w:cs="Calibri"/>
          <w:color w:val="222222"/>
          <w:sz w:val="36"/>
          <w:szCs w:val="36"/>
        </w:rPr>
        <w:t>ich.</w:t>
      </w:r>
    </w:p>
    <w:p w14:paraId="5428BC3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keine Schwester.Keine Schwester habe ich.  </w:t>
      </w:r>
    </w:p>
    <w:p w14:paraId="39C9DD6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habe keine adoptivGeschwister. </w:t>
      </w:r>
    </w:p>
    <w:p w14:paraId="10408F1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 xml:space="preserve">Keine adoptivGeschwister habe ich. </w:t>
      </w:r>
    </w:p>
    <w:p w14:paraId="17BD4B4E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¨</w:t>
      </w:r>
    </w:p>
    <w:p w14:paraId="53FEB7CA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6DDDB305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6D29C392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magenta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 xml:space="preserve">If you can’t figure something out, highlight it in pink </w:t>
      </w:r>
    </w:p>
    <w:p w14:paraId="7640A282" w14:textId="77777777" w:rsidR="00C95E3E" w:rsidRDefault="00DB7FC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 xml:space="preserve">Wortstellung </w:t>
      </w:r>
    </w:p>
    <w:p w14:paraId="28A759C7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 Ich das Wochenende verbringe an Bryn Mawr </w:t>
      </w:r>
    </w:p>
    <w:p w14:paraId="372BE735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ab/>
        <w:t>- Ich verbringe das Wochenende an Bryn Mawr.</w:t>
      </w:r>
    </w:p>
    <w:p w14:paraId="2A51B3C6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 Ich gern spiele Klavier und nicht so gern tanze. </w:t>
      </w:r>
    </w:p>
    <w:p w14:paraId="1B6A6C67" w14:textId="77777777" w:rsidR="00C95E3E" w:rsidRDefault="00DB7FC6">
      <w:pPr>
        <w:ind w:left="1440" w:firstLine="72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spiele Klavier gern und Ich tanze nicht gern.</w:t>
      </w:r>
    </w:p>
    <w:p w14:paraId="5CCD6B1B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-Samstags ihr singt im Chor </w:t>
      </w:r>
    </w:p>
    <w:p w14:paraId="4F92D3C8" w14:textId="77777777" w:rsidR="00C95E3E" w:rsidRDefault="00DB7FC6">
      <w:pPr>
        <w:ind w:left="1440" w:firstLine="72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Samstags singt ihr im Chor.</w:t>
      </w:r>
    </w:p>
    <w:p w14:paraId="4ED38BDA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-Keine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n Cousin ich besuche im Sommer </w:t>
      </w:r>
    </w:p>
    <w:p w14:paraId="24A90F20" w14:textId="77777777" w:rsidR="00C95E3E" w:rsidRDefault="00DB7FC6">
      <w:pPr>
        <w:ind w:left="1440" w:firstLine="72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Keinen Cousin besuche ich im Sommer</w:t>
      </w:r>
    </w:p>
    <w:p w14:paraId="04B60BCE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-Am Montag und Donnerstag ich habe Esem und Arbeit </w:t>
      </w:r>
    </w:p>
    <w:p w14:paraId="56EF94C2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ab/>
        <w:t xml:space="preserve">- Am Montag und Donnerstag habe ich Esem und Arbeit. </w:t>
      </w:r>
    </w:p>
    <w:p w14:paraId="402AB5C9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- Um 8 Uhr abends gern lese ich Bücher</w:t>
      </w:r>
    </w:p>
    <w:p w14:paraId="418CBBA8" w14:textId="77777777" w:rsidR="00C95E3E" w:rsidRDefault="00DB7FC6">
      <w:pPr>
        <w:ind w:left="1440" w:firstLine="72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Um 8 Uhr abends lese ich Bücher gern. </w:t>
      </w:r>
    </w:p>
    <w:p w14:paraId="4F07FB7D" w14:textId="77777777" w:rsidR="00C95E3E" w:rsidRDefault="00C95E3E">
      <w:pPr>
        <w:ind w:left="1440" w:firstLine="720"/>
        <w:rPr>
          <w:rFonts w:ascii="Calibri" w:eastAsia="Calibri" w:hAnsi="Calibri" w:cs="Calibri"/>
          <w:color w:val="222222"/>
          <w:sz w:val="36"/>
          <w:szCs w:val="36"/>
        </w:rPr>
      </w:pPr>
    </w:p>
    <w:p w14:paraId="0047D3FD" w14:textId="77777777" w:rsidR="00C95E3E" w:rsidRDefault="00C95E3E">
      <w:pPr>
        <w:ind w:left="1440"/>
        <w:rPr>
          <w:rFonts w:ascii="Calibri" w:eastAsia="Calibri" w:hAnsi="Calibri" w:cs="Calibri"/>
          <w:color w:val="222222"/>
          <w:sz w:val="24"/>
          <w:szCs w:val="24"/>
        </w:rPr>
      </w:pPr>
    </w:p>
    <w:p w14:paraId="5E9C41C3" w14:textId="77777777" w:rsidR="00C95E3E" w:rsidRDefault="00C95E3E">
      <w:pPr>
        <w:ind w:left="1440"/>
        <w:rPr>
          <w:rFonts w:ascii="Cambria" w:eastAsia="Cambria" w:hAnsi="Cambria" w:cs="Cambria"/>
          <w:b/>
          <w:color w:val="222222"/>
          <w:sz w:val="24"/>
          <w:szCs w:val="24"/>
        </w:rPr>
      </w:pPr>
    </w:p>
    <w:p w14:paraId="2B93C02B" w14:textId="77777777" w:rsidR="00C95E3E" w:rsidRDefault="00C95E3E">
      <w:pPr>
        <w:ind w:left="1440"/>
        <w:rPr>
          <w:rFonts w:ascii="Cambria" w:eastAsia="Cambria" w:hAnsi="Cambria" w:cs="Cambria"/>
          <w:b/>
          <w:color w:val="222222"/>
          <w:sz w:val="24"/>
          <w:szCs w:val="24"/>
        </w:rPr>
      </w:pPr>
    </w:p>
    <w:p w14:paraId="5E3FE9D1" w14:textId="77777777" w:rsidR="00C95E3E" w:rsidRDefault="00DB7FC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Kasus  [Artikel und Pronomen]</w:t>
      </w:r>
    </w:p>
    <w:p w14:paraId="54F9D99B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-Ich besuche du im Sommer </w:t>
      </w:r>
    </w:p>
    <w:p w14:paraId="101DF19E" w14:textId="77777777" w:rsidR="00C95E3E" w:rsidRDefault="00DB7FC6">
      <w:pPr>
        <w:ind w:left="1440"/>
        <w:rPr>
          <w:rFonts w:ascii="Calibri" w:eastAsia="Calibri" w:hAnsi="Calibri" w:cs="Calibri"/>
          <w:i/>
          <w:color w:val="222222"/>
          <w:sz w:val="36"/>
          <w:szCs w:val="36"/>
        </w:rPr>
      </w:pPr>
      <w:r>
        <w:rPr>
          <w:rFonts w:ascii="Calibri" w:eastAsia="Calibri" w:hAnsi="Calibri" w:cs="Calibri"/>
          <w:i/>
          <w:color w:val="222222"/>
          <w:sz w:val="36"/>
          <w:szCs w:val="36"/>
        </w:rPr>
        <w:lastRenderedPageBreak/>
        <w:t xml:space="preserve">Ich besuche dich im Sommer. </w:t>
      </w:r>
    </w:p>
    <w:p w14:paraId="67CAF9DC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-Wir haben der Kurs am Samstag </w:t>
      </w:r>
    </w:p>
    <w:p w14:paraId="70E0675A" w14:textId="77777777" w:rsidR="00C95E3E" w:rsidRDefault="00DB7FC6">
      <w:pPr>
        <w:ind w:left="1440"/>
        <w:rPr>
          <w:rFonts w:ascii="Calibri" w:eastAsia="Calibri" w:hAnsi="Calibri" w:cs="Calibri"/>
          <w:i/>
          <w:color w:val="222222"/>
          <w:sz w:val="36"/>
          <w:szCs w:val="36"/>
        </w:rPr>
      </w:pPr>
      <w:r>
        <w:rPr>
          <w:rFonts w:ascii="Calibri" w:eastAsia="Calibri" w:hAnsi="Calibri" w:cs="Calibri"/>
          <w:i/>
          <w:color w:val="222222"/>
          <w:sz w:val="36"/>
          <w:szCs w:val="36"/>
        </w:rPr>
        <w:t>Wir haben</w:t>
      </w:r>
      <w:r>
        <w:rPr>
          <w:rFonts w:ascii="Calibri" w:eastAsia="Calibri" w:hAnsi="Calibri" w:cs="Calibri"/>
          <w:i/>
          <w:color w:val="222222"/>
          <w:sz w:val="36"/>
          <w:szCs w:val="36"/>
          <w:highlight w:val="magenta"/>
        </w:rPr>
        <w:t xml:space="preserve"> den </w:t>
      </w:r>
      <w:r>
        <w:rPr>
          <w:rFonts w:ascii="Calibri" w:eastAsia="Calibri" w:hAnsi="Calibri" w:cs="Calibri"/>
          <w:i/>
          <w:color w:val="222222"/>
          <w:sz w:val="36"/>
          <w:szCs w:val="36"/>
        </w:rPr>
        <w:t xml:space="preserve">Kurs am Samstag. </w:t>
      </w:r>
    </w:p>
    <w:p w14:paraId="6BE9E041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- Hier ist den Plan</w:t>
      </w:r>
    </w:p>
    <w:p w14:paraId="064D017F" w14:textId="77777777" w:rsidR="00C95E3E" w:rsidRDefault="00DB7FC6">
      <w:pPr>
        <w:ind w:left="1440"/>
        <w:rPr>
          <w:rFonts w:ascii="Calibri" w:eastAsia="Calibri" w:hAnsi="Calibri" w:cs="Calibri"/>
          <w:i/>
          <w:color w:val="222222"/>
          <w:sz w:val="36"/>
          <w:szCs w:val="36"/>
        </w:rPr>
      </w:pPr>
      <w:r>
        <w:rPr>
          <w:rFonts w:ascii="Calibri" w:eastAsia="Calibri" w:hAnsi="Calibri" w:cs="Calibri"/>
          <w:i/>
          <w:color w:val="222222"/>
          <w:sz w:val="36"/>
          <w:szCs w:val="36"/>
        </w:rPr>
        <w:t>Hier ist der Plan</w:t>
      </w:r>
    </w:p>
    <w:p w14:paraId="533F1D8F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-Ich habe ein Bruder und 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eine Schwester </w:t>
      </w:r>
    </w:p>
    <w:p w14:paraId="375DC82C" w14:textId="77777777" w:rsidR="00C95E3E" w:rsidRDefault="00DB7FC6">
      <w:pPr>
        <w:ind w:left="1440"/>
        <w:rPr>
          <w:rFonts w:ascii="Calibri" w:eastAsia="Calibri" w:hAnsi="Calibri" w:cs="Calibri"/>
          <w:i/>
          <w:color w:val="222222"/>
          <w:sz w:val="36"/>
          <w:szCs w:val="36"/>
        </w:rPr>
      </w:pPr>
      <w:r>
        <w:rPr>
          <w:rFonts w:ascii="Calibri" w:eastAsia="Calibri" w:hAnsi="Calibri" w:cs="Calibri"/>
          <w:i/>
          <w:color w:val="222222"/>
          <w:sz w:val="36"/>
          <w:szCs w:val="36"/>
        </w:rPr>
        <w:t xml:space="preserve">Ich habe einen Bruder und eine Schwester. </w:t>
      </w:r>
    </w:p>
    <w:p w14:paraId="23D515EE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-Mein Onkel kommt aus Deutschland. Ich besuche er im Sommer. </w:t>
      </w:r>
    </w:p>
    <w:p w14:paraId="40B70C0D" w14:textId="77777777" w:rsidR="00C95E3E" w:rsidRDefault="00DB7FC6">
      <w:pPr>
        <w:ind w:left="1440"/>
        <w:rPr>
          <w:rFonts w:ascii="Calibri" w:eastAsia="Calibri" w:hAnsi="Calibri" w:cs="Calibri"/>
          <w:i/>
          <w:color w:val="222222"/>
          <w:sz w:val="36"/>
          <w:szCs w:val="36"/>
        </w:rPr>
      </w:pPr>
      <w:r>
        <w:rPr>
          <w:rFonts w:ascii="Calibri" w:eastAsia="Calibri" w:hAnsi="Calibri" w:cs="Calibri"/>
          <w:i/>
          <w:color w:val="222222"/>
          <w:sz w:val="36"/>
          <w:szCs w:val="36"/>
        </w:rPr>
        <w:t>Mein Onkel kommt aus Deutschland. Ich besuche ihn im Sommer.</w:t>
      </w:r>
    </w:p>
    <w:p w14:paraId="4956183A" w14:textId="77777777" w:rsidR="00C95E3E" w:rsidRDefault="00C95E3E">
      <w:pPr>
        <w:ind w:left="1440"/>
        <w:rPr>
          <w:rFonts w:ascii="Calibri" w:eastAsia="Calibri" w:hAnsi="Calibri" w:cs="Calibri"/>
          <w:i/>
          <w:color w:val="222222"/>
          <w:sz w:val="36"/>
          <w:szCs w:val="36"/>
        </w:rPr>
      </w:pPr>
    </w:p>
    <w:p w14:paraId="06EC4A2E" w14:textId="77777777" w:rsidR="00C95E3E" w:rsidRDefault="00C95E3E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</w:p>
    <w:p w14:paraId="31E689C6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p w14:paraId="74403A35" w14:textId="77777777" w:rsidR="00C95E3E" w:rsidRDefault="00DB7FC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Genus (der/die/das), Fehler mit Pluralformen, Endungen</w:t>
      </w:r>
    </w:p>
    <w:p w14:paraId="5F05F5D1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-Das Semester beginnt gleich am fünf September</w:t>
      </w:r>
    </w:p>
    <w:p w14:paraId="02B448CB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>Das Semester beginnt gleich am fünften September.</w:t>
      </w:r>
    </w:p>
    <w:p w14:paraId="59593C82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 xml:space="preserve">Ich habe Geburtstag 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  <w:u w:val="single"/>
        </w:rPr>
        <w:t>am</w:t>
      </w: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 xml:space="preserve"> siebenundzwanzigsten Februar</w:t>
      </w:r>
    </w:p>
    <w:p w14:paraId="4F7319E0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  <w:u w:val="single"/>
        </w:rPr>
      </w:pPr>
      <w:r>
        <w:rPr>
          <w:rFonts w:ascii="Calibri" w:eastAsia="Calibri" w:hAnsi="Calibri" w:cs="Calibri"/>
          <w:color w:val="222222"/>
          <w:sz w:val="36"/>
          <w:szCs w:val="36"/>
          <w:u w:val="single"/>
        </w:rPr>
        <w:t xml:space="preserve">Am zehnten </w:t>
      </w:r>
    </w:p>
    <w:p w14:paraId="0DB47E45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  <w:u w:val="single"/>
        </w:rPr>
      </w:pPr>
      <w:r>
        <w:rPr>
          <w:rFonts w:ascii="Calibri" w:eastAsia="Calibri" w:hAnsi="Calibri" w:cs="Calibri"/>
          <w:color w:val="222222"/>
          <w:sz w:val="36"/>
          <w:szCs w:val="36"/>
          <w:u w:val="single"/>
        </w:rPr>
        <w:t>Am neunzehnten</w:t>
      </w:r>
    </w:p>
    <w:p w14:paraId="605CD303" w14:textId="77777777" w:rsidR="00C95E3E" w:rsidRDefault="00C95E3E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</w:p>
    <w:p w14:paraId="641811E6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-Meine Professor ist sup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er, und ich finde den Kurs interessant. </w:t>
      </w:r>
    </w:p>
    <w:p w14:paraId="0A738F68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>Mein Professor ist super, und ich finde den Kurs interessant.</w:t>
      </w:r>
    </w:p>
    <w:p w14:paraId="0E513D02" w14:textId="77777777" w:rsidR="00C95E3E" w:rsidRDefault="00DB7FC6">
      <w:pPr>
        <w:rPr>
          <w:color w:val="222222"/>
          <w:sz w:val="32"/>
          <w:szCs w:val="32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ab/>
      </w:r>
      <w:r>
        <w:rPr>
          <w:rFonts w:ascii="Calibri" w:eastAsia="Calibri" w:hAnsi="Calibri" w:cs="Calibri"/>
          <w:color w:val="222222"/>
          <w:sz w:val="36"/>
          <w:szCs w:val="36"/>
        </w:rPr>
        <w:tab/>
      </w:r>
      <w:r>
        <w:rPr>
          <w:color w:val="222222"/>
          <w:sz w:val="50"/>
          <w:szCs w:val="50"/>
        </w:rPr>
        <w:t>-</w:t>
      </w:r>
      <w:r>
        <w:rPr>
          <w:color w:val="222222"/>
          <w:sz w:val="32"/>
          <w:szCs w:val="32"/>
        </w:rPr>
        <w:t>Mein Deutsch Kurse beginnt am acht Uhr morgens</w:t>
      </w:r>
    </w:p>
    <w:p w14:paraId="5D9E405B" w14:textId="77777777" w:rsidR="00C95E3E" w:rsidRDefault="00DB7FC6">
      <w:pPr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ab/>
      </w:r>
      <w:r>
        <w:rPr>
          <w:color w:val="222222"/>
          <w:sz w:val="32"/>
          <w:szCs w:val="32"/>
        </w:rPr>
        <w:tab/>
        <w:t xml:space="preserve"> Mein Deutsch Kurs beginnt am acht Uhr morgens.</w:t>
      </w:r>
    </w:p>
    <w:p w14:paraId="1B17B99A" w14:textId="77777777" w:rsidR="00C95E3E" w:rsidRDefault="00C95E3E">
      <w:pPr>
        <w:rPr>
          <w:color w:val="222222"/>
          <w:sz w:val="32"/>
          <w:szCs w:val="32"/>
        </w:rPr>
      </w:pPr>
    </w:p>
    <w:p w14:paraId="78381AEA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-Ich habe fünf Kurs. </w:t>
      </w:r>
    </w:p>
    <w:p w14:paraId="1B6D7846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  <w:u w:val="single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habe f</w:t>
      </w:r>
      <w:r>
        <w:rPr>
          <w:rFonts w:ascii="Calibri" w:eastAsia="Calibri" w:hAnsi="Calibri" w:cs="Calibri"/>
          <w:color w:val="222222"/>
          <w:sz w:val="36"/>
          <w:szCs w:val="36"/>
          <w:u w:val="single"/>
        </w:rPr>
        <w:t>ünf Kurse</w:t>
      </w:r>
    </w:p>
    <w:p w14:paraId="51ABD33F" w14:textId="77777777" w:rsidR="00C95E3E" w:rsidRDefault="00C95E3E">
      <w:pPr>
        <w:ind w:left="1440"/>
        <w:rPr>
          <w:rFonts w:ascii="Calibri" w:eastAsia="Calibri" w:hAnsi="Calibri" w:cs="Calibri"/>
          <w:color w:val="222222"/>
          <w:sz w:val="36"/>
          <w:szCs w:val="36"/>
          <w:u w:val="single"/>
        </w:rPr>
      </w:pPr>
    </w:p>
    <w:p w14:paraId="47D3EC1B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-Mein Freundin an Bryn Mawr kommt aus China. </w:t>
      </w:r>
    </w:p>
    <w:p w14:paraId="2815A7F2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Meine Freundin an Bryn Mawr kommt aus China</w:t>
      </w:r>
    </w:p>
    <w:p w14:paraId="61D8A41D" w14:textId="77777777" w:rsidR="00C95E3E" w:rsidRDefault="00C95E3E">
      <w:pPr>
        <w:ind w:left="720"/>
        <w:rPr>
          <w:rFonts w:ascii="Calibri" w:eastAsia="Calibri" w:hAnsi="Calibri" w:cs="Calibri"/>
          <w:color w:val="222222"/>
          <w:sz w:val="36"/>
          <w:szCs w:val="36"/>
        </w:rPr>
      </w:pPr>
    </w:p>
    <w:p w14:paraId="4F1CC506" w14:textId="77777777" w:rsidR="00C95E3E" w:rsidRDefault="00DB7FC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 xml:space="preserve">S/V, Verb Fehler </w:t>
      </w:r>
    </w:p>
    <w:p w14:paraId="1DBF64E1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-Ich gehe im Oktober wandere.</w:t>
      </w:r>
    </w:p>
    <w:p w14:paraId="528DBC37" w14:textId="77777777" w:rsidR="00C95E3E" w:rsidRDefault="00DB7FC6">
      <w:pPr>
        <w:ind w:left="1440" w:firstLine="72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Ich gehe im Oktober wandern.  </w:t>
      </w:r>
    </w:p>
    <w:p w14:paraId="227A77D4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-Er zurückkommt um 7 Uhr abends. </w:t>
      </w:r>
    </w:p>
    <w:p w14:paraId="4F53BE6E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ab/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Er kommt um 7 Uhr abends  zurück. </w:t>
      </w:r>
    </w:p>
    <w:p w14:paraId="5ABD6790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-Meine Kurse beginnt sehr früh am Montag. </w:t>
      </w:r>
    </w:p>
    <w:p w14:paraId="2F3AE4D7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Der Kurs die Kurse </w:t>
      </w:r>
    </w:p>
    <w:p w14:paraId="0169EAAB" w14:textId="77777777" w:rsidR="00C95E3E" w:rsidRDefault="00DB7FC6">
      <w:pPr>
        <w:ind w:left="1440" w:firstLine="72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  <w:shd w:val="clear" w:color="auto" w:fill="FF9900"/>
        </w:rPr>
        <w:t>Meine Kurse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 beginnen sehr früh am Montag.</w:t>
      </w:r>
    </w:p>
    <w:p w14:paraId="575C5E70" w14:textId="77777777" w:rsidR="00C95E3E" w:rsidRDefault="00DB7FC6">
      <w:pPr>
        <w:ind w:left="1440" w:firstLine="72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ab/>
        <w:t>We HAVE A QUESTION ABOUT S/PL “COURSE”</w:t>
      </w:r>
    </w:p>
    <w:p w14:paraId="0D9FD0FF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-Meine Familie haben einen Hund und er ist freundlich. </w:t>
      </w:r>
    </w:p>
    <w:p w14:paraId="47219191" w14:textId="77777777" w:rsidR="00C95E3E" w:rsidRDefault="00DB7FC6">
      <w:pPr>
        <w:ind w:left="1440"/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Meine Familie hat einen Hund und er ist freundlich.</w:t>
      </w:r>
    </w:p>
    <w:p w14:paraId="6DDA33BA" w14:textId="77777777" w:rsidR="00C95E3E" w:rsidRDefault="00DB7FC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36"/>
          <w:szCs w:val="36"/>
          <w:highlight w:val="yellow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yellow"/>
        </w:rPr>
        <w:t xml:space="preserve">Interpunktion, Rechtschreibung + Negation/Unklar </w:t>
      </w:r>
    </w:p>
    <w:p w14:paraId="66FF4E6B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lastRenderedPageBreak/>
        <w:t xml:space="preserve">-Nein, ich habe nicht Hauptfach </w:t>
      </w:r>
    </w:p>
    <w:p w14:paraId="6B7055C8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magenta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 xml:space="preserve"> Nein, ich habe kein Hauptfach.</w:t>
      </w:r>
    </w:p>
    <w:p w14:paraId="4F97BD9C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-Am Dienstags habe ich zwei Kurse</w:t>
      </w:r>
    </w:p>
    <w:p w14:paraId="0B51EF8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Am Dienstag habe ich zwei Kurse.</w:t>
      </w:r>
    </w:p>
    <w:p w14:paraId="615DD59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-Ich spreche ein Bisschen Deutsch und Französisch </w:t>
      </w:r>
    </w:p>
    <w:p w14:paraId="67D7143C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  <w:highlight w:val="magenta"/>
        </w:rPr>
      </w:pPr>
      <w:r>
        <w:rPr>
          <w:rFonts w:ascii="Calibri" w:eastAsia="Calibri" w:hAnsi="Calibri" w:cs="Calibri"/>
          <w:color w:val="222222"/>
          <w:sz w:val="36"/>
          <w:szCs w:val="36"/>
          <w:highlight w:val="magenta"/>
        </w:rPr>
        <w:t>Ich spreche ein bisschen Deutsch und Französisch</w:t>
      </w:r>
    </w:p>
    <w:p w14:paraId="4130259A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 xml:space="preserve">-Wir sprechen nicht Englisch im Unterricht oder zu Hause. </w:t>
      </w:r>
    </w:p>
    <w:p w14:paraId="6F1F5CAF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Wir sprechen kein Englisch im Unterricht oder zu Hause</w:t>
      </w:r>
    </w:p>
    <w:p w14:paraId="21339A51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-Ich mac</w:t>
      </w:r>
      <w:r>
        <w:rPr>
          <w:rFonts w:ascii="Calibri" w:eastAsia="Calibri" w:hAnsi="Calibri" w:cs="Calibri"/>
          <w:color w:val="222222"/>
          <w:sz w:val="36"/>
          <w:szCs w:val="36"/>
        </w:rPr>
        <w:t xml:space="preserve">he höre Musik </w:t>
      </w:r>
    </w:p>
    <w:p w14:paraId="53B3C8E7" w14:textId="77777777" w:rsidR="00C95E3E" w:rsidRDefault="00DB7FC6">
      <w:pPr>
        <w:rPr>
          <w:rFonts w:ascii="Calibri" w:eastAsia="Calibri" w:hAnsi="Calibri" w:cs="Calibri"/>
          <w:color w:val="222222"/>
          <w:sz w:val="36"/>
          <w:szCs w:val="36"/>
        </w:rPr>
      </w:pPr>
      <w:r>
        <w:rPr>
          <w:rFonts w:ascii="Calibri" w:eastAsia="Calibri" w:hAnsi="Calibri" w:cs="Calibri"/>
          <w:color w:val="222222"/>
          <w:sz w:val="36"/>
          <w:szCs w:val="36"/>
        </w:rPr>
        <w:t>Ich höre Musik.</w:t>
      </w:r>
    </w:p>
    <w:p w14:paraId="332F1797" w14:textId="77777777" w:rsidR="00C95E3E" w:rsidRDefault="00C95E3E">
      <w:pPr>
        <w:rPr>
          <w:rFonts w:ascii="Calibri" w:eastAsia="Calibri" w:hAnsi="Calibri" w:cs="Calibri"/>
          <w:color w:val="222222"/>
          <w:sz w:val="36"/>
          <w:szCs w:val="36"/>
        </w:rPr>
      </w:pPr>
    </w:p>
    <w:sectPr w:rsidR="00C95E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62CB5" w14:textId="77777777" w:rsidR="00DB7FC6" w:rsidRDefault="00DB7FC6">
      <w:pPr>
        <w:spacing w:line="240" w:lineRule="auto"/>
      </w:pPr>
      <w:r>
        <w:separator/>
      </w:r>
    </w:p>
  </w:endnote>
  <w:endnote w:type="continuationSeparator" w:id="0">
    <w:p w14:paraId="6DA97ABD" w14:textId="77777777" w:rsidR="00DB7FC6" w:rsidRDefault="00DB7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6D0CF" w14:textId="77777777" w:rsidR="00C95E3E" w:rsidRDefault="00C95E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D2DF1" w14:textId="77777777" w:rsidR="00DB7FC6" w:rsidRDefault="00DB7FC6">
      <w:pPr>
        <w:spacing w:line="240" w:lineRule="auto"/>
      </w:pPr>
      <w:r>
        <w:separator/>
      </w:r>
    </w:p>
  </w:footnote>
  <w:footnote w:type="continuationSeparator" w:id="0">
    <w:p w14:paraId="0D7F32F4" w14:textId="77777777" w:rsidR="00DB7FC6" w:rsidRDefault="00DB7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F695" w14:textId="77777777" w:rsidR="00C95E3E" w:rsidRDefault="00C95E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433E6"/>
    <w:multiLevelType w:val="multilevel"/>
    <w:tmpl w:val="7A5454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3E"/>
    <w:rsid w:val="008D1267"/>
    <w:rsid w:val="00C95E3E"/>
    <w:rsid w:val="00D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91998"/>
  <w15:docId w15:val="{99DB0816-C08F-0845-A29B-B4780613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1450</Words>
  <Characters>8340</Characters>
  <Application>Microsoft Office Word</Application>
  <DocSecurity>0</DocSecurity>
  <Lines>181</Lines>
  <Paragraphs>44</Paragraphs>
  <ScaleCrop>false</ScaleCrop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Mackey</cp:lastModifiedBy>
  <cp:revision>2</cp:revision>
  <dcterms:created xsi:type="dcterms:W3CDTF">2020-10-07T13:57:00Z</dcterms:created>
  <dcterms:modified xsi:type="dcterms:W3CDTF">2020-10-07T13:57:00Z</dcterms:modified>
</cp:coreProperties>
</file>