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1DFAB" w14:textId="77777777" w:rsidR="007C30F8" w:rsidRPr="007C30F8" w:rsidRDefault="007C30F8" w:rsidP="007C30F8">
      <w:pPr>
        <w:rPr>
          <w:rFonts w:ascii="Times New Roman" w:eastAsia="Times New Roman" w:hAnsi="Times New Roman" w:cs="Times New Roman"/>
        </w:rPr>
      </w:pPr>
    </w:p>
    <w:tbl>
      <w:tblPr>
        <w:tblW w:w="96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5465"/>
        <w:gridCol w:w="1446"/>
        <w:gridCol w:w="1179"/>
      </w:tblGrid>
      <w:tr w:rsidR="007C30F8" w:rsidRPr="007C30F8" w14:paraId="64432A9E" w14:textId="77777777" w:rsidTr="007C30F8">
        <w:trPr>
          <w:trHeight w:val="4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E9CA8" w14:textId="630FCD6D" w:rsidR="007C30F8" w:rsidRPr="007C30F8" w:rsidRDefault="007C30F8" w:rsidP="007C30F8">
            <w:pPr>
              <w:rPr>
                <w:rFonts w:asciiTheme="minorBidi" w:eastAsia="Times New Roman" w:hAnsiTheme="minorBidi" w:cstheme="minorBidi"/>
              </w:rPr>
            </w:pPr>
            <w:r w:rsidRPr="007C30F8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Sangrou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CA455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93FC6" w14:textId="6C960277" w:rsidR="007C30F8" w:rsidRPr="007C30F8" w:rsidRDefault="007F41BE" w:rsidP="007C30F8">
            <w:pPr>
              <w:rPr>
                <w:rFonts w:asciiTheme="minorBidi" w:eastAsia="Times New Roman" w:hAnsiTheme="minorBidi" w:cstheme="minorBidi"/>
                <w:b/>
                <w:bCs/>
              </w:rPr>
            </w:pPr>
            <w:r>
              <w:rPr>
                <w:rFonts w:asciiTheme="minorBidi" w:eastAsia="Times New Roman" w:hAnsiTheme="minorBidi" w:cstheme="minorBidi"/>
                <w:b/>
                <w:bCs/>
              </w:rPr>
              <w:t>Yunhan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0622C" w14:textId="48BA2535" w:rsidR="007C30F8" w:rsidRPr="007C30F8" w:rsidRDefault="007C30F8" w:rsidP="007C30F8">
            <w:pPr>
              <w:rPr>
                <w:rFonts w:asciiTheme="minorBidi" w:eastAsia="Times New Roman" w:hAnsiTheme="minorBidi" w:cstheme="minorBidi"/>
              </w:rPr>
            </w:pPr>
            <w:r w:rsidRPr="007C30F8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Xinrui</w:t>
            </w:r>
          </w:p>
        </w:tc>
      </w:tr>
      <w:tr w:rsidR="007C30F8" w:rsidRPr="007F41BE" w14:paraId="2E82C890" w14:textId="77777777" w:rsidTr="007C30F8">
        <w:trPr>
          <w:trHeight w:val="4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6DA51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25D59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  <w:r w:rsidRPr="007C30F8">
              <w:rPr>
                <w:rFonts w:asciiTheme="minorBidi" w:eastAsia="Times New Roman" w:hAnsiTheme="minorBidi" w:cstheme="minorBidi"/>
                <w:color w:val="000000"/>
                <w:lang w:val="de-DE"/>
              </w:rPr>
              <w:t>Annas Mutter hat braune Haare.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3E5FD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AFFC3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</w:p>
        </w:tc>
      </w:tr>
      <w:tr w:rsidR="007C30F8" w:rsidRPr="007F41BE" w14:paraId="58B7CB84" w14:textId="77777777" w:rsidTr="007C30F8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5054A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8E4F0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  <w:r w:rsidRPr="007C30F8">
              <w:rPr>
                <w:rFonts w:asciiTheme="minorBidi" w:eastAsia="Times New Roman" w:hAnsiTheme="minorBidi" w:cstheme="minorBidi"/>
                <w:color w:val="000000"/>
                <w:lang w:val="de-DE"/>
              </w:rPr>
              <w:t>Annas Opa ist sehr alt.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3AB1A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7A4BE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</w:p>
        </w:tc>
      </w:tr>
      <w:tr w:rsidR="007C30F8" w:rsidRPr="007F41BE" w14:paraId="4D71DD1C" w14:textId="77777777" w:rsidTr="007C30F8">
        <w:trPr>
          <w:trHeight w:val="4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7642B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A779A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  <w:r w:rsidRPr="007C30F8">
              <w:rPr>
                <w:rFonts w:asciiTheme="minorBidi" w:eastAsia="Times New Roman" w:hAnsiTheme="minorBidi" w:cstheme="minorBidi"/>
                <w:color w:val="000000"/>
                <w:lang w:val="de-DE"/>
              </w:rPr>
              <w:t>Anna und Jeff sind Geschwister.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B0857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BD0B1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</w:p>
        </w:tc>
      </w:tr>
      <w:tr w:rsidR="007C30F8" w:rsidRPr="007C30F8" w14:paraId="43335419" w14:textId="77777777" w:rsidTr="007C30F8">
        <w:trPr>
          <w:trHeight w:val="4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C479A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39CE9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  <w:r w:rsidRPr="007C30F8">
              <w:rPr>
                <w:rFonts w:asciiTheme="minorBidi" w:eastAsia="Times New Roman" w:hAnsiTheme="minorBidi" w:cstheme="minorBidi"/>
                <w:color w:val="000000"/>
                <w:lang w:val="de-DE"/>
              </w:rPr>
              <w:t>Georg ist älter als Katja.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778CD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2285E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</w:p>
        </w:tc>
      </w:tr>
      <w:tr w:rsidR="007C30F8" w:rsidRPr="007C30F8" w14:paraId="33BEA60B" w14:textId="77777777" w:rsidTr="007C30F8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E1488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669E4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</w:rPr>
            </w:pPr>
            <w:r w:rsidRPr="007C30F8">
              <w:rPr>
                <w:rFonts w:asciiTheme="minorBidi" w:eastAsia="Times New Roman" w:hAnsiTheme="minorBidi" w:cstheme="minorBidi"/>
                <w:color w:val="000000"/>
              </w:rPr>
              <w:t>Katja hat glatte Haare.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92A6A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D1581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</w:rPr>
            </w:pPr>
          </w:p>
        </w:tc>
      </w:tr>
      <w:tr w:rsidR="007C30F8" w:rsidRPr="007C30F8" w14:paraId="7C4D4CE9" w14:textId="77777777" w:rsidTr="007C30F8">
        <w:trPr>
          <w:trHeight w:val="4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4C5F9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BA0FF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</w:rPr>
            </w:pPr>
            <w:r w:rsidRPr="007C30F8">
              <w:rPr>
                <w:rFonts w:asciiTheme="minorBidi" w:eastAsia="Times New Roman" w:hAnsiTheme="minorBidi" w:cstheme="minorBidi"/>
                <w:color w:val="000000"/>
              </w:rPr>
              <w:t>Annas Vater ist freundlich.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C31AC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A87ED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</w:rPr>
            </w:pPr>
          </w:p>
        </w:tc>
      </w:tr>
      <w:tr w:rsidR="007C30F8" w:rsidRPr="007C30F8" w14:paraId="47D65BED" w14:textId="77777777" w:rsidTr="007C30F8">
        <w:trPr>
          <w:trHeight w:val="4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C813A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66E33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</w:rPr>
            </w:pPr>
            <w:r w:rsidRPr="007C30F8">
              <w:rPr>
                <w:rFonts w:asciiTheme="minorBidi" w:eastAsia="Times New Roman" w:hAnsiTheme="minorBidi" w:cstheme="minorBidi"/>
                <w:color w:val="000000"/>
              </w:rPr>
              <w:t>Werner ist nicht verheiratet.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E9C74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4E6C8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</w:rPr>
            </w:pPr>
          </w:p>
        </w:tc>
      </w:tr>
      <w:tr w:rsidR="007C30F8" w:rsidRPr="007C30F8" w14:paraId="62A49D6F" w14:textId="77777777" w:rsidTr="007C30F8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161B4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DD842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  <w:r w:rsidRPr="007C30F8">
              <w:rPr>
                <w:rFonts w:asciiTheme="minorBidi" w:eastAsia="Times New Roman" w:hAnsiTheme="minorBidi" w:cstheme="minorBidi"/>
                <w:color w:val="000000"/>
                <w:lang w:val="de-DE"/>
              </w:rPr>
              <w:t>Anna und ihre Mutter lieben Tanzen.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E39B6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8DDE0" w14:textId="77777777" w:rsidR="007C30F8" w:rsidRPr="007C30F8" w:rsidRDefault="007C30F8" w:rsidP="007C30F8">
            <w:pPr>
              <w:rPr>
                <w:rFonts w:asciiTheme="minorBidi" w:eastAsia="Times New Roman" w:hAnsiTheme="minorBidi" w:cstheme="minorBidi"/>
                <w:lang w:val="de-DE"/>
              </w:rPr>
            </w:pPr>
          </w:p>
        </w:tc>
      </w:tr>
    </w:tbl>
    <w:p w14:paraId="4B1F397B" w14:textId="77777777" w:rsidR="009711F0" w:rsidRPr="007C30F8" w:rsidRDefault="007F41BE">
      <w:pPr>
        <w:rPr>
          <w:lang w:val="de-DE"/>
        </w:rPr>
      </w:pPr>
    </w:p>
    <w:sectPr w:rsidR="009711F0" w:rsidRPr="007C30F8" w:rsidSect="000D2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F8"/>
    <w:rsid w:val="000D2FC1"/>
    <w:rsid w:val="00230508"/>
    <w:rsid w:val="00775F0E"/>
    <w:rsid w:val="007C30F8"/>
    <w:rsid w:val="007F41BE"/>
    <w:rsid w:val="009165CB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29FB4"/>
  <w15:chartTrackingRefBased/>
  <w15:docId w15:val="{F55C5883-58F0-0448-A765-E5A931AA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0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Cahill</dc:creator>
  <cp:keywords/>
  <dc:description/>
  <cp:lastModifiedBy>Nora Cahill</cp:lastModifiedBy>
  <cp:revision>2</cp:revision>
  <dcterms:created xsi:type="dcterms:W3CDTF">2020-09-23T22:37:00Z</dcterms:created>
  <dcterms:modified xsi:type="dcterms:W3CDTF">2020-09-25T19:08:00Z</dcterms:modified>
</cp:coreProperties>
</file>