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0ABD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8CCE8A3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618F0CE8" wp14:editId="47EF1086">
            <wp:extent cx="5943600" cy="30353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5A262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B337C65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137ECA8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sie</w:t>
      </w:r>
      <w:proofErr w:type="spellEnd"/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67214" w14:paraId="476950E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ECB2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 (1-4)</w:t>
            </w:r>
          </w:p>
          <w:p w14:paraId="4045C85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50231AD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6DC9087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Tomat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545681B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15BB2439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767214" w14:paraId="4E5F1D1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1C8F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2 (5-8)</w:t>
            </w:r>
          </w:p>
          <w:p w14:paraId="1296BEA3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Hamburger</w:t>
            </w:r>
          </w:p>
          <w:p w14:paraId="3C1C3B1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Hamburger</w:t>
            </w:r>
          </w:p>
          <w:p w14:paraId="221302C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</w:tc>
      </w:tr>
      <w:tr w:rsidR="00767214" w14:paraId="41A19AC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7C3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3 (9-12)</w:t>
            </w:r>
          </w:p>
          <w:p w14:paraId="5865F09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Karotten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59CAD96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Gemuse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5603C98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den Kohl </w:t>
            </w:r>
          </w:p>
          <w:p w14:paraId="6A57B40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Salat.</w:t>
            </w:r>
          </w:p>
        </w:tc>
      </w:tr>
      <w:tr w:rsidR="00767214" w14:paraId="45C896E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926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4 (13 -17)</w:t>
            </w:r>
          </w:p>
          <w:p w14:paraId="638FBE1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1C7CE44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Karotte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7E4F5DA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</w:p>
        </w:tc>
      </w:tr>
      <w:tr w:rsidR="00767214" w14:paraId="5D5936F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D20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5 (18 - 21)</w:t>
            </w:r>
          </w:p>
          <w:p w14:paraId="7350E8E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>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 xml:space="preserve"> Cola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0204D2B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0E15AC9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Tomate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708B40C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2941D370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429DB1CA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6BA5DFD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6B470F4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35E0366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  <w:highlight w:val="green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Die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Auswahl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ab/>
        <w:t xml:space="preserve">der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>Geschmack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 xml:space="preserve"> </w:t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ab/>
      </w:r>
      <w:r>
        <w:rPr>
          <w:rFonts w:ascii="Calibri" w:eastAsia="Calibri" w:hAnsi="Calibri" w:cs="Calibri"/>
          <w:color w:val="222222"/>
          <w:sz w:val="34"/>
          <w:szCs w:val="34"/>
          <w:highlight w:val="green"/>
        </w:rPr>
        <w:tab/>
        <w:t>die Service</w:t>
      </w:r>
    </w:p>
    <w:p w14:paraId="78B55A2F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051C04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B4A195E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billig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24BC001E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günstig</w:t>
      </w:r>
      <w:proofErr w:type="spellEnd"/>
    </w:p>
    <w:p w14:paraId="5B5D57FD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preiswert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27055DA1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teuer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13E59F5D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56"/>
          <w:szCs w:val="56"/>
        </w:rPr>
      </w:pPr>
      <w:r>
        <w:rPr>
          <w:color w:val="222222"/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Ist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Bryn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Mawrs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Mensa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populär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und gut?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Ist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Auswahl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gross? </w:t>
      </w:r>
    </w:p>
    <w:p w14:paraId="6B1F7D43" w14:textId="77777777" w:rsidR="00767214" w:rsidRDefault="00767214">
      <w:pPr>
        <w:spacing w:before="200" w:line="235" w:lineRule="auto"/>
        <w:rPr>
          <w:rFonts w:ascii="Calibri" w:eastAsia="Calibri" w:hAnsi="Calibri" w:cs="Calibri"/>
          <w:color w:val="222222"/>
          <w:sz w:val="56"/>
          <w:szCs w:val="56"/>
        </w:rPr>
      </w:pPr>
    </w:p>
    <w:p w14:paraId="3215624F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56"/>
          <w:szCs w:val="56"/>
        </w:rPr>
      </w:pPr>
      <w:r>
        <w:rPr>
          <w:color w:val="222222"/>
          <w:sz w:val="56"/>
          <w:szCs w:val="56"/>
        </w:rPr>
        <w:lastRenderedPageBreak/>
        <w:t>•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Schmeckt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dir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das Essen </w:t>
      </w:r>
      <w:proofErr w:type="gramStart"/>
      <w:r>
        <w:rPr>
          <w:rFonts w:ascii="Calibri" w:eastAsia="Calibri" w:hAnsi="Calibri" w:cs="Calibri"/>
          <w:color w:val="222222"/>
          <w:sz w:val="56"/>
          <w:szCs w:val="56"/>
        </w:rPr>
        <w:t>an</w:t>
      </w:r>
      <w:proofErr w:type="gramEnd"/>
      <w:r>
        <w:rPr>
          <w:rFonts w:ascii="Calibri" w:eastAsia="Calibri" w:hAnsi="Calibri" w:cs="Calibri"/>
          <w:color w:val="222222"/>
          <w:sz w:val="56"/>
          <w:szCs w:val="56"/>
        </w:rPr>
        <w:t xml:space="preserve"> Bryn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Mawr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? </w:t>
      </w:r>
    </w:p>
    <w:p w14:paraId="79694AFC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56"/>
          <w:szCs w:val="56"/>
        </w:rPr>
      </w:pPr>
      <w:r>
        <w:rPr>
          <w:color w:val="222222"/>
          <w:sz w:val="56"/>
          <w:szCs w:val="56"/>
        </w:rPr>
        <w:t>•</w:t>
      </w:r>
      <w:r>
        <w:rPr>
          <w:rFonts w:ascii="Calibri" w:eastAsia="Calibri" w:hAnsi="Calibri" w:cs="Calibri"/>
          <w:color w:val="222222"/>
          <w:sz w:val="56"/>
          <w:szCs w:val="56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schmeckt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dir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? Was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ist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dein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Lieblingsessen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oder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dein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56"/>
          <w:szCs w:val="56"/>
        </w:rPr>
        <w:t>Lieblingsgetränk</w:t>
      </w:r>
      <w:proofErr w:type="spellEnd"/>
      <w:r>
        <w:rPr>
          <w:rFonts w:ascii="Calibri" w:eastAsia="Calibri" w:hAnsi="Calibri" w:cs="Calibri"/>
          <w:color w:val="222222"/>
          <w:sz w:val="56"/>
          <w:szCs w:val="56"/>
        </w:rPr>
        <w:t xml:space="preserve">? </w:t>
      </w:r>
    </w:p>
    <w:p w14:paraId="576EA107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A247092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3959C244" wp14:editId="437E7F86">
            <wp:extent cx="5943600" cy="3048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F6182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A4CBB93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Wein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Sie?  </w:t>
      </w:r>
    </w:p>
    <w:p w14:paraId="7CC4E04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7DCD085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Zwei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Gläser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auf dem Tisch </w:t>
      </w:r>
    </w:p>
    <w:p w14:paraId="5D385827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59AC834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Obst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2DFF4C48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Tee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in der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361E3462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Wein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Monat?</w:t>
      </w:r>
    </w:p>
    <w:p w14:paraId="3FCC5F5B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Bier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Tag?</w:t>
      </w:r>
    </w:p>
    <w:p w14:paraId="1E72F20A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Tee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3ABC2427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Tee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normalerwe</w:t>
      </w:r>
      <w:r>
        <w:rPr>
          <w:rFonts w:ascii="Calibri" w:eastAsia="Calibri" w:hAnsi="Calibri" w:cs="Calibri"/>
          <w:color w:val="222222"/>
          <w:sz w:val="34"/>
          <w:szCs w:val="34"/>
        </w:rPr>
        <w:t>ise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5EC3C0AF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Tee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Tag?</w:t>
      </w:r>
    </w:p>
    <w:p w14:paraId="16C3F595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Scheiben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Kuchen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Sie?</w:t>
      </w:r>
    </w:p>
    <w:p w14:paraId="76B12034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42D6B3F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Stück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Kuchen</w:t>
      </w:r>
    </w:p>
    <w:p w14:paraId="5D780935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Scheiben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Schinken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Sie?</w:t>
      </w:r>
    </w:p>
    <w:p w14:paraId="61060E5E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Flaschen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Cola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Sie?</w:t>
      </w:r>
    </w:p>
    <w:p w14:paraId="40621D5E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F0D643C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Eine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Flasche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Cola in der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Woche</w:t>
      </w:r>
      <w:proofErr w:type="spellEnd"/>
    </w:p>
    <w:p w14:paraId="0FCB1769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Wasser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Tag? </w:t>
      </w:r>
    </w:p>
    <w:p w14:paraId="7D4DC0CD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2AEA7860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Flaschen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Milch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Tag?</w:t>
      </w:r>
    </w:p>
    <w:p w14:paraId="0018D71E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Kaffee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pro Tag?</w:t>
      </w:r>
    </w:p>
    <w:p w14:paraId="54013E03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Wasser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pro Tag?</w:t>
      </w:r>
    </w:p>
    <w:p w14:paraId="4EB4E80F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Cola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pro tag.</w:t>
      </w:r>
    </w:p>
    <w:p w14:paraId="0D376F4E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Milch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</w:t>
      </w:r>
      <w:r>
        <w:rPr>
          <w:rFonts w:ascii="Calibri" w:eastAsia="Calibri" w:hAnsi="Calibri" w:cs="Calibri"/>
          <w:color w:val="222222"/>
          <w:sz w:val="34"/>
          <w:szCs w:val="34"/>
        </w:rPr>
        <w:t>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in der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22B5AD5F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Tee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pro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2EC8EB88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Glas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Saft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Tag?   </w:t>
      </w:r>
    </w:p>
    <w:p w14:paraId="6D0087F6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Gemuese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gramStart"/>
      <w:r>
        <w:rPr>
          <w:rFonts w:ascii="Calibri" w:eastAsia="Calibri" w:hAnsi="Calibri" w:cs="Calibri"/>
          <w:color w:val="222222"/>
          <w:sz w:val="34"/>
          <w:szCs w:val="34"/>
        </w:rPr>
        <w:t xml:space="preserve">Sie 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heute</w:t>
      </w:r>
      <w:proofErr w:type="spellEnd"/>
      <w:proofErr w:type="gram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486CD41D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Orangensaft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Jeden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Tag?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3180"/>
        <w:gridCol w:w="1500"/>
      </w:tblGrid>
      <w:tr w:rsidR="00767214" w14:paraId="03C2DC1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3E2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Zu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Hause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kochen</w:t>
            </w:r>
            <w:proofErr w:type="spellEnd"/>
          </w:p>
          <w:p w14:paraId="60E7C518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Lily</w:t>
            </w:r>
          </w:p>
          <w:p w14:paraId="368122E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Pey</w:t>
            </w:r>
            <w:proofErr w:type="spellEnd"/>
          </w:p>
          <w:p w14:paraId="1323E09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Clara</w:t>
            </w:r>
          </w:p>
          <w:p w14:paraId="626AD17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Nikita</w:t>
            </w:r>
          </w:p>
          <w:p w14:paraId="36F1FA2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Emma U.</w:t>
            </w:r>
          </w:p>
          <w:p w14:paraId="7C1667A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Marissa</w:t>
            </w:r>
          </w:p>
          <w:p w14:paraId="0294834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Saski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</w:t>
            </w:r>
          </w:p>
          <w:p w14:paraId="167D51C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Xinrui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Wang</w:t>
            </w:r>
          </w:p>
          <w:p w14:paraId="60B6F2F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Tessa</w:t>
            </w:r>
          </w:p>
          <w:p w14:paraId="6594F7D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Norah</w:t>
            </w:r>
          </w:p>
          <w:p w14:paraId="1EF55085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Adylade</w:t>
            </w:r>
            <w:proofErr w:type="spellEnd"/>
          </w:p>
          <w:p w14:paraId="441ECE7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Emma C</w:t>
            </w:r>
          </w:p>
          <w:p w14:paraId="6CE478E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Sangrou</w:t>
            </w:r>
            <w:proofErr w:type="spellEnd"/>
          </w:p>
          <w:p w14:paraId="13FE7063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Claire</w:t>
            </w:r>
          </w:p>
          <w:p w14:paraId="232A4A3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Yier</w:t>
            </w:r>
            <w:proofErr w:type="spellEnd"/>
          </w:p>
          <w:p w14:paraId="286E58C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Michelle</w:t>
            </w:r>
          </w:p>
          <w:p w14:paraId="2C4FBB1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Annabelle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D03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Restaurant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oder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Café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essen</w:t>
            </w:r>
            <w:proofErr w:type="spellEnd"/>
          </w:p>
          <w:p w14:paraId="1E461D9C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2EAA9A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Adylade</w:t>
            </w:r>
            <w:proofErr w:type="spellEnd"/>
          </w:p>
          <w:p w14:paraId="7F7B96E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Norah</w:t>
            </w:r>
          </w:p>
          <w:p w14:paraId="4358117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Avalon</w:t>
            </w:r>
          </w:p>
          <w:p w14:paraId="24A2664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Aliya</w:t>
            </w:r>
          </w:p>
          <w:p w14:paraId="053ABB8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Yunhan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64E3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Per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Lieferungsservice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4383193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bestellen</w:t>
            </w:r>
            <w:proofErr w:type="spellEnd"/>
          </w:p>
          <w:p w14:paraId="176AB75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Sangrou</w:t>
            </w:r>
            <w:proofErr w:type="spellEnd"/>
          </w:p>
          <w:p w14:paraId="740810B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Margaret </w:t>
            </w:r>
          </w:p>
          <w:p w14:paraId="74773332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BF3EDD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Sangrou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bestellt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Essen per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Lieferungssservice</w:t>
            </w:r>
            <w:proofErr w:type="spellEnd"/>
          </w:p>
          <w:p w14:paraId="77F82180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052A27E3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D48D0A9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D79A8C8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F4CBBC7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DCC80D5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977466B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44F3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658258F0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49ACF52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210585A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81A4D2F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40FF1C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2BAE968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79928A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767214" w14:paraId="01538E7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670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Supermarkt</w:t>
            </w:r>
            <w:proofErr w:type="spellEnd"/>
          </w:p>
          <w:p w14:paraId="52565143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Nikita</w:t>
            </w:r>
          </w:p>
          <w:p w14:paraId="547854A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Avalon</w:t>
            </w:r>
          </w:p>
          <w:p w14:paraId="27535D7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Adylade</w:t>
            </w:r>
            <w:proofErr w:type="spellEnd"/>
          </w:p>
          <w:p w14:paraId="443446F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Mari</w:t>
            </w:r>
          </w:p>
          <w:p w14:paraId="24932AD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Claire</w:t>
            </w:r>
          </w:p>
          <w:p w14:paraId="3CDECA3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Michelle</w:t>
            </w:r>
          </w:p>
          <w:p w14:paraId="4A00EA4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Yier</w:t>
            </w:r>
            <w:proofErr w:type="spellEnd"/>
          </w:p>
          <w:p w14:paraId="2028DCD8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Emma U.</w:t>
            </w:r>
          </w:p>
          <w:p w14:paraId="5AAD1AA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Yunhan</w:t>
            </w:r>
            <w:proofErr w:type="spellEnd"/>
          </w:p>
          <w:p w14:paraId="3DE3ED0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Pey</w:t>
            </w:r>
            <w:proofErr w:type="spellEnd"/>
          </w:p>
          <w:p w14:paraId="6C0A060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Lily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53EF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Discounter</w:t>
            </w:r>
          </w:p>
          <w:p w14:paraId="139E35A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Margaret</w:t>
            </w:r>
          </w:p>
          <w:p w14:paraId="377DBF15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Clara</w:t>
            </w:r>
          </w:p>
          <w:p w14:paraId="6E1859E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Emma C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EB60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Auf der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Wochenmarkt</w:t>
            </w:r>
            <w:proofErr w:type="spellEnd"/>
          </w:p>
          <w:p w14:paraId="7BD94D8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Clara</w:t>
            </w:r>
          </w:p>
          <w:p w14:paraId="5A8130D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Norah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B12C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In der Mensa </w:t>
            </w:r>
          </w:p>
          <w:p w14:paraId="5A4B328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Nikita</w:t>
            </w:r>
          </w:p>
          <w:p w14:paraId="11DD682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Marissa</w:t>
            </w:r>
          </w:p>
          <w:p w14:paraId="75F0E86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Yier</w:t>
            </w:r>
            <w:proofErr w:type="spellEnd"/>
          </w:p>
          <w:p w14:paraId="36114BA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Pey</w:t>
            </w:r>
            <w:proofErr w:type="spellEnd"/>
          </w:p>
          <w:p w14:paraId="509120F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Norah</w:t>
            </w:r>
          </w:p>
          <w:p w14:paraId="6AAA5388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Tessa</w:t>
            </w:r>
          </w:p>
          <w:p w14:paraId="2353844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Lily</w:t>
            </w:r>
          </w:p>
          <w:p w14:paraId="5605E1D8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AB5FDB3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2D29AE2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48CCEA9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8E0D4ED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4557664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DABC28E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767214" w14:paraId="0A352DB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2CA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In der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Baeckerei</w:t>
            </w:r>
            <w:proofErr w:type="spellEnd"/>
          </w:p>
          <w:p w14:paraId="2BF67F6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Marissa</w:t>
            </w:r>
          </w:p>
          <w:p w14:paraId="2A81453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Annabelle</w:t>
            </w:r>
          </w:p>
          <w:p w14:paraId="3C482EEF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83D6143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5C92A66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16C437A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165708B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4B9B5A70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61A4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39A16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F8BC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3527DB7D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51C169C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9C547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560FB0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48AEBF3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08A89CA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DD4F348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 wp14:anchorId="66EF02D5" wp14:editId="7A4C8655">
            <wp:extent cx="5943600" cy="3086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5F663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749F6A8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B883178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2DEA96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315A1F8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FF380EF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BA6227F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F863B87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BA67845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C60BAD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5EBD645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387CF9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C338203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F0F82BB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Foto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[SONDERN]</w:t>
      </w:r>
    </w:p>
    <w:p w14:paraId="41173160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Ich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sehe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Hamburger,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sondern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Banane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31CE0A04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- n</w:t>
      </w:r>
    </w:p>
    <w:p w14:paraId="486302A3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>Keinen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- m </w:t>
      </w:r>
    </w:p>
    <w:p w14:paraId="1968F01F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- PL und F</w:t>
      </w:r>
    </w:p>
    <w:p w14:paraId="69D0A4FC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67214" w14:paraId="465056D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3B95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 </w:t>
            </w:r>
          </w:p>
          <w:p w14:paraId="7B38630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Milchprodukte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3D3CABB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Getraenke,r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Champignons</w:t>
            </w:r>
          </w:p>
          <w:p w14:paraId="5B95262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Fl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eisch</w:t>
            </w:r>
            <w:proofErr w:type="spellEnd"/>
          </w:p>
          <w:p w14:paraId="03E6BF95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Paprika</w:t>
            </w:r>
          </w:p>
        </w:tc>
      </w:tr>
      <w:tr w:rsidR="00767214" w14:paraId="596C389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B02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2 </w:t>
            </w:r>
          </w:p>
          <w:p w14:paraId="41B47C7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4416B31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Orange,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35E19AD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2AFD7B3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Salat.</w:t>
            </w:r>
          </w:p>
        </w:tc>
      </w:tr>
      <w:tr w:rsidR="00767214" w14:paraId="49FF3A9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6D6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3</w:t>
            </w:r>
          </w:p>
          <w:p w14:paraId="35A69D4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Schweinefleisch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53EC8CD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34E45BC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Fisch,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Salami.</w:t>
            </w:r>
          </w:p>
          <w:p w14:paraId="37A230F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Wasser,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643E6D98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767214" w14:paraId="2E8E8EA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423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4</w:t>
            </w:r>
          </w:p>
          <w:p w14:paraId="7D341AE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>keine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Reis,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Erdbeere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52F8475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Bier,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Orangensaft</w:t>
            </w:r>
            <w:proofErr w:type="spellEnd"/>
          </w:p>
          <w:p w14:paraId="19D4A19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Banane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0D486D1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die Orange</w:t>
            </w:r>
          </w:p>
        </w:tc>
      </w:tr>
      <w:tr w:rsidR="00767214" w14:paraId="79AD5FC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9C4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Foto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5</w:t>
            </w:r>
          </w:p>
          <w:p w14:paraId="01ED0FD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keinen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Fisch,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.</w:t>
            </w:r>
          </w:p>
          <w:p w14:paraId="7E84703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Bananen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das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39D2873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green"/>
              </w:rPr>
              <w:t xml:space="preserve">den 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ohl </w:t>
            </w:r>
          </w:p>
          <w:p w14:paraId="5C9921A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Ich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sehe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>keine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Milch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sondern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</w:p>
        </w:tc>
      </w:tr>
    </w:tbl>
    <w:p w14:paraId="0B41550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466C1E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528CF9F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moechten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Fruehstuck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19B1DC68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moechten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Mittag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57614CDC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moechten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Abendessen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4ACE6DE9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C5B6340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8FB85C4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proofErr w:type="gramStart"/>
      <w:r>
        <w:rPr>
          <w:rFonts w:ascii="Calibri" w:eastAsia="Calibri" w:hAnsi="Calibri" w:cs="Calibri"/>
          <w:color w:val="222222"/>
          <w:sz w:val="34"/>
          <w:szCs w:val="34"/>
        </w:rPr>
        <w:t>…..</w:t>
      </w:r>
      <w:proofErr w:type="gramEnd"/>
    </w:p>
    <w:p w14:paraId="344758E4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Deutschen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jährlich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monatlich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3029EE82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hyperlink r:id="rId9"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 xml:space="preserve">Die 10 </w:t>
        </w:r>
        <w:proofErr w:type="spellStart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>beliebtesten</w:t>
        </w:r>
        <w:proofErr w:type="spellEnd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>Lebensmittel</w:t>
        </w:r>
        <w:proofErr w:type="spellEnd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 xml:space="preserve"> der </w:t>
        </w:r>
        <w:proofErr w:type="spellStart"/>
        <w:r>
          <w:rPr>
            <w:rFonts w:ascii="Calibri" w:eastAsia="Calibri" w:hAnsi="Calibri" w:cs="Calibri"/>
            <w:color w:val="1155CC"/>
            <w:sz w:val="34"/>
            <w:szCs w:val="34"/>
            <w:u w:val="single"/>
          </w:rPr>
          <w:t>Deutschen</w:t>
        </w:r>
        <w:proofErr w:type="spellEnd"/>
      </w:hyperlink>
    </w:p>
    <w:p w14:paraId="53AFB63C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6EF00CE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9FE8C9D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5656290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Pro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: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wie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jährlich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monatlich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7D830DFE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kostet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es? (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es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sagt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)</w:t>
      </w:r>
    </w:p>
    <w:p w14:paraId="27BCC7C1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+1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andere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Info /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Vokabeln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67214" w14:paraId="4A5187D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801F8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Fisch</w:t>
            </w:r>
          </w:p>
          <w:p w14:paraId="35804C2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Der Fisch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>rund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 11,00 Euro.  </w:t>
            </w:r>
          </w:p>
          <w:p w14:paraId="15F74652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Man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28"/>
                <w:szCs w:val="28"/>
              </w:rPr>
              <w:t xml:space="preserve"> 15,5kg pro Kopf.</w:t>
            </w:r>
          </w:p>
        </w:tc>
      </w:tr>
      <w:tr w:rsidR="00767214" w14:paraId="56D5C4C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4101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</w:p>
          <w:p w14:paraId="467A919B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Gemüse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rund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0,50 Euro. </w:t>
            </w:r>
          </w:p>
          <w:p w14:paraId="6730D12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vierundachtzig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kilogram pro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</w:p>
        </w:tc>
      </w:tr>
      <w:tr w:rsidR="00767214" w14:paraId="609B660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C64F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</w:p>
          <w:p w14:paraId="2D23BCBC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zwanzig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Jahre</w:t>
            </w:r>
          </w:p>
          <w:p w14:paraId="4F0C51B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Das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zwischen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1,00€ und 2,00€. </w:t>
            </w:r>
          </w:p>
          <w:p w14:paraId="26A69B2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hundert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zweiundzwanzig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Obst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Jahre. </w:t>
            </w:r>
          </w:p>
        </w:tc>
      </w:tr>
      <w:tr w:rsidR="00767214" w14:paraId="0D6DA9B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54D1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Kartoffeln</w:t>
            </w:r>
            <w:proofErr w:type="spellEnd"/>
          </w:p>
          <w:p w14:paraId="148A661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dreiundsechzig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</w:t>
            </w: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Kartoffeln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aber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sechs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als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Pommes Frites.</w:t>
            </w:r>
          </w:p>
          <w:p w14:paraId="1C7A21F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Kartoffeln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Durchschnitt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1,00 € pro kg.</w:t>
            </w:r>
          </w:p>
          <w:p w14:paraId="1475FCBD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  <w:tr w:rsidR="00767214" w14:paraId="725DB38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591A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</w:p>
          <w:p w14:paraId="2D816CE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neunzig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Jahre.</w:t>
            </w:r>
          </w:p>
          <w:p w14:paraId="593C1E2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Fleisch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durchschnittlich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10,000 € pro kg.</w:t>
            </w:r>
          </w:p>
        </w:tc>
      </w:tr>
      <w:tr w:rsidR="00767214" w14:paraId="1AE561B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C46F0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(Lily und Saskia)</w:t>
            </w:r>
          </w:p>
          <w:p w14:paraId="44FA2E6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swei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-hundred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sechs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(206)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Stuek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Jahre. </w:t>
            </w:r>
          </w:p>
          <w:p w14:paraId="4CD29DE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aus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Bodenhaltung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1,37 €.</w:t>
            </w:r>
          </w:p>
          <w:p w14:paraId="470160A5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aus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Freilandhaltung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1,62 €</w:t>
            </w:r>
          </w:p>
        </w:tc>
      </w:tr>
      <w:tr w:rsidR="00767214" w14:paraId="46D28D0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2D07E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</w:p>
          <w:p w14:paraId="54656D4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Man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zweiundzwanzig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und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zwei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kilogram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. </w:t>
            </w:r>
          </w:p>
          <w:p w14:paraId="521D3DA4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Der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Käse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zwischen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2,85 Euro und 3,38 Euro pro kg.</w:t>
            </w:r>
          </w:p>
        </w:tc>
      </w:tr>
      <w:tr w:rsidR="00767214" w14:paraId="22931EC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08B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</w:p>
          <w:p w14:paraId="62ACF18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Ein Kilo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0,60 Euro</w:t>
            </w:r>
          </w:p>
          <w:p w14:paraId="1FBB9A5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sieben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kg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Nudeln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Jahre.</w:t>
            </w:r>
          </w:p>
          <w:p w14:paraId="7B1CFFE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</w:tc>
      </w:tr>
      <w:tr w:rsidR="00767214" w14:paraId="7E98BB9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D57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</w:p>
          <w:p w14:paraId="577CF9AA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Man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84 Kg pro Jahre.</w:t>
            </w:r>
          </w:p>
          <w:p w14:paraId="7082DAE1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Ein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Kilogramm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zwischen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1,50€ und 3,00€.</w:t>
            </w:r>
          </w:p>
          <w:p w14:paraId="6713D32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Im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Jahr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1964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bezahlte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man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noch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0,99DM/kg</w:t>
            </w:r>
          </w:p>
        </w:tc>
      </w:tr>
      <w:tr w:rsidR="00767214" w14:paraId="2768652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4935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099F41B6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Man</w:t>
            </w:r>
            <w:proofErr w:type="gram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9kg pro Jahre</w:t>
            </w:r>
          </w:p>
          <w:p w14:paraId="3DA89339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 xml:space="preserve">Ein 100g-Tafel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kostet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0,96 euro</w:t>
            </w:r>
          </w:p>
          <w:p w14:paraId="0724BCB7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Weisse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ist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4,3% von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pro Jahre </w:t>
            </w:r>
          </w:p>
        </w:tc>
      </w:tr>
    </w:tbl>
    <w:p w14:paraId="6AFCD37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0488D3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A5D3D15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5FD35E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E08EC81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765DCB0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9D04540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Essen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SIe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</w:p>
    <w:p w14:paraId="65FD5EB9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Wasser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normalerweise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?</w:t>
      </w:r>
    </w:p>
    <w:p w14:paraId="4427BB12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Kaffee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jeden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Tag?</w:t>
      </w:r>
    </w:p>
    <w:p w14:paraId="43406F8A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Obst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kaufen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/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essen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in der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Woche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>? (kg)</w:t>
      </w:r>
    </w:p>
    <w:p w14:paraId="1A03DE59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</w:rPr>
      </w:pPr>
      <w:r>
        <w:rPr>
          <w:rFonts w:ascii="Calibri" w:eastAsia="Calibri" w:hAnsi="Calibri" w:cs="Calibri"/>
          <w:color w:val="222222"/>
          <w:sz w:val="40"/>
          <w:szCs w:val="40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viel</w:t>
      </w:r>
      <w:r>
        <w:rPr>
          <w:rFonts w:ascii="Calibri" w:eastAsia="Calibri" w:hAnsi="Calibri" w:cs="Calibri"/>
          <w:b/>
          <w:color w:val="222222"/>
          <w:sz w:val="40"/>
          <w:szCs w:val="40"/>
        </w:rPr>
        <w:t>e</w:t>
      </w:r>
      <w:proofErr w:type="spellEnd"/>
      <w:r>
        <w:rPr>
          <w:rFonts w:ascii="Calibri" w:eastAsia="Calibri" w:hAnsi="Calibri" w:cs="Calibri"/>
          <w:b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Scheibe</w:t>
      </w:r>
      <w:r>
        <w:rPr>
          <w:rFonts w:ascii="Calibri" w:eastAsia="Calibri" w:hAnsi="Calibri" w:cs="Calibri"/>
          <w:b/>
          <w:color w:val="222222"/>
          <w:sz w:val="40"/>
          <w:szCs w:val="40"/>
        </w:rPr>
        <w:t>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Brot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</w:rPr>
        <w:t>essen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</w:rPr>
        <w:t xml:space="preserve"> Sie pro Tag?  </w:t>
      </w:r>
    </w:p>
    <w:p w14:paraId="2175AE50" w14:textId="77777777" w:rsidR="00767214" w:rsidRDefault="00B545CB">
      <w:pPr>
        <w:spacing w:before="200" w:line="235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Schreiben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eine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Frage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mit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Quantität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 xml:space="preserve"> und Zeit in Google Doc! </w:t>
      </w:r>
    </w:p>
    <w:p w14:paraId="3AACEC75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6F82397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viele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Tassen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Tee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trinken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morgens?</w:t>
      </w:r>
    </w:p>
    <w:p w14:paraId="487A1E9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FF44C51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SUPERGEIL! </w:t>
      </w:r>
    </w:p>
    <w:p w14:paraId="2A208184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C15605F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67214" w14:paraId="631CD45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F7ED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Lebensmittel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09A8" w14:textId="77777777" w:rsidR="00767214" w:rsidRDefault="00B5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Adjektive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17F11B3F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7AEEF9E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D2B4EED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17F9B5C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4777FA47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0C95852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74E3C86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F74A862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96CB149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9DA16C3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EA7F720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CC080FB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30210EC7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F40A9DA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EC10DEC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F400F24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791D462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108D9AA2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2371E2F7" w14:textId="77777777" w:rsidR="00767214" w:rsidRDefault="0076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</w:tr>
    </w:tbl>
    <w:p w14:paraId="640B6A7E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5014FE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E62E227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28AC376" w14:textId="77777777" w:rsidR="00767214" w:rsidRDefault="00767214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0798924" w14:textId="77777777" w:rsidR="00767214" w:rsidRDefault="00B545CB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Möchtest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Edeka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besuchen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sectPr w:rsidR="00767214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4932C" w14:textId="77777777" w:rsidR="00B545CB" w:rsidRDefault="00B545CB">
      <w:pPr>
        <w:spacing w:line="240" w:lineRule="auto"/>
      </w:pPr>
      <w:r>
        <w:separator/>
      </w:r>
    </w:p>
  </w:endnote>
  <w:endnote w:type="continuationSeparator" w:id="0">
    <w:p w14:paraId="60A3A2D6" w14:textId="77777777" w:rsidR="00B545CB" w:rsidRDefault="00B545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157CD" w14:textId="77777777" w:rsidR="00767214" w:rsidRDefault="007672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A221A" w14:textId="77777777" w:rsidR="00B545CB" w:rsidRDefault="00B545CB">
      <w:pPr>
        <w:spacing w:line="240" w:lineRule="auto"/>
      </w:pPr>
      <w:r>
        <w:separator/>
      </w:r>
    </w:p>
  </w:footnote>
  <w:footnote w:type="continuationSeparator" w:id="0">
    <w:p w14:paraId="6C6D77E4" w14:textId="77777777" w:rsidR="00B545CB" w:rsidRDefault="00B545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A411B" w14:textId="77777777" w:rsidR="00767214" w:rsidRDefault="0076721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214"/>
    <w:rsid w:val="00530B64"/>
    <w:rsid w:val="00767214"/>
    <w:rsid w:val="00B5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E1FFFA"/>
  <w15:docId w15:val="{AE680A39-2592-6B48-A715-8AD47527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worldsoffood.de/specials/was-isst-deutschland/item/1296-die-10-beliebtesten-lebensmittel-der-deutsche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833</Words>
  <Characters>4753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2020-10-16T17:29:00Z</dcterms:created>
  <dcterms:modified xsi:type="dcterms:W3CDTF">2020-10-16T17:29:00Z</dcterms:modified>
</cp:coreProperties>
</file>