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13B5C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Die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Werbung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= advertisement </w:t>
      </w:r>
    </w:p>
    <w:p w14:paraId="369F1AA7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0CE5788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700AE3C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029059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0C965B9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950568D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Fragen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fuer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das Interview </w:t>
      </w:r>
    </w:p>
    <w:p w14:paraId="7A155216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Lieblingsfarbe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1EFB014B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Woher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kommst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du?</w:t>
      </w:r>
    </w:p>
    <w:p w14:paraId="1E6D51EC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Hast du die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Geschwester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62EC7CA3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Sprechen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Deutsch?</w:t>
      </w:r>
    </w:p>
    <w:p w14:paraId="25765202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alt bis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du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4734D391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dein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telefonnummer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50A54E65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Welche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schmeckt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dir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70BD6808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Wo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wohnst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du?</w:t>
      </w:r>
    </w:p>
    <w:p w14:paraId="2D4CF7F7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Wie alt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bist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du?</w:t>
      </w:r>
    </w:p>
    <w:p w14:paraId="7CD17859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Heissen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Sie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222222"/>
          <w:sz w:val="34"/>
          <w:szCs w:val="34"/>
        </w:rPr>
        <w:t>Mutter?Wie</w:t>
      </w:r>
      <w:proofErr w:type="spellEnd"/>
      <w:proofErr w:type="gram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heisst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Mutter? </w:t>
      </w:r>
    </w:p>
    <w:p w14:paraId="0B02E253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dein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Lieblingsobst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08B14486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zum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Fruhstueck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139E8F44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typische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Fruehstueck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44EADB3A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Spricht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Prominente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Personen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Deutsch?</w:t>
      </w:r>
    </w:p>
    <w:p w14:paraId="00E90A67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Was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ist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dein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Lieblingsessen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0740CC17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Welche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Prominente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Personen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kommt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aus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du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Heimatstadt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>?</w:t>
      </w:r>
    </w:p>
    <w:p w14:paraId="5BE24A73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Hast du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einen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Bruder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?</w:t>
      </w:r>
    </w:p>
    <w:p w14:paraId="134EF6AF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Welche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Prominente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Personen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kommen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aus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deine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</w:rPr>
        <w:t>Heimatstadt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</w:rPr>
        <w:t xml:space="preserve">? </w:t>
      </w:r>
    </w:p>
    <w:p w14:paraId="575A4BB9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Welche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Heimatstadt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kommt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deine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prominente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Personen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?</w:t>
      </w:r>
    </w:p>
    <w:p w14:paraId="3E17E23B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Wie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heißt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dein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Lieblingsfilmstar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?</w:t>
      </w:r>
    </w:p>
    <w:p w14:paraId="354ECC19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lastRenderedPageBreak/>
        <w:t>Wann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kommst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am </w:t>
      </w:r>
      <w:proofErr w:type="spellStart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Diens</w:t>
      </w:r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>tag</w:t>
      </w:r>
      <w:proofErr w:type="spellEnd"/>
      <w:r>
        <w:rPr>
          <w:rFonts w:ascii="Calibri" w:eastAsia="Calibri" w:hAnsi="Calibri" w:cs="Calibri"/>
          <w:color w:val="222222"/>
          <w:sz w:val="34"/>
          <w:szCs w:val="34"/>
          <w:highlight w:val="yellow"/>
        </w:rPr>
        <w:t xml:space="preserve"> an?</w:t>
      </w:r>
    </w:p>
    <w:p w14:paraId="2AF8ACA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210561A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667F563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3E1AADE8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208E6CC8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  <w:highlight w:val="yellow"/>
        </w:rPr>
        <w:drawing>
          <wp:inline distT="114300" distB="114300" distL="114300" distR="114300" wp14:anchorId="58E3CA3C" wp14:editId="35D23BBC">
            <wp:extent cx="5943600" cy="29083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F003C9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1CCDE24E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  <w:highlight w:val="yellow"/>
        </w:rPr>
        <w:drawing>
          <wp:inline distT="114300" distB="114300" distL="114300" distR="114300" wp14:anchorId="5D4A7044" wp14:editId="0BC1B9CC">
            <wp:extent cx="5943600" cy="2881313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F8B3A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4F3CEF16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6FACEF9D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587144F5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0C6F4CA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24DBD6B1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20C81719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38"/>
          <w:szCs w:val="38"/>
          <w:highlight w:val="cyan"/>
        </w:rPr>
      </w:pPr>
      <w:r>
        <w:rPr>
          <w:color w:val="222222"/>
          <w:sz w:val="38"/>
          <w:szCs w:val="38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38"/>
          <w:szCs w:val="38"/>
          <w:highlight w:val="cyan"/>
        </w:rPr>
        <w:t>salzig</w:t>
      </w:r>
      <w:proofErr w:type="spellEnd"/>
    </w:p>
    <w:p w14:paraId="372AE8E8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kräftig</w:t>
      </w:r>
      <w:proofErr w:type="spellEnd"/>
    </w:p>
    <w:p w14:paraId="0435E96C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yellow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yellow"/>
        </w:rPr>
        <w:t>knusprig</w:t>
      </w:r>
      <w:proofErr w:type="spellEnd"/>
    </w:p>
    <w:p w14:paraId="23487F3F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yellow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yellow"/>
        </w:rPr>
        <w:t>frisch</w:t>
      </w:r>
      <w:proofErr w:type="spellEnd"/>
    </w:p>
    <w:p w14:paraId="2F465167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yellow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yellow"/>
        </w:rPr>
        <w:t>fruchtig</w:t>
      </w:r>
      <w:proofErr w:type="spellEnd"/>
    </w:p>
    <w:p w14:paraId="37ADBB21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würzig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/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scharf</w:t>
      </w:r>
      <w:proofErr w:type="spellEnd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/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pikant</w:t>
      </w:r>
      <w:proofErr w:type="spellEnd"/>
    </w:p>
    <w:p w14:paraId="1EF0AB3F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yellow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yellow"/>
        </w:rPr>
        <w:t>süss</w:t>
      </w:r>
      <w:proofErr w:type="spellEnd"/>
    </w:p>
    <w:p w14:paraId="11E64397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yellow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yellow"/>
        </w:rPr>
        <w:t>deftig</w:t>
      </w:r>
      <w:proofErr w:type="spellEnd"/>
    </w:p>
    <w:p w14:paraId="49BBB812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klein</w:t>
      </w:r>
      <w:proofErr w:type="spellEnd"/>
    </w:p>
    <w:p w14:paraId="41915791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gross</w:t>
      </w:r>
    </w:p>
    <w:p w14:paraId="7FD92505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giftig</w:t>
      </w:r>
      <w:proofErr w:type="spellEnd"/>
    </w:p>
    <w:p w14:paraId="486E3EBB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yellow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yellow"/>
        </w:rPr>
        <w:t>lecker</w:t>
      </w:r>
      <w:proofErr w:type="spellEnd"/>
    </w:p>
    <w:p w14:paraId="486966F9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stark</w:t>
      </w:r>
    </w:p>
    <w:p w14:paraId="0EA02C89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heiss</w:t>
      </w:r>
      <w:proofErr w:type="spellEnd"/>
    </w:p>
    <w:p w14:paraId="31D94196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ekelhaft</w:t>
      </w:r>
      <w:proofErr w:type="spellEnd"/>
    </w:p>
    <w:p w14:paraId="76B5EBB5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bitter</w:t>
      </w:r>
    </w:p>
    <w:p w14:paraId="3C208540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lastRenderedPageBreak/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sauer</w:t>
      </w:r>
      <w:proofErr w:type="spellEnd"/>
    </w:p>
    <w:p w14:paraId="46A4C3E3" w14:textId="77777777" w:rsidR="00F83B03" w:rsidRDefault="00573AAC">
      <w:pPr>
        <w:spacing w:before="200" w:line="216" w:lineRule="auto"/>
        <w:rPr>
          <w:rFonts w:ascii="Calibri" w:eastAsia="Calibri" w:hAnsi="Calibri" w:cs="Calibri"/>
          <w:color w:val="222222"/>
          <w:sz w:val="40"/>
          <w:szCs w:val="40"/>
          <w:highlight w:val="cyan"/>
        </w:rPr>
      </w:pPr>
      <w:r>
        <w:rPr>
          <w:color w:val="222222"/>
          <w:sz w:val="40"/>
          <w:szCs w:val="40"/>
          <w:highlight w:val="yellow"/>
        </w:rPr>
        <w:t>•</w:t>
      </w:r>
      <w:proofErr w:type="spellStart"/>
      <w:r>
        <w:rPr>
          <w:rFonts w:ascii="Calibri" w:eastAsia="Calibri" w:hAnsi="Calibri" w:cs="Calibri"/>
          <w:color w:val="222222"/>
          <w:sz w:val="40"/>
          <w:szCs w:val="40"/>
          <w:highlight w:val="cyan"/>
        </w:rPr>
        <w:t>saftig</w:t>
      </w:r>
      <w:proofErr w:type="spellEnd"/>
    </w:p>
    <w:p w14:paraId="39FBBAED" w14:textId="77777777" w:rsidR="00F83B03" w:rsidRDefault="00573AAC">
      <w:pPr>
        <w:spacing w:before="200" w:line="216" w:lineRule="auto"/>
        <w:rPr>
          <w:color w:val="222222"/>
          <w:sz w:val="14"/>
          <w:szCs w:val="14"/>
          <w:highlight w:val="yellow"/>
        </w:rPr>
      </w:pPr>
      <w:r>
        <w:rPr>
          <w:color w:val="222222"/>
          <w:sz w:val="14"/>
          <w:szCs w:val="14"/>
          <w:highlight w:val="yellow"/>
        </w:rPr>
        <w:t>•</w:t>
      </w:r>
    </w:p>
    <w:p w14:paraId="093ED950" w14:textId="77777777" w:rsidR="00F83B03" w:rsidRDefault="00573AAC">
      <w:pPr>
        <w:spacing w:before="200" w:line="216" w:lineRule="auto"/>
        <w:rPr>
          <w:color w:val="222222"/>
          <w:sz w:val="14"/>
          <w:szCs w:val="14"/>
          <w:highlight w:val="yellow"/>
        </w:rPr>
      </w:pPr>
      <w:r>
        <w:rPr>
          <w:color w:val="222222"/>
          <w:sz w:val="14"/>
          <w:szCs w:val="14"/>
          <w:highlight w:val="yellow"/>
        </w:rPr>
        <w:t>•</w:t>
      </w:r>
    </w:p>
    <w:p w14:paraId="4B2382EA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2C623555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  <w:highlight w:val="yellow"/>
        </w:rPr>
        <w:drawing>
          <wp:inline distT="114300" distB="114300" distL="114300" distR="114300" wp14:anchorId="22017977" wp14:editId="2D9D801B">
            <wp:extent cx="5943600" cy="17859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4CE0D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p w14:paraId="2381B033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  <w:highlight w:val="yellow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83B03" w14:paraId="4BB5593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6873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Lebensmittel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</w:p>
          <w:p w14:paraId="6B20C809" w14:textId="77777777" w:rsidR="00F83B03" w:rsidRDefault="00F83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3A6ED50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Sushi </w:t>
            </w:r>
          </w:p>
          <w:p w14:paraId="15EB1392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Die Wurst :(</w:t>
            </w:r>
          </w:p>
          <w:p w14:paraId="765A8507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Heisse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Schokolade</w:t>
            </w:r>
            <w:proofErr w:type="spellEnd"/>
          </w:p>
          <w:p w14:paraId="09AE5834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Kuchen </w:t>
            </w:r>
          </w:p>
          <w:p w14:paraId="007A83B5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Brot</w:t>
            </w:r>
            <w:proofErr w:type="spellEnd"/>
          </w:p>
          <w:p w14:paraId="771B6ECC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Weiss Wein </w:t>
            </w:r>
          </w:p>
          <w:p w14:paraId="72768337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Kaffee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oder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Tee</w:t>
            </w:r>
          </w:p>
          <w:p w14:paraId="4794CB24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Milch</w:t>
            </w:r>
            <w:proofErr w:type="spellEnd"/>
          </w:p>
          <w:p w14:paraId="32420F27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Eis</w:t>
            </w:r>
            <w:proofErr w:type="spellEnd"/>
          </w:p>
          <w:p w14:paraId="2B4C144D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Cookies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Kekse</w:t>
            </w:r>
            <w:proofErr w:type="spellEnd"/>
          </w:p>
          <w:p w14:paraId="20B38C3E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Sussigkeiten</w:t>
            </w:r>
            <w:proofErr w:type="spellEnd"/>
          </w:p>
          <w:p w14:paraId="2317D7D4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Getraenken</w:t>
            </w:r>
            <w:proofErr w:type="spellEnd"/>
          </w:p>
          <w:p w14:paraId="64BFA76C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Joghurt</w:t>
            </w:r>
            <w:proofErr w:type="spellEnd"/>
          </w:p>
          <w:p w14:paraId="2786B80C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Apfelsaft</w:t>
            </w:r>
            <w:proofErr w:type="spellEnd"/>
          </w:p>
          <w:p w14:paraId="764F67B8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Fischee</w:t>
            </w:r>
            <w:proofErr w:type="spellEnd"/>
          </w:p>
          <w:p w14:paraId="5F4AE2FF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Dorsch</w:t>
            </w:r>
            <w:proofErr w:type="spellEnd"/>
          </w:p>
          <w:p w14:paraId="56F332DE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Fische</w:t>
            </w:r>
            <w:proofErr w:type="spellEnd"/>
          </w:p>
          <w:p w14:paraId="4AF34D82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Oel</w:t>
            </w:r>
            <w:proofErr w:type="spellEnd"/>
          </w:p>
          <w:p w14:paraId="72F14C6A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Apfel</w:t>
            </w:r>
            <w:proofErr w:type="spellEnd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</w:p>
          <w:p w14:paraId="2E0D76B2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Müsli</w:t>
            </w:r>
            <w:proofErr w:type="spellEnd"/>
          </w:p>
          <w:p w14:paraId="558F4BA0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Saft</w:t>
            </w:r>
            <w:proofErr w:type="spellEnd"/>
          </w:p>
          <w:p w14:paraId="75552578" w14:textId="77777777" w:rsidR="00F83B03" w:rsidRDefault="00F83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5E8B5F75" w14:textId="77777777" w:rsidR="00F83B03" w:rsidRDefault="00F83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9F6E1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lastRenderedPageBreak/>
              <w:t>Adjektive</w:t>
            </w:r>
            <w:proofErr w:type="spellEnd"/>
          </w:p>
          <w:p w14:paraId="7BE0D460" w14:textId="77777777" w:rsidR="00F83B03" w:rsidRDefault="00F83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7B406161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Super </w:t>
            </w:r>
            <w:proofErr w:type="gram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crazy ?</w:t>
            </w:r>
            <w:proofErr w:type="gramEnd"/>
          </w:p>
          <w:p w14:paraId="6FE4C5D7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Super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geil</w:t>
            </w:r>
            <w:proofErr w:type="spellEnd"/>
          </w:p>
          <w:p w14:paraId="3686AFD5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Super </w:t>
            </w: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lecker</w:t>
            </w:r>
            <w:proofErr w:type="spellEnd"/>
          </w:p>
          <w:p w14:paraId="6814596A" w14:textId="77777777" w:rsidR="00F83B03" w:rsidRDefault="00F83B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</w:p>
          <w:p w14:paraId="6FB72BF2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Suess</w:t>
            </w:r>
            <w:proofErr w:type="spellEnd"/>
          </w:p>
          <w:p w14:paraId="611DC717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 xml:space="preserve">Super </w:t>
            </w:r>
          </w:p>
          <w:p w14:paraId="4E6BB803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proofErr w:type="spellStart"/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tastyfrisch</w:t>
            </w:r>
            <w:proofErr w:type="spellEnd"/>
          </w:p>
          <w:p w14:paraId="157F3232" w14:textId="77777777" w:rsidR="00F83B03" w:rsidRDefault="00573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222222"/>
                <w:sz w:val="34"/>
                <w:szCs w:val="34"/>
              </w:rPr>
            </w:pPr>
            <w:r>
              <w:rPr>
                <w:rFonts w:ascii="Calibri" w:eastAsia="Calibri" w:hAnsi="Calibri" w:cs="Calibri"/>
                <w:color w:val="222222"/>
                <w:sz w:val="34"/>
                <w:szCs w:val="34"/>
              </w:rPr>
              <w:t>Super Sexy</w:t>
            </w:r>
          </w:p>
        </w:tc>
      </w:tr>
    </w:tbl>
    <w:p w14:paraId="072D786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6705823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EF21F50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-1. Wo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man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diese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? Wie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heißt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der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Supermarkt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oder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Discounter?</w:t>
      </w:r>
    </w:p>
    <w:p w14:paraId="39A82FC8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-2. Was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man?   [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Xier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er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sie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…+ AKK]</w:t>
      </w:r>
    </w:p>
    <w:p w14:paraId="043DDED5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-3. Wie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viel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kosten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die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insgesamt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? Sind die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teuer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billig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,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günstig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preiswert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? [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Ihre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sind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kosten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…]</w:t>
      </w:r>
    </w:p>
    <w:p w14:paraId="549A3651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-4. Wie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kann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man die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beschreiben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?</w:t>
      </w:r>
    </w:p>
    <w:p w14:paraId="3B22B052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-5. Was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man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nicht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? (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kein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keine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keinen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)</w:t>
      </w:r>
    </w:p>
    <w:p w14:paraId="3CD30D09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[Sie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wir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kaufen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nicht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…]</w:t>
      </w:r>
    </w:p>
    <w:p w14:paraId="07A7E48B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lastRenderedPageBreak/>
        <w:t xml:space="preserve">-6.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man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viele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wenige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Milchprodukte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?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Viel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wenig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Obst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?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Viele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/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wenige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Gemüse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? </w:t>
      </w:r>
    </w:p>
    <w:p w14:paraId="4EF76CE8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-7. Was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schmeckt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dir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?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Welche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Lebensmittel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(pl)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schmecken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dir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>? (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persönlich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) </w:t>
      </w:r>
    </w:p>
    <w:p w14:paraId="0519D3E8" w14:textId="77777777" w:rsidR="00F83B03" w:rsidRDefault="00573AAC">
      <w:pPr>
        <w:rPr>
          <w:rFonts w:ascii="Calibri" w:eastAsia="Calibri" w:hAnsi="Calibri" w:cs="Calibri"/>
          <w:color w:val="222222"/>
          <w:sz w:val="48"/>
          <w:szCs w:val="48"/>
        </w:rPr>
      </w:pPr>
      <w:r>
        <w:rPr>
          <w:rFonts w:ascii="Calibri" w:eastAsia="Calibri" w:hAnsi="Calibri" w:cs="Calibri"/>
          <w:color w:val="222222"/>
          <w:sz w:val="48"/>
          <w:szCs w:val="48"/>
        </w:rPr>
        <w:t xml:space="preserve">-8. Was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möchtest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du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auch</w:t>
      </w:r>
      <w:proofErr w:type="spellEnd"/>
      <w:r>
        <w:rPr>
          <w:rFonts w:ascii="Calibri" w:eastAsia="Calibri" w:hAnsi="Calibri" w:cs="Calibri"/>
          <w:color w:val="222222"/>
          <w:sz w:val="48"/>
          <w:szCs w:val="48"/>
        </w:rPr>
        <w:t xml:space="preserve"> (</w:t>
      </w:r>
      <w:proofErr w:type="gramStart"/>
      <w:r>
        <w:rPr>
          <w:rFonts w:ascii="Calibri" w:eastAsia="Calibri" w:hAnsi="Calibri" w:cs="Calibri"/>
          <w:color w:val="222222"/>
          <w:sz w:val="48"/>
          <w:szCs w:val="48"/>
        </w:rPr>
        <w:t xml:space="preserve">also)  </w:t>
      </w:r>
      <w:proofErr w:type="spellStart"/>
      <w:r>
        <w:rPr>
          <w:rFonts w:ascii="Calibri" w:eastAsia="Calibri" w:hAnsi="Calibri" w:cs="Calibri"/>
          <w:color w:val="222222"/>
          <w:sz w:val="48"/>
          <w:szCs w:val="48"/>
        </w:rPr>
        <w:t>kaufen</w:t>
      </w:r>
      <w:proofErr w:type="spellEnd"/>
      <w:proofErr w:type="gramEnd"/>
      <w:r>
        <w:rPr>
          <w:rFonts w:ascii="Calibri" w:eastAsia="Calibri" w:hAnsi="Calibri" w:cs="Calibri"/>
          <w:color w:val="222222"/>
          <w:sz w:val="48"/>
          <w:szCs w:val="48"/>
        </w:rPr>
        <w:t xml:space="preserve"> ? </w:t>
      </w:r>
    </w:p>
    <w:p w14:paraId="4AE313A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4765D4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BE5B560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66C0761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963F678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AF3387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FC9925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2FF98B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291F25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40B530A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17D997F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A768881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05FC84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5943386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18977B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1C19D3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BBA0221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Gruppe 1 </w:t>
      </w:r>
    </w:p>
    <w:p w14:paraId="39F09095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 wp14:anchorId="0E48564A" wp14:editId="08231D7E">
            <wp:extent cx="5943600" cy="4241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7652A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420EF93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E93A2C8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0D8BE5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60A771C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A881170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11CC3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2D4C569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7A5F5AF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4CEF85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31908A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26EB91A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CBFF5A2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Gruppe 2</w:t>
      </w:r>
    </w:p>
    <w:p w14:paraId="5B3F23DD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lastRenderedPageBreak/>
        <w:drawing>
          <wp:inline distT="114300" distB="114300" distL="114300" distR="114300" wp14:anchorId="462F1EA0" wp14:editId="18B6AE47">
            <wp:extent cx="5200650" cy="779145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79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FB139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C4EACAD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lastRenderedPageBreak/>
        <w:t xml:space="preserve">Gruppe 3 </w:t>
      </w:r>
    </w:p>
    <w:p w14:paraId="614341F0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C456CE6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33489E94" wp14:editId="03F863DE">
            <wp:extent cx="4738239" cy="679608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239" cy="6796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FB628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EABE715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>Gruppe 4</w:t>
      </w:r>
    </w:p>
    <w:p w14:paraId="03CD069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B81BEC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B805A17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60D0BF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D917E1E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6B1BF5CA" wp14:editId="2AB144CA">
            <wp:extent cx="4154984" cy="604361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984" cy="604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007E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35B51C7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15D0F9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A2CEF7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8EADA75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4CB7FA9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DED6956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7EED425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04D695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4CFA0B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C54C84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B94DA35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88411E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DB06F6F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4AFFA5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E23058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09757D1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910D5FB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5EDA49F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8D14891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FD9D697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230A389F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A2AF677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D3E10B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111516E1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11B5EA5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420AE6E3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748718D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7138F4F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11A2077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525C3764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36C5E014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color w:val="222222"/>
          <w:sz w:val="34"/>
          <w:szCs w:val="34"/>
        </w:rPr>
        <w:t xml:space="preserve">Gruppe 5 </w:t>
      </w:r>
    </w:p>
    <w:p w14:paraId="6032368E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0163D6E2" w14:textId="77777777" w:rsidR="00F83B03" w:rsidRDefault="00F83B03">
      <w:pPr>
        <w:rPr>
          <w:rFonts w:ascii="Calibri" w:eastAsia="Calibri" w:hAnsi="Calibri" w:cs="Calibri"/>
          <w:color w:val="222222"/>
          <w:sz w:val="34"/>
          <w:szCs w:val="34"/>
        </w:rPr>
      </w:pPr>
    </w:p>
    <w:p w14:paraId="6E3741CA" w14:textId="77777777" w:rsidR="00F83B03" w:rsidRDefault="00573AAC">
      <w:pPr>
        <w:rPr>
          <w:rFonts w:ascii="Calibri" w:eastAsia="Calibri" w:hAnsi="Calibri" w:cs="Calibri"/>
          <w:color w:val="222222"/>
          <w:sz w:val="34"/>
          <w:szCs w:val="34"/>
        </w:rPr>
      </w:pPr>
      <w:r>
        <w:rPr>
          <w:rFonts w:ascii="Calibri" w:eastAsia="Calibri" w:hAnsi="Calibri" w:cs="Calibri"/>
          <w:noProof/>
          <w:color w:val="222222"/>
          <w:sz w:val="34"/>
          <w:szCs w:val="34"/>
        </w:rPr>
        <w:drawing>
          <wp:inline distT="114300" distB="114300" distL="114300" distR="114300" wp14:anchorId="6DA8BD57" wp14:editId="7D74A923">
            <wp:extent cx="5943600" cy="37592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83B0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F2B02" w14:textId="77777777" w:rsidR="00573AAC" w:rsidRDefault="00573AAC">
      <w:pPr>
        <w:spacing w:line="240" w:lineRule="auto"/>
      </w:pPr>
      <w:r>
        <w:separator/>
      </w:r>
    </w:p>
  </w:endnote>
  <w:endnote w:type="continuationSeparator" w:id="0">
    <w:p w14:paraId="6ADE0FBA" w14:textId="77777777" w:rsidR="00573AAC" w:rsidRDefault="00573A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842A2" w14:textId="77777777" w:rsidR="00F83B03" w:rsidRDefault="00F83B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13C72" w14:textId="77777777" w:rsidR="00573AAC" w:rsidRDefault="00573AAC">
      <w:pPr>
        <w:spacing w:line="240" w:lineRule="auto"/>
      </w:pPr>
      <w:r>
        <w:separator/>
      </w:r>
    </w:p>
  </w:footnote>
  <w:footnote w:type="continuationSeparator" w:id="0">
    <w:p w14:paraId="544FBD74" w14:textId="77777777" w:rsidR="00573AAC" w:rsidRDefault="00573A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5BB19" w14:textId="77777777" w:rsidR="00F83B03" w:rsidRDefault="00F83B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B03"/>
    <w:rsid w:val="00451BDC"/>
    <w:rsid w:val="00573AAC"/>
    <w:rsid w:val="007537FA"/>
    <w:rsid w:val="00F8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74E9B7"/>
  <w15:docId w15:val="{AE680A39-2592-6B48-A715-8AD47527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2020-10-19T14:52:00Z</dcterms:created>
  <dcterms:modified xsi:type="dcterms:W3CDTF">2020-10-19T14:52:00Z</dcterms:modified>
</cp:coreProperties>
</file>