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133000" w14:textId="77777777" w:rsidR="005A43C6" w:rsidRDefault="00317B39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</w:rPr>
        <w:drawing>
          <wp:inline distT="114300" distB="114300" distL="114300" distR="114300" wp14:anchorId="4697EE8C" wp14:editId="4DA75CFB">
            <wp:extent cx="5943600" cy="31623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256C4F" w14:textId="77777777" w:rsidR="005A43C6" w:rsidRDefault="005A43C6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750987F" w14:textId="77777777" w:rsidR="008B40ED" w:rsidRDefault="008B40ED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286FEBB4" w14:textId="22B8C727" w:rsidR="008B40ED" w:rsidRDefault="008B40ED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DER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Käse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</w:p>
    <w:p w14:paraId="25BCF48B" w14:textId="529CF7FC" w:rsidR="008B40ED" w:rsidRDefault="008B40ED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6AE25DEE" w14:textId="21FF3EE6" w:rsidR="00E66DFE" w:rsidRDefault="00E66DFE">
      <w:pPr>
        <w:rPr>
          <w:rFonts w:ascii="Calibri" w:eastAsia="Calibri" w:hAnsi="Calibri" w:cs="Calibri"/>
          <w:color w:val="222222"/>
          <w:sz w:val="34"/>
          <w:szCs w:val="34"/>
        </w:rPr>
      </w:pPr>
      <w:r w:rsidRPr="00E66DFE">
        <w:rPr>
          <w:rFonts w:ascii="Calibri" w:eastAsia="Calibri" w:hAnsi="Calibri" w:cs="Calibri"/>
          <w:color w:val="222222"/>
          <w:sz w:val="34"/>
          <w:szCs w:val="34"/>
          <w:highlight w:val="cyan"/>
        </w:rPr>
        <w:t>NOM V AKK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</w:p>
    <w:p w14:paraId="1F6AEFCD" w14:textId="7D71383C" w:rsidR="008B40ED" w:rsidRDefault="008B40ED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Der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Käse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ist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frisch</w:t>
      </w:r>
      <w:proofErr w:type="spellEnd"/>
    </w:p>
    <w:p w14:paraId="7B8752A0" w14:textId="78DE1D7A" w:rsidR="008B40ED" w:rsidRDefault="008B40ED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Ich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sehe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den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Käse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</w:p>
    <w:p w14:paraId="7C1DCD2C" w14:textId="78779CE5" w:rsidR="00E66DFE" w:rsidRDefault="00E66DFE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Ich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habe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den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Käse</w:t>
      </w:r>
      <w:proofErr w:type="spellEnd"/>
    </w:p>
    <w:p w14:paraId="1FCB0231" w14:textId="3773053E" w:rsidR="00E66DFE" w:rsidRDefault="00E66DFE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Ich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esse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den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Käse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</w:p>
    <w:p w14:paraId="33B812DD" w14:textId="37B877DC" w:rsidR="008B40ED" w:rsidRDefault="008B40ED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ADB0904" w14:textId="77025522" w:rsidR="008B40ED" w:rsidRDefault="008B40ED">
      <w:pPr>
        <w:rPr>
          <w:rFonts w:ascii="Calibri" w:eastAsia="Calibri" w:hAnsi="Calibri" w:cs="Calibri"/>
          <w:color w:val="222222"/>
          <w:sz w:val="34"/>
          <w:szCs w:val="34"/>
        </w:rPr>
      </w:pPr>
      <w:proofErr w:type="spellStart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>Maskulin</w:t>
      </w:r>
      <w:proofErr w:type="spellEnd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, AKK </w:t>
      </w:r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sym w:font="Wingdings" w:char="F0E0"/>
      </w:r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 DEN/EINEN/KEINEN</w:t>
      </w:r>
    </w:p>
    <w:p w14:paraId="141057B5" w14:textId="77777777" w:rsidR="008B40ED" w:rsidRDefault="008B40ED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E2AA55F" w14:textId="77777777" w:rsidR="008B40ED" w:rsidRDefault="008B40ED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1B8D35D" w14:textId="52017D24" w:rsidR="005A43C6" w:rsidRDefault="00317B39">
      <w:pPr>
        <w:rPr>
          <w:rFonts w:ascii="Calibri" w:eastAsia="Calibri" w:hAnsi="Calibri" w:cs="Calibri"/>
          <w:color w:val="222222"/>
          <w:sz w:val="34"/>
          <w:szCs w:val="34"/>
          <w:highlight w:val="yellow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Was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sehen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Sie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im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Foto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? </w:t>
      </w:r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>[SONDERN]</w:t>
      </w:r>
    </w:p>
    <w:p w14:paraId="1A916743" w14:textId="77777777" w:rsidR="005A43C6" w:rsidRDefault="00317B39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Ich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sehe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keinen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Hamburger,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sondern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eine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Banane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</w:p>
    <w:p w14:paraId="57332BF6" w14:textId="77777777" w:rsidR="005A43C6" w:rsidRDefault="00317B39">
      <w:pPr>
        <w:rPr>
          <w:rFonts w:ascii="Calibri" w:eastAsia="Calibri" w:hAnsi="Calibri" w:cs="Calibri"/>
          <w:color w:val="222222"/>
          <w:sz w:val="34"/>
          <w:szCs w:val="34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Kein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- n</w:t>
      </w:r>
    </w:p>
    <w:p w14:paraId="612A662A" w14:textId="77777777" w:rsidR="005A43C6" w:rsidRDefault="00317B39">
      <w:pPr>
        <w:rPr>
          <w:rFonts w:ascii="Calibri" w:eastAsia="Calibri" w:hAnsi="Calibri" w:cs="Calibri"/>
          <w:color w:val="222222"/>
          <w:sz w:val="34"/>
          <w:szCs w:val="34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lastRenderedPageBreak/>
        <w:t>Keinen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- m </w:t>
      </w:r>
    </w:p>
    <w:p w14:paraId="329E4561" w14:textId="77777777" w:rsidR="005A43C6" w:rsidRDefault="00317B39">
      <w:pPr>
        <w:rPr>
          <w:rFonts w:ascii="Calibri" w:eastAsia="Calibri" w:hAnsi="Calibri" w:cs="Calibri"/>
          <w:color w:val="222222"/>
          <w:sz w:val="34"/>
          <w:szCs w:val="34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Keine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- PL und F</w:t>
      </w:r>
    </w:p>
    <w:p w14:paraId="7CD87832" w14:textId="77777777" w:rsidR="005A43C6" w:rsidRDefault="005A43C6">
      <w:pPr>
        <w:rPr>
          <w:rFonts w:ascii="Calibri" w:eastAsia="Calibri" w:hAnsi="Calibri" w:cs="Calibri"/>
          <w:color w:val="222222"/>
          <w:sz w:val="34"/>
          <w:szCs w:val="34"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A43C6" w14:paraId="71C0BE36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80DD4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Foto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1 </w:t>
            </w:r>
          </w:p>
          <w:p w14:paraId="598734A3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>keine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Milchprodukte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eine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Nudel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.</w:t>
            </w:r>
          </w:p>
          <w:p w14:paraId="32FB3B04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keine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Getraenke,r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die Champignons</w:t>
            </w:r>
          </w:p>
          <w:p w14:paraId="6B13CE36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>kein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Obst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einen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>Fl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eisch</w:t>
            </w:r>
            <w:proofErr w:type="spellEnd"/>
          </w:p>
          <w:p w14:paraId="71DACB93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keinen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Apfelsaft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das Paprika</w:t>
            </w:r>
          </w:p>
        </w:tc>
      </w:tr>
      <w:tr w:rsidR="005A43C6" w14:paraId="6E0B3A23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E088B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Foto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2 </w:t>
            </w:r>
          </w:p>
          <w:p w14:paraId="6EAA77C3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>keinen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Käse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das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Fleisch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</w:p>
          <w:p w14:paraId="1CC167AE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keine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Orange,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Nudel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. </w:t>
            </w:r>
          </w:p>
          <w:p w14:paraId="42B35128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keinen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Apfel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das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Fleisch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.</w:t>
            </w:r>
          </w:p>
          <w:p w14:paraId="743D484A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keinen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Saft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den Salat.</w:t>
            </w:r>
          </w:p>
        </w:tc>
      </w:tr>
      <w:tr w:rsidR="005A43C6" w14:paraId="53C49259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24946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Foto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3</w:t>
            </w:r>
          </w:p>
          <w:p w14:paraId="1B81E650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kein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Gemüse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den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Schweinefleisch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</w:p>
          <w:p w14:paraId="616D4368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>kein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 xml:space="preserve"> 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Brot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den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Kase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. </w:t>
            </w:r>
          </w:p>
          <w:p w14:paraId="37BFDD66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>ke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>inen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Fisch,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die Salami.</w:t>
            </w:r>
          </w:p>
          <w:p w14:paraId="569D6C1E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kein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Wasser,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 xml:space="preserve">den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Saft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. </w:t>
            </w:r>
          </w:p>
          <w:p w14:paraId="7049A179" w14:textId="77777777" w:rsidR="005A43C6" w:rsidRDefault="005A4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</w:tr>
      <w:tr w:rsidR="005A43C6" w14:paraId="40C888D6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F2FAF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Foto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4</w:t>
            </w:r>
          </w:p>
          <w:p w14:paraId="28450DC3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kein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Reis,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Erdbeere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.</w:t>
            </w:r>
          </w:p>
          <w:p w14:paraId="7C2DCCB9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kein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Bier,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den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Orangensaft</w:t>
            </w:r>
            <w:proofErr w:type="spellEnd"/>
          </w:p>
          <w:p w14:paraId="0413E214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kein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Fleisch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Banane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.</w:t>
            </w:r>
          </w:p>
          <w:p w14:paraId="09D4B8F7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keine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Nudeln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die Orange</w:t>
            </w:r>
          </w:p>
        </w:tc>
      </w:tr>
      <w:tr w:rsidR="005A43C6" w14:paraId="3869475E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660EB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Foto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5</w:t>
            </w:r>
          </w:p>
          <w:p w14:paraId="0930F5C9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keinen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Fisch,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ein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Brot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.</w:t>
            </w:r>
          </w:p>
          <w:p w14:paraId="3651CE67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>keine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Bananen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 xml:space="preserve"> das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Brot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</w:p>
          <w:p w14:paraId="7B680999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>kein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Obst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green"/>
              </w:rPr>
              <w:t xml:space="preserve">den 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>K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ohl </w:t>
            </w:r>
          </w:p>
          <w:p w14:paraId="61453E06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>kein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Milch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das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Fleisch</w:t>
            </w:r>
            <w:proofErr w:type="spellEnd"/>
          </w:p>
        </w:tc>
      </w:tr>
    </w:tbl>
    <w:p w14:paraId="39E3BD29" w14:textId="77777777" w:rsidR="005A43C6" w:rsidRDefault="005A43C6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70DCA9D4" w14:textId="77777777" w:rsidR="005A43C6" w:rsidRDefault="005A43C6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C6C2559" w14:textId="77777777" w:rsidR="005A43C6" w:rsidRDefault="00317B39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Was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moechten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Sie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zum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Fruehstuck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essen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/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trinken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? </w:t>
      </w:r>
    </w:p>
    <w:p w14:paraId="3BE1A092" w14:textId="77777777" w:rsidR="005A43C6" w:rsidRDefault="00317B39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Was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moechten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Sie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zu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Mittag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essen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/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trinken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?</w:t>
      </w:r>
    </w:p>
    <w:p w14:paraId="59D9E7B1" w14:textId="77777777" w:rsidR="005A43C6" w:rsidRDefault="00317B39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Was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moechten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Sie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zum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Abendessen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trinken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?</w:t>
      </w:r>
    </w:p>
    <w:p w14:paraId="179A454C" w14:textId="77777777" w:rsidR="005A43C6" w:rsidRDefault="005A43C6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4613FD7" w14:textId="77777777" w:rsidR="005A43C6" w:rsidRDefault="005A43C6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71DADCAA" w14:textId="77777777" w:rsidR="005A43C6" w:rsidRDefault="00317B39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viel</w:t>
      </w:r>
      <w:proofErr w:type="spellEnd"/>
      <w:proofErr w:type="gramStart"/>
      <w:r>
        <w:rPr>
          <w:rFonts w:ascii="Calibri" w:eastAsia="Calibri" w:hAnsi="Calibri" w:cs="Calibri"/>
          <w:color w:val="222222"/>
          <w:sz w:val="34"/>
          <w:szCs w:val="34"/>
        </w:rPr>
        <w:t>…..</w:t>
      </w:r>
      <w:proofErr w:type="gramEnd"/>
    </w:p>
    <w:p w14:paraId="7450637C" w14:textId="77777777" w:rsidR="005A43C6" w:rsidRDefault="00317B39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viel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essen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die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Deutschen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jährlich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/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monatlich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? </w:t>
      </w:r>
    </w:p>
    <w:p w14:paraId="4B058475" w14:textId="77777777" w:rsidR="005A43C6" w:rsidRDefault="00317B39">
      <w:pPr>
        <w:rPr>
          <w:rFonts w:ascii="Calibri" w:eastAsia="Calibri" w:hAnsi="Calibri" w:cs="Calibri"/>
          <w:color w:val="222222"/>
          <w:sz w:val="34"/>
          <w:szCs w:val="34"/>
        </w:rPr>
      </w:pPr>
      <w:hyperlink r:id="rId7">
        <w:r>
          <w:rPr>
            <w:rFonts w:ascii="Calibri" w:eastAsia="Calibri" w:hAnsi="Calibri" w:cs="Calibri"/>
            <w:color w:val="1155CC"/>
            <w:sz w:val="34"/>
            <w:szCs w:val="34"/>
            <w:u w:val="single"/>
          </w:rPr>
          <w:t xml:space="preserve">Die 10 </w:t>
        </w:r>
        <w:proofErr w:type="spellStart"/>
        <w:r>
          <w:rPr>
            <w:rFonts w:ascii="Calibri" w:eastAsia="Calibri" w:hAnsi="Calibri" w:cs="Calibri"/>
            <w:color w:val="1155CC"/>
            <w:sz w:val="34"/>
            <w:szCs w:val="34"/>
            <w:u w:val="single"/>
          </w:rPr>
          <w:t>beliebtesten</w:t>
        </w:r>
        <w:proofErr w:type="spellEnd"/>
        <w:r>
          <w:rPr>
            <w:rFonts w:ascii="Calibri" w:eastAsia="Calibri" w:hAnsi="Calibri" w:cs="Calibri"/>
            <w:color w:val="1155CC"/>
            <w:sz w:val="34"/>
            <w:szCs w:val="34"/>
            <w:u w:val="single"/>
          </w:rPr>
          <w:t xml:space="preserve"> </w:t>
        </w:r>
        <w:proofErr w:type="spellStart"/>
        <w:r>
          <w:rPr>
            <w:rFonts w:ascii="Calibri" w:eastAsia="Calibri" w:hAnsi="Calibri" w:cs="Calibri"/>
            <w:color w:val="1155CC"/>
            <w:sz w:val="34"/>
            <w:szCs w:val="34"/>
            <w:u w:val="single"/>
          </w:rPr>
          <w:t>Lebensmittel</w:t>
        </w:r>
        <w:proofErr w:type="spellEnd"/>
        <w:r>
          <w:rPr>
            <w:rFonts w:ascii="Calibri" w:eastAsia="Calibri" w:hAnsi="Calibri" w:cs="Calibri"/>
            <w:color w:val="1155CC"/>
            <w:sz w:val="34"/>
            <w:szCs w:val="34"/>
            <w:u w:val="single"/>
          </w:rPr>
          <w:t xml:space="preserve"> der </w:t>
        </w:r>
        <w:proofErr w:type="spellStart"/>
        <w:r>
          <w:rPr>
            <w:rFonts w:ascii="Calibri" w:eastAsia="Calibri" w:hAnsi="Calibri" w:cs="Calibri"/>
            <w:color w:val="1155CC"/>
            <w:sz w:val="34"/>
            <w:szCs w:val="34"/>
            <w:u w:val="single"/>
          </w:rPr>
          <w:t>Deutschen</w:t>
        </w:r>
        <w:proofErr w:type="spellEnd"/>
      </w:hyperlink>
    </w:p>
    <w:p w14:paraId="2DB75273" w14:textId="77777777" w:rsidR="005A43C6" w:rsidRDefault="005A43C6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6CE2C65D" w14:textId="5EB40066" w:rsidR="005A43C6" w:rsidRDefault="008B40ED">
      <w:pPr>
        <w:rPr>
          <w:rFonts w:ascii="Calibri" w:eastAsia="Calibri" w:hAnsi="Calibri" w:cs="Calibri"/>
          <w:color w:val="222222"/>
          <w:sz w:val="34"/>
          <w:szCs w:val="34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Kaufen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– to buy </w:t>
      </w:r>
    </w:p>
    <w:p w14:paraId="3A80322E" w14:textId="1E5DD09E" w:rsidR="008B40ED" w:rsidRDefault="008B40ED">
      <w:pPr>
        <w:rPr>
          <w:rFonts w:ascii="Calibri" w:eastAsia="Calibri" w:hAnsi="Calibri" w:cs="Calibri"/>
          <w:color w:val="222222"/>
          <w:sz w:val="34"/>
          <w:szCs w:val="34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Kosten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r w:rsidRPr="008B40ED">
        <w:rPr>
          <w:rFonts w:ascii="Calibri" w:eastAsia="Calibri" w:hAnsi="Calibri" w:cs="Calibri"/>
          <w:color w:val="222222"/>
          <w:sz w:val="34"/>
          <w:szCs w:val="34"/>
        </w:rPr>
        <w:sym w:font="Wingdings" w:char="F0E0"/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 to cost</w:t>
      </w:r>
    </w:p>
    <w:p w14:paraId="1018EFAE" w14:textId="27AF951E" w:rsidR="008B40ED" w:rsidRDefault="008B40ED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5F86E80" w14:textId="7E60428F" w:rsidR="008B40ED" w:rsidRPr="008B40ED" w:rsidRDefault="008B40ED">
      <w:pPr>
        <w:rPr>
          <w:rFonts w:ascii="Calibri" w:eastAsia="Calibri" w:hAnsi="Calibri" w:cs="Calibri"/>
          <w:color w:val="222222"/>
          <w:sz w:val="34"/>
          <w:szCs w:val="34"/>
          <w:highlight w:val="green"/>
        </w:rPr>
      </w:pPr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Ich </w:t>
      </w:r>
      <w:proofErr w:type="spellStart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>besuche</w:t>
      </w:r>
      <w:proofErr w:type="spellEnd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 DEN </w:t>
      </w:r>
      <w:proofErr w:type="spellStart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>Supermarkt</w:t>
      </w:r>
      <w:proofErr w:type="spellEnd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 </w:t>
      </w:r>
      <w:proofErr w:type="spellStart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>für</w:t>
      </w:r>
      <w:proofErr w:type="spellEnd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 </w:t>
      </w:r>
      <w:proofErr w:type="spellStart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>meine</w:t>
      </w:r>
      <w:proofErr w:type="spellEnd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 </w:t>
      </w:r>
      <w:proofErr w:type="spellStart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>Lebensmittel</w:t>
      </w:r>
      <w:proofErr w:type="spellEnd"/>
    </w:p>
    <w:p w14:paraId="48B408B7" w14:textId="18001776" w:rsidR="008B40ED" w:rsidRPr="008B40ED" w:rsidRDefault="008B40ED">
      <w:pPr>
        <w:rPr>
          <w:rFonts w:ascii="Calibri" w:eastAsia="Calibri" w:hAnsi="Calibri" w:cs="Calibri"/>
          <w:color w:val="222222"/>
          <w:sz w:val="34"/>
          <w:szCs w:val="34"/>
          <w:highlight w:val="green"/>
        </w:rPr>
      </w:pPr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Ich </w:t>
      </w:r>
      <w:proofErr w:type="spellStart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>besuche</w:t>
      </w:r>
      <w:proofErr w:type="spellEnd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 DEN Discounter </w:t>
      </w:r>
      <w:proofErr w:type="spellStart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>für</w:t>
      </w:r>
      <w:proofErr w:type="spellEnd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 </w:t>
      </w:r>
      <w:proofErr w:type="spellStart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>meine</w:t>
      </w:r>
      <w:proofErr w:type="spellEnd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 </w:t>
      </w:r>
      <w:proofErr w:type="spellStart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>Lebensmittel</w:t>
      </w:r>
      <w:proofErr w:type="spellEnd"/>
    </w:p>
    <w:p w14:paraId="5690C117" w14:textId="231B9C46" w:rsidR="008B40ED" w:rsidRPr="008B40ED" w:rsidRDefault="008B40ED">
      <w:pPr>
        <w:rPr>
          <w:rFonts w:ascii="Calibri" w:eastAsia="Calibri" w:hAnsi="Calibri" w:cs="Calibri"/>
          <w:color w:val="222222"/>
          <w:sz w:val="34"/>
          <w:szCs w:val="34"/>
          <w:highlight w:val="green"/>
        </w:rPr>
      </w:pPr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Ich </w:t>
      </w:r>
      <w:proofErr w:type="spellStart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>besuche</w:t>
      </w:r>
      <w:proofErr w:type="spellEnd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 DAS Café </w:t>
      </w:r>
      <w:proofErr w:type="spellStart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>für</w:t>
      </w:r>
      <w:proofErr w:type="spellEnd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 </w:t>
      </w:r>
      <w:proofErr w:type="spellStart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>meine</w:t>
      </w:r>
      <w:proofErr w:type="spellEnd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 </w:t>
      </w:r>
      <w:proofErr w:type="spellStart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>Lebensmittel</w:t>
      </w:r>
      <w:proofErr w:type="spellEnd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 </w:t>
      </w:r>
    </w:p>
    <w:p w14:paraId="7546FFB5" w14:textId="0BCACE7D" w:rsidR="008B40ED" w:rsidRDefault="008B40ED">
      <w:pPr>
        <w:rPr>
          <w:rFonts w:ascii="Calibri" w:eastAsia="Calibri" w:hAnsi="Calibri" w:cs="Calibri"/>
          <w:color w:val="222222"/>
          <w:sz w:val="34"/>
          <w:szCs w:val="34"/>
        </w:rPr>
      </w:pPr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Ich </w:t>
      </w:r>
      <w:proofErr w:type="spellStart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>besuche</w:t>
      </w:r>
      <w:proofErr w:type="spellEnd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 DEN DROGERIEMARKT </w:t>
      </w:r>
      <w:proofErr w:type="spellStart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>für</w:t>
      </w:r>
      <w:proofErr w:type="spellEnd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 </w:t>
      </w:r>
      <w:proofErr w:type="spellStart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>meine</w:t>
      </w:r>
      <w:proofErr w:type="spellEnd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 </w:t>
      </w:r>
      <w:proofErr w:type="spellStart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>Lebensmittel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</w:p>
    <w:p w14:paraId="52E0CDA7" w14:textId="77777777" w:rsidR="005A43C6" w:rsidRDefault="005A43C6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53E60DA" w14:textId="77777777" w:rsidR="005A43C6" w:rsidRDefault="00317B39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Pro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Lebensmittel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: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wie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viel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isst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man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jährlich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/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monatlich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? </w:t>
      </w:r>
    </w:p>
    <w:p w14:paraId="1516553A" w14:textId="77777777" w:rsidR="005A43C6" w:rsidRDefault="00317B39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viel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kos</w:t>
      </w:r>
      <w:r>
        <w:rPr>
          <w:rFonts w:ascii="Calibri" w:eastAsia="Calibri" w:hAnsi="Calibri" w:cs="Calibri"/>
          <w:color w:val="222222"/>
          <w:sz w:val="34"/>
          <w:szCs w:val="34"/>
        </w:rPr>
        <w:t>tet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es? (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wenn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es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sagt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)</w:t>
      </w:r>
    </w:p>
    <w:p w14:paraId="14D0573B" w14:textId="77777777" w:rsidR="005A43C6" w:rsidRDefault="00317B39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+1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andere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Info /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Vokabeln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A43C6" w14:paraId="1E1EF514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F3F03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Fisch</w:t>
            </w:r>
          </w:p>
          <w:p w14:paraId="391121FE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22222"/>
                <w:sz w:val="28"/>
                <w:szCs w:val="28"/>
              </w:rPr>
              <w:t xml:space="preserve">Der Fisch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28"/>
                <w:szCs w:val="28"/>
              </w:rPr>
              <w:t>kostet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28"/>
                <w:szCs w:val="28"/>
              </w:rPr>
              <w:t>rund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28"/>
                <w:szCs w:val="28"/>
              </w:rPr>
              <w:t xml:space="preserve"> 11,00 Euro.  </w:t>
            </w:r>
          </w:p>
          <w:p w14:paraId="6151E730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22222"/>
                <w:sz w:val="28"/>
                <w:szCs w:val="28"/>
              </w:rPr>
              <w:t xml:space="preserve">Man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28"/>
                <w:szCs w:val="28"/>
              </w:rPr>
              <w:t>isst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28"/>
                <w:szCs w:val="28"/>
              </w:rPr>
              <w:t xml:space="preserve"> 15,5kg pro Kopf.</w:t>
            </w:r>
          </w:p>
        </w:tc>
      </w:tr>
      <w:tr w:rsidR="005A43C6" w14:paraId="570479C2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CD589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>Gemüse</w:t>
            </w:r>
            <w:proofErr w:type="spellEnd"/>
          </w:p>
          <w:p w14:paraId="1588B75F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Das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Gemüse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kostet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rund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0,50 Euro. </w:t>
            </w:r>
          </w:p>
          <w:p w14:paraId="38EF7FBE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gram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Man</w:t>
            </w:r>
            <w:proofErr w:type="gram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isst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vierundachtzig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kilogram pro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Jahr</w:t>
            </w:r>
            <w:proofErr w:type="spellEnd"/>
          </w:p>
        </w:tc>
      </w:tr>
      <w:tr w:rsidR="005A43C6" w14:paraId="2106F5BD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FEA3B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Obst</w:t>
            </w:r>
            <w:proofErr w:type="spellEnd"/>
          </w:p>
          <w:p w14:paraId="1A89C2B6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gram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Man</w:t>
            </w:r>
            <w:proofErr w:type="gram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isst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zwanzig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kg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Apfel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pro Jahre</w:t>
            </w:r>
          </w:p>
          <w:p w14:paraId="31FF7B76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Das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Obst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kostet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zwischen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1,00€ und 2,00€. </w:t>
            </w:r>
          </w:p>
          <w:p w14:paraId="31303250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Man</w:t>
            </w:r>
            <w:proofErr w:type="gram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isst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hundert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und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zweiundzwanzig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kg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Obst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im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Jahre. </w:t>
            </w:r>
          </w:p>
        </w:tc>
      </w:tr>
      <w:tr w:rsidR="005A43C6" w14:paraId="36015DAC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E22DD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Kartoffeln</w:t>
            </w:r>
            <w:proofErr w:type="spellEnd"/>
          </w:p>
          <w:p w14:paraId="705C2B89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gram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Man</w:t>
            </w:r>
            <w:proofErr w:type="gram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isst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dreiundsechzig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kg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Kartoffeln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pro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Jahr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aber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isst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sechs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kg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als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Pommes Frites.</w:t>
            </w:r>
          </w:p>
          <w:p w14:paraId="1AFF09E7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Die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Kartoffeln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kostet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Durchschnitt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1,00 € pro kg.</w:t>
            </w:r>
          </w:p>
          <w:p w14:paraId="452BA262" w14:textId="77777777" w:rsidR="005A43C6" w:rsidRDefault="005A43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</w:tr>
      <w:tr w:rsidR="005A43C6" w14:paraId="06B82D9E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361AE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Fleisch</w:t>
            </w:r>
            <w:proofErr w:type="spellEnd"/>
          </w:p>
          <w:p w14:paraId="7E773403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gram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Man</w:t>
            </w:r>
            <w:proofErr w:type="gram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isst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neunzig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kg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Fleisch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im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Jahre.</w:t>
            </w:r>
          </w:p>
          <w:p w14:paraId="3E135532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Die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Fleisch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kostet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durchschnittlich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10,000 € pro kg.</w:t>
            </w:r>
          </w:p>
        </w:tc>
      </w:tr>
      <w:tr w:rsidR="005A43C6" w14:paraId="62BBBD39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AC0B1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Eier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(Lily und Saskia)</w:t>
            </w:r>
          </w:p>
          <w:p w14:paraId="317F2C48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gram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Man</w:t>
            </w:r>
            <w:proofErr w:type="gram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isst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swei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-hundred und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sechs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(206)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Stuek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Eier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im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Jahre. </w:t>
            </w:r>
          </w:p>
          <w:p w14:paraId="76D281CC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Die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Eier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aus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Bodenhaltung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kosten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1,37 €.</w:t>
            </w:r>
          </w:p>
          <w:p w14:paraId="04CA5F6E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Die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Eier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aus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Freilandhaltung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kosten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1,62 €</w:t>
            </w:r>
          </w:p>
        </w:tc>
      </w:tr>
      <w:tr w:rsidR="005A43C6" w14:paraId="00D53146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731BC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Käse</w:t>
            </w:r>
            <w:proofErr w:type="spellEnd"/>
          </w:p>
          <w:p w14:paraId="471BE711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Man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isst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zweiundzwanzig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und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zwei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kilogram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Käse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pro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Jahr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. </w:t>
            </w:r>
          </w:p>
          <w:p w14:paraId="147C54FD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Der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Käse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kostet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2,85 Euro und 3,38 Euro pro kg.</w:t>
            </w:r>
          </w:p>
        </w:tc>
      </w:tr>
      <w:tr w:rsidR="005A43C6" w14:paraId="0F62838B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00939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Nudeln</w:t>
            </w:r>
            <w:proofErr w:type="spellEnd"/>
          </w:p>
          <w:p w14:paraId="00FE8B6E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Ein Kilo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Nudeln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kostet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0,60 Euro</w:t>
            </w:r>
          </w:p>
          <w:p w14:paraId="4037B106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gram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Man</w:t>
            </w:r>
            <w:proofErr w:type="gram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isst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sieben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kg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Nudeln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pro Jahre.</w:t>
            </w:r>
          </w:p>
          <w:p w14:paraId="338EFBE6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</w:p>
        </w:tc>
      </w:tr>
      <w:tr w:rsidR="005A43C6" w14:paraId="3C49B852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D2EEE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>Brot</w:t>
            </w:r>
            <w:proofErr w:type="spellEnd"/>
          </w:p>
          <w:p w14:paraId="7EDE4C94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Man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isst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84 Kg pro Jahre.</w:t>
            </w:r>
          </w:p>
          <w:p w14:paraId="312CCE17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Ein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Kilogramm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Brot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kostet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zwischen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1,50€ und 3,00€.</w:t>
            </w:r>
          </w:p>
          <w:p w14:paraId="1EEB19CE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Im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Jahr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1964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bezahlte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man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noch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0,99DM/kg</w:t>
            </w:r>
          </w:p>
        </w:tc>
      </w:tr>
      <w:tr w:rsidR="005A43C6" w14:paraId="7F77EDD3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0FC60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Schokolade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</w:p>
          <w:p w14:paraId="394EDFDE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gram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Man</w:t>
            </w:r>
            <w:proofErr w:type="gram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isst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9kg pro Jahre</w:t>
            </w:r>
          </w:p>
          <w:p w14:paraId="21EF1E31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Ein 100g-Tafel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kostet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0,96 euro</w:t>
            </w:r>
          </w:p>
          <w:p w14:paraId="6D660FC5" w14:textId="77777777" w:rsidR="005A43C6" w:rsidRDefault="00317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Weisse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Schokolade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4,3% von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Schokolade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pro Jahre </w:t>
            </w:r>
          </w:p>
        </w:tc>
      </w:tr>
    </w:tbl>
    <w:p w14:paraId="36EBC232" w14:textId="77777777" w:rsidR="005A43C6" w:rsidRDefault="005A43C6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D85CC76" w14:textId="77777777" w:rsidR="005A43C6" w:rsidRDefault="005A43C6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61018B9B" w14:textId="3B8D241D" w:rsidR="005A43C6" w:rsidRPr="008B40ED" w:rsidRDefault="008B40ED">
      <w:pPr>
        <w:rPr>
          <w:rFonts w:ascii="Calibri" w:eastAsia="Calibri" w:hAnsi="Calibri" w:cs="Calibri"/>
          <w:color w:val="222222"/>
          <w:sz w:val="34"/>
          <w:szCs w:val="34"/>
          <w:highlight w:val="green"/>
        </w:rPr>
      </w:pPr>
      <w:proofErr w:type="spellStart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>Durchschnitt</w:t>
      </w:r>
      <w:proofErr w:type="spellEnd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 </w:t>
      </w:r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sym w:font="Wingdings" w:char="F0E0"/>
      </w:r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 average </w:t>
      </w:r>
    </w:p>
    <w:p w14:paraId="30AF3E22" w14:textId="5999F80E" w:rsidR="008B40ED" w:rsidRPr="008B40ED" w:rsidRDefault="008B40ED">
      <w:pPr>
        <w:rPr>
          <w:rFonts w:ascii="Calibri" w:eastAsia="Calibri" w:hAnsi="Calibri" w:cs="Calibri"/>
          <w:color w:val="222222"/>
          <w:sz w:val="34"/>
          <w:szCs w:val="34"/>
          <w:highlight w:val="green"/>
        </w:rPr>
      </w:pPr>
      <w:proofErr w:type="spellStart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>Im</w:t>
      </w:r>
      <w:proofErr w:type="spellEnd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 </w:t>
      </w:r>
      <w:proofErr w:type="spellStart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>Durchschnitt</w:t>
      </w:r>
      <w:proofErr w:type="spellEnd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 </w:t>
      </w:r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sym w:font="Wingdings" w:char="F0E0"/>
      </w:r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 on average </w:t>
      </w:r>
    </w:p>
    <w:p w14:paraId="02CE04A3" w14:textId="4E328A2E" w:rsidR="008B40ED" w:rsidRPr="008B40ED" w:rsidRDefault="008B40ED">
      <w:pPr>
        <w:rPr>
          <w:rFonts w:ascii="Calibri" w:eastAsia="Calibri" w:hAnsi="Calibri" w:cs="Calibri"/>
          <w:color w:val="222222"/>
          <w:sz w:val="34"/>
          <w:szCs w:val="34"/>
          <w:highlight w:val="green"/>
        </w:rPr>
      </w:pPr>
      <w:proofErr w:type="spellStart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>durchschnittlich</w:t>
      </w:r>
      <w:proofErr w:type="spellEnd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 </w:t>
      </w:r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sym w:font="Wingdings" w:char="F0E0"/>
      </w:r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 on average </w:t>
      </w:r>
    </w:p>
    <w:p w14:paraId="135590C1" w14:textId="77777777" w:rsidR="005A43C6" w:rsidRPr="008B40ED" w:rsidRDefault="005A43C6">
      <w:pPr>
        <w:rPr>
          <w:rFonts w:ascii="Calibri" w:eastAsia="Calibri" w:hAnsi="Calibri" w:cs="Calibri"/>
          <w:color w:val="222222"/>
          <w:sz w:val="34"/>
          <w:szCs w:val="34"/>
          <w:highlight w:val="green"/>
        </w:rPr>
      </w:pPr>
    </w:p>
    <w:p w14:paraId="549EEE9D" w14:textId="14364C26" w:rsidR="005A43C6" w:rsidRDefault="008B40ED">
      <w:pPr>
        <w:rPr>
          <w:rFonts w:ascii="Calibri" w:eastAsia="Calibri" w:hAnsi="Calibri" w:cs="Calibri"/>
          <w:color w:val="222222"/>
          <w:sz w:val="34"/>
          <w:szCs w:val="34"/>
        </w:rPr>
      </w:pPr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die Mensa- </w:t>
      </w:r>
      <w:proofErr w:type="spellStart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>Latein</w:t>
      </w:r>
      <w:proofErr w:type="spellEnd"/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 – table </w:t>
      </w:r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sym w:font="Wingdings" w:char="F0E0"/>
      </w:r>
      <w:r w:rsidRPr="008B40ED"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 cafeteria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</w:p>
    <w:p w14:paraId="7034E735" w14:textId="77777777" w:rsidR="005A43C6" w:rsidRDefault="005A43C6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896C4DB" w14:textId="77777777" w:rsidR="005A43C6" w:rsidRDefault="005A43C6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B0ACEEB" w14:textId="3F2DE5CC" w:rsidR="005A43C6" w:rsidRDefault="00317B39">
      <w:pPr>
        <w:spacing w:before="200" w:line="235" w:lineRule="auto"/>
        <w:rPr>
          <w:rFonts w:ascii="Calibri" w:eastAsia="Calibri" w:hAnsi="Calibri" w:cs="Calibri"/>
          <w:color w:val="222222"/>
          <w:sz w:val="40"/>
          <w:szCs w:val="40"/>
        </w:rPr>
      </w:pPr>
      <w:r>
        <w:rPr>
          <w:rFonts w:ascii="Calibri" w:eastAsia="Calibri" w:hAnsi="Calibri" w:cs="Calibri"/>
          <w:color w:val="222222"/>
          <w:sz w:val="40"/>
          <w:szCs w:val="40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viel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 Wasser</w:t>
      </w:r>
      <w:r w:rsidR="008B40ED">
        <w:rPr>
          <w:rFonts w:ascii="Calibri" w:eastAsia="Calibri" w:hAnsi="Calibri" w:cs="Calibri"/>
          <w:color w:val="222222"/>
          <w:sz w:val="40"/>
          <w:szCs w:val="40"/>
        </w:rPr>
        <w:t xml:space="preserve"> (SING)</w:t>
      </w:r>
      <w:r>
        <w:rPr>
          <w:rFonts w:ascii="Calibri" w:eastAsia="Calibri" w:hAnsi="Calibri" w:cs="Calibri"/>
          <w:color w:val="222222"/>
          <w:sz w:val="40"/>
          <w:szCs w:val="40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trinken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 Sie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normalerweise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>?</w:t>
      </w:r>
    </w:p>
    <w:p w14:paraId="38B0BA2E" w14:textId="6CEF9E0C" w:rsidR="005A43C6" w:rsidRDefault="00317B39">
      <w:pPr>
        <w:spacing w:before="200" w:line="235" w:lineRule="auto"/>
        <w:rPr>
          <w:rFonts w:ascii="Calibri" w:eastAsia="Calibri" w:hAnsi="Calibri" w:cs="Calibri"/>
          <w:color w:val="222222"/>
          <w:sz w:val="40"/>
          <w:szCs w:val="40"/>
        </w:rPr>
      </w:pPr>
      <w:r>
        <w:rPr>
          <w:rFonts w:ascii="Calibri" w:eastAsia="Calibri" w:hAnsi="Calibri" w:cs="Calibri"/>
          <w:color w:val="222222"/>
          <w:sz w:val="40"/>
          <w:szCs w:val="40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viel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Kaffee</w:t>
      </w:r>
      <w:proofErr w:type="spellEnd"/>
      <w:r w:rsidR="008B40ED">
        <w:rPr>
          <w:rFonts w:ascii="Calibri" w:eastAsia="Calibri" w:hAnsi="Calibri" w:cs="Calibri"/>
          <w:color w:val="222222"/>
          <w:sz w:val="40"/>
          <w:szCs w:val="40"/>
        </w:rPr>
        <w:t xml:space="preserve"> (SING)</w:t>
      </w:r>
      <w:r>
        <w:rPr>
          <w:rFonts w:ascii="Calibri" w:eastAsia="Calibri" w:hAnsi="Calibri" w:cs="Calibri"/>
          <w:color w:val="222222"/>
          <w:sz w:val="40"/>
          <w:szCs w:val="40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trinken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 Sie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jeden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 Tag?</w:t>
      </w:r>
    </w:p>
    <w:p w14:paraId="6EE34203" w14:textId="47019983" w:rsidR="005A43C6" w:rsidRDefault="00317B39">
      <w:pPr>
        <w:spacing w:before="200" w:line="235" w:lineRule="auto"/>
        <w:rPr>
          <w:rFonts w:ascii="Calibri" w:eastAsia="Calibri" w:hAnsi="Calibri" w:cs="Calibri"/>
          <w:color w:val="222222"/>
          <w:sz w:val="40"/>
          <w:szCs w:val="40"/>
        </w:rPr>
      </w:pPr>
      <w:r>
        <w:rPr>
          <w:rFonts w:ascii="Calibri" w:eastAsia="Calibri" w:hAnsi="Calibri" w:cs="Calibri"/>
          <w:color w:val="222222"/>
          <w:sz w:val="40"/>
          <w:szCs w:val="40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viel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Obst</w:t>
      </w:r>
      <w:proofErr w:type="spellEnd"/>
      <w:r w:rsidR="008B40ED">
        <w:rPr>
          <w:rFonts w:ascii="Calibri" w:eastAsia="Calibri" w:hAnsi="Calibri" w:cs="Calibri"/>
          <w:color w:val="222222"/>
          <w:sz w:val="40"/>
          <w:szCs w:val="40"/>
        </w:rPr>
        <w:t xml:space="preserve"> (SING)</w:t>
      </w:r>
      <w:r>
        <w:rPr>
          <w:rFonts w:ascii="Calibri" w:eastAsia="Calibri" w:hAnsi="Calibri" w:cs="Calibri"/>
          <w:color w:val="222222"/>
          <w:sz w:val="40"/>
          <w:szCs w:val="40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kaufen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>/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essen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 Sie in der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Woche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>? (kg)</w:t>
      </w:r>
    </w:p>
    <w:p w14:paraId="1F685BFC" w14:textId="437600FB" w:rsidR="005A43C6" w:rsidRDefault="00317B39">
      <w:pPr>
        <w:spacing w:before="200" w:line="235" w:lineRule="auto"/>
        <w:rPr>
          <w:rFonts w:ascii="Calibri" w:eastAsia="Calibri" w:hAnsi="Calibri" w:cs="Calibri"/>
          <w:color w:val="222222"/>
          <w:sz w:val="40"/>
          <w:szCs w:val="40"/>
        </w:rPr>
      </w:pPr>
      <w:r>
        <w:rPr>
          <w:rFonts w:ascii="Calibri" w:eastAsia="Calibri" w:hAnsi="Calibri" w:cs="Calibri"/>
          <w:color w:val="222222"/>
          <w:sz w:val="40"/>
          <w:szCs w:val="40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viel</w:t>
      </w:r>
      <w:r>
        <w:rPr>
          <w:rFonts w:ascii="Calibri" w:eastAsia="Calibri" w:hAnsi="Calibri" w:cs="Calibri"/>
          <w:b/>
          <w:color w:val="222222"/>
          <w:sz w:val="40"/>
          <w:szCs w:val="40"/>
        </w:rPr>
        <w:t>e</w:t>
      </w:r>
      <w:proofErr w:type="spellEnd"/>
      <w:r>
        <w:rPr>
          <w:rFonts w:ascii="Calibri" w:eastAsia="Calibri" w:hAnsi="Calibri" w:cs="Calibri"/>
          <w:b/>
          <w:color w:val="222222"/>
          <w:sz w:val="40"/>
          <w:szCs w:val="40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Scheibe</w:t>
      </w:r>
      <w:r>
        <w:rPr>
          <w:rFonts w:ascii="Calibri" w:eastAsia="Calibri" w:hAnsi="Calibri" w:cs="Calibri"/>
          <w:b/>
          <w:color w:val="222222"/>
          <w:sz w:val="40"/>
          <w:szCs w:val="40"/>
        </w:rPr>
        <w:t>n</w:t>
      </w:r>
      <w:proofErr w:type="spellEnd"/>
      <w:r w:rsidR="008B40ED">
        <w:rPr>
          <w:rFonts w:ascii="Calibri" w:eastAsia="Calibri" w:hAnsi="Calibri" w:cs="Calibri"/>
          <w:b/>
          <w:color w:val="222222"/>
          <w:sz w:val="40"/>
          <w:szCs w:val="40"/>
        </w:rPr>
        <w:t xml:space="preserve"> (</w:t>
      </w:r>
      <w:proofErr w:type="gramStart"/>
      <w:r w:rsidR="008B40ED">
        <w:rPr>
          <w:rFonts w:ascii="Calibri" w:eastAsia="Calibri" w:hAnsi="Calibri" w:cs="Calibri"/>
          <w:b/>
          <w:color w:val="222222"/>
          <w:sz w:val="40"/>
          <w:szCs w:val="40"/>
        </w:rPr>
        <w:t xml:space="preserve">PL) </w:t>
      </w:r>
      <w:r>
        <w:rPr>
          <w:rFonts w:ascii="Calibri" w:eastAsia="Calibri" w:hAnsi="Calibri" w:cs="Calibri"/>
          <w:color w:val="222222"/>
          <w:sz w:val="40"/>
          <w:szCs w:val="40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Brot</w:t>
      </w:r>
      <w:proofErr w:type="spellEnd"/>
      <w:proofErr w:type="gramEnd"/>
      <w:r>
        <w:rPr>
          <w:rFonts w:ascii="Calibri" w:eastAsia="Calibri" w:hAnsi="Calibri" w:cs="Calibri"/>
          <w:color w:val="222222"/>
          <w:sz w:val="40"/>
          <w:szCs w:val="40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essen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 Sie pro Tag?  </w:t>
      </w:r>
    </w:p>
    <w:p w14:paraId="08BE159F" w14:textId="7F503678" w:rsidR="008B40ED" w:rsidRDefault="008B40ED">
      <w:pPr>
        <w:spacing w:before="200" w:line="235" w:lineRule="auto"/>
        <w:rPr>
          <w:rFonts w:ascii="Calibri" w:eastAsia="Calibri" w:hAnsi="Calibri" w:cs="Calibri"/>
          <w:color w:val="222222"/>
          <w:sz w:val="40"/>
          <w:szCs w:val="40"/>
        </w:rPr>
      </w:pPr>
    </w:p>
    <w:p w14:paraId="4346A543" w14:textId="40A0A462" w:rsidR="008B40ED" w:rsidRDefault="008B40ED">
      <w:pPr>
        <w:spacing w:before="200" w:line="235" w:lineRule="auto"/>
        <w:rPr>
          <w:rFonts w:ascii="Calibri" w:eastAsia="Calibri" w:hAnsi="Calibri" w:cs="Calibri"/>
          <w:color w:val="222222"/>
          <w:sz w:val="40"/>
          <w:szCs w:val="40"/>
        </w:rPr>
      </w:pPr>
      <w:r>
        <w:rPr>
          <w:rFonts w:ascii="Calibri" w:eastAsia="Calibri" w:hAnsi="Calibri" w:cs="Calibri"/>
          <w:color w:val="222222"/>
          <w:sz w:val="40"/>
          <w:szCs w:val="40"/>
        </w:rPr>
        <w:t xml:space="preserve">PL </w:t>
      </w:r>
      <w:r w:rsidRPr="008B40ED">
        <w:rPr>
          <w:rFonts w:ascii="Calibri" w:eastAsia="Calibri" w:hAnsi="Calibri" w:cs="Calibri"/>
          <w:color w:val="222222"/>
          <w:sz w:val="40"/>
          <w:szCs w:val="40"/>
        </w:rPr>
        <w:sym w:font="Wingdings" w:char="F0E0"/>
      </w:r>
      <w:r>
        <w:rPr>
          <w:rFonts w:ascii="Calibri" w:eastAsia="Calibri" w:hAnsi="Calibri" w:cs="Calibri"/>
          <w:color w:val="222222"/>
          <w:sz w:val="40"/>
          <w:szCs w:val="40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wie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viele</w:t>
      </w:r>
      <w:proofErr w:type="spellEnd"/>
      <w:r w:rsidRPr="008B40ED">
        <w:rPr>
          <w:rFonts w:ascii="Calibri" w:eastAsia="Calibri" w:hAnsi="Calibri" w:cs="Calibri"/>
          <w:color w:val="222222"/>
          <w:sz w:val="40"/>
          <w:szCs w:val="40"/>
        </w:rPr>
        <w:sym w:font="Wingdings" w:char="F0E0"/>
      </w:r>
      <w:r>
        <w:rPr>
          <w:rFonts w:ascii="Calibri" w:eastAsia="Calibri" w:hAnsi="Calibri" w:cs="Calibri"/>
          <w:color w:val="222222"/>
          <w:sz w:val="40"/>
          <w:szCs w:val="40"/>
        </w:rPr>
        <w:t xml:space="preserve"> </w:t>
      </w:r>
    </w:p>
    <w:p w14:paraId="019DA5CC" w14:textId="77777777" w:rsidR="005A43C6" w:rsidRDefault="00317B39">
      <w:pPr>
        <w:spacing w:before="200" w:line="235" w:lineRule="auto"/>
        <w:rPr>
          <w:rFonts w:ascii="Calibri" w:eastAsia="Calibri" w:hAnsi="Calibri" w:cs="Calibri"/>
          <w:color w:val="222222"/>
          <w:sz w:val="40"/>
          <w:szCs w:val="40"/>
          <w:highlight w:val="cyan"/>
        </w:rPr>
      </w:pPr>
      <w:proofErr w:type="spellStart"/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lastRenderedPageBreak/>
        <w:t>Schreiben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 xml:space="preserve"> Sie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>eine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>Frage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>mit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>Quantität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 xml:space="preserve"> und Zeit in Google Doc! </w:t>
      </w:r>
    </w:p>
    <w:p w14:paraId="17EE2F05" w14:textId="77777777" w:rsidR="005A43C6" w:rsidRDefault="005A43C6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278E973B" w14:textId="77777777" w:rsidR="005A43C6" w:rsidRDefault="005A43C6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244C6B32" w14:textId="77777777" w:rsidR="005A43C6" w:rsidRDefault="00317B39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SUPERGEIL! </w:t>
      </w:r>
    </w:p>
    <w:p w14:paraId="22B91433" w14:textId="77777777" w:rsidR="005A43C6" w:rsidRDefault="005A43C6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148BF1C" w14:textId="77777777" w:rsidR="005A43C6" w:rsidRDefault="005A43C6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BE54BC1" w14:textId="4DE66E25" w:rsidR="005A43C6" w:rsidRDefault="00317B39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</w:p>
    <w:sectPr w:rsidR="005A43C6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5DE76D" w14:textId="77777777" w:rsidR="00317B39" w:rsidRDefault="00317B39">
      <w:pPr>
        <w:spacing w:line="240" w:lineRule="auto"/>
      </w:pPr>
      <w:r>
        <w:separator/>
      </w:r>
    </w:p>
  </w:endnote>
  <w:endnote w:type="continuationSeparator" w:id="0">
    <w:p w14:paraId="042DD56B" w14:textId="77777777" w:rsidR="00317B39" w:rsidRDefault="00317B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D39A2" w14:textId="77777777" w:rsidR="005A43C6" w:rsidRDefault="005A43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4A396B" w14:textId="77777777" w:rsidR="00317B39" w:rsidRDefault="00317B39">
      <w:pPr>
        <w:spacing w:line="240" w:lineRule="auto"/>
      </w:pPr>
      <w:r>
        <w:separator/>
      </w:r>
    </w:p>
  </w:footnote>
  <w:footnote w:type="continuationSeparator" w:id="0">
    <w:p w14:paraId="55C5C0E7" w14:textId="77777777" w:rsidR="00317B39" w:rsidRDefault="00317B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97FA14" w14:textId="77777777" w:rsidR="005A43C6" w:rsidRDefault="005A43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3C6"/>
    <w:rsid w:val="00317B39"/>
    <w:rsid w:val="005A43C6"/>
    <w:rsid w:val="006430B2"/>
    <w:rsid w:val="008B40ED"/>
    <w:rsid w:val="00E66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D95AD5"/>
  <w15:docId w15:val="{AE680A39-2592-6B48-A715-8AD475273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worldsoffood.de/specials/was-isst-deutschland/item/1296-die-10-beliebtesten-lebensmittel-der-deutschen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526</Words>
  <Characters>3004</Characters>
  <Application>Microsoft Office Word</Application>
  <DocSecurity>0</DocSecurity>
  <Lines>25</Lines>
  <Paragraphs>7</Paragraphs>
  <ScaleCrop>false</ScaleCrop>
  <Company/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Shane Mackey</cp:lastModifiedBy>
  <cp:revision>4</cp:revision>
  <dcterms:created xsi:type="dcterms:W3CDTF">2020-10-14T13:19:00Z</dcterms:created>
  <dcterms:modified xsi:type="dcterms:W3CDTF">2020-10-14T13:25:00Z</dcterms:modified>
</cp:coreProperties>
</file>