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A1E3A" w14:textId="23005ABF" w:rsidR="00782FE3" w:rsidRDefault="00782FE3" w:rsidP="00782FE3">
      <w:r w:rsidRPr="00782FE3">
        <w:rPr>
          <w:highlight w:val="yellow"/>
        </w:rPr>
        <w:t>Name: ________________________________</w:t>
      </w:r>
    </w:p>
    <w:p w14:paraId="5D4142B5" w14:textId="409BF826" w:rsidR="002F1BBB" w:rsidRDefault="002F1BBB" w:rsidP="00782FE3">
      <w:pPr>
        <w:jc w:val="center"/>
        <w:rPr>
          <w:lang w:val="de-DE"/>
        </w:rPr>
      </w:pPr>
      <w:r w:rsidRPr="006A4087">
        <w:rPr>
          <w:lang w:val="de-DE"/>
        </w:rPr>
        <w:t xml:space="preserve">Was ist ,,Zuwanderung”? </w:t>
      </w:r>
    </w:p>
    <w:p w14:paraId="3A8BA3F2" w14:textId="46B4F15C" w:rsidR="006A4087" w:rsidRDefault="006A4087" w:rsidP="00782FE3">
      <w:pPr>
        <w:jc w:val="center"/>
        <w:rPr>
          <w:lang w:val="de-DE"/>
        </w:rPr>
      </w:pPr>
      <w:r>
        <w:rPr>
          <w:lang w:val="de-DE"/>
        </w:rPr>
        <w:t xml:space="preserve">Zeitstempel: 2:30 – 5:00 </w:t>
      </w:r>
    </w:p>
    <w:p w14:paraId="7FAF9269" w14:textId="5AD47FC2" w:rsidR="006A4087" w:rsidRPr="006A4087" w:rsidRDefault="006A4087" w:rsidP="00782FE3">
      <w:pPr>
        <w:jc w:val="center"/>
        <w:rPr>
          <w:lang w:val="de-DE"/>
        </w:rPr>
      </w:pPr>
      <w:r w:rsidRPr="006A4087">
        <w:rPr>
          <w:lang w:val="de-DE"/>
        </w:rPr>
        <w:t>https://www.youtube.com/watch?v=YfTCwWFieZw</w:t>
      </w:r>
    </w:p>
    <w:p w14:paraId="53EEA200" w14:textId="1DEC2C94" w:rsidR="00782FE3" w:rsidRDefault="006A4087" w:rsidP="00782FE3">
      <w:r w:rsidRPr="006A4087">
        <w:drawing>
          <wp:anchor distT="0" distB="0" distL="114300" distR="114300" simplePos="0" relativeHeight="251658240" behindDoc="1" locked="0" layoutInCell="1" allowOverlap="1" wp14:anchorId="0818BE32" wp14:editId="574584F6">
            <wp:simplePos x="0" y="0"/>
            <wp:positionH relativeFrom="column">
              <wp:posOffset>1821180</wp:posOffset>
            </wp:positionH>
            <wp:positionV relativeFrom="paragraph">
              <wp:posOffset>76835</wp:posOffset>
            </wp:positionV>
            <wp:extent cx="3048000" cy="1537335"/>
            <wp:effectExtent l="0" t="0" r="0" b="0"/>
            <wp:wrapTight wrapText="bothSides">
              <wp:wrapPolygon edited="0">
                <wp:start x="0" y="0"/>
                <wp:lineTo x="0" y="21413"/>
                <wp:lineTo x="21510" y="21413"/>
                <wp:lineTo x="21510" y="0"/>
                <wp:lineTo x="0" y="0"/>
              </wp:wrapPolygon>
            </wp:wrapTight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EA786" w14:textId="77777777" w:rsidR="006A4087" w:rsidRDefault="006A4087" w:rsidP="00782FE3"/>
    <w:p w14:paraId="64145A29" w14:textId="77777777" w:rsidR="006A4087" w:rsidRDefault="006A4087" w:rsidP="00782FE3"/>
    <w:p w14:paraId="04D39B17" w14:textId="77777777" w:rsidR="006A4087" w:rsidRDefault="006A4087" w:rsidP="00782FE3"/>
    <w:p w14:paraId="7FDC4CDF" w14:textId="77777777" w:rsidR="006A4087" w:rsidRDefault="006A4087" w:rsidP="00782FE3"/>
    <w:p w14:paraId="1C3ACB78" w14:textId="77777777" w:rsidR="006A4087" w:rsidRDefault="006A4087" w:rsidP="00782FE3"/>
    <w:p w14:paraId="0D0EB97F" w14:textId="77777777" w:rsidR="006A4087" w:rsidRDefault="006A4087" w:rsidP="00782FE3"/>
    <w:p w14:paraId="507AB540" w14:textId="77777777" w:rsidR="006A4087" w:rsidRDefault="006A4087" w:rsidP="00782FE3"/>
    <w:p w14:paraId="1C4F3300" w14:textId="1F551A69" w:rsidR="006A4087" w:rsidRDefault="006A4087" w:rsidP="00782FE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6A4087" w14:paraId="7F7E5111" w14:textId="77777777" w:rsidTr="006A4087">
        <w:tc>
          <w:tcPr>
            <w:tcW w:w="5107" w:type="dxa"/>
          </w:tcPr>
          <w:p w14:paraId="572EB2B7" w14:textId="6916B389" w:rsidR="006A4087" w:rsidRDefault="006A4087" w:rsidP="00782FE3">
            <w:r>
              <w:t xml:space="preserve">die </w:t>
            </w:r>
            <w:proofErr w:type="spellStart"/>
            <w:r>
              <w:t>Vertreibung</w:t>
            </w:r>
            <w:proofErr w:type="spellEnd"/>
            <w:r>
              <w:t xml:space="preserve"> = expulsion </w:t>
            </w:r>
          </w:p>
          <w:p w14:paraId="26F26D55" w14:textId="1F941AEE" w:rsidR="006A4087" w:rsidRDefault="006A4087" w:rsidP="00782FE3">
            <w:r>
              <w:t xml:space="preserve">der </w:t>
            </w:r>
            <w:proofErr w:type="spellStart"/>
            <w:r>
              <w:t>Weltkrieg</w:t>
            </w:r>
            <w:proofErr w:type="spellEnd"/>
            <w:r>
              <w:t xml:space="preserve"> = world war</w:t>
            </w:r>
          </w:p>
          <w:p w14:paraId="42EC150E" w14:textId="77777777" w:rsidR="006A4087" w:rsidRDefault="006A4087" w:rsidP="00782FE3">
            <w:r>
              <w:t xml:space="preserve">die Flucht = flight, escape </w:t>
            </w:r>
          </w:p>
          <w:p w14:paraId="27615A89" w14:textId="77777777" w:rsidR="006A4087" w:rsidRDefault="006A4087" w:rsidP="00782FE3">
            <w:r>
              <w:t xml:space="preserve">der </w:t>
            </w:r>
            <w:proofErr w:type="spellStart"/>
            <w:r>
              <w:t>Anreiz</w:t>
            </w:r>
            <w:proofErr w:type="spellEnd"/>
            <w:r>
              <w:t xml:space="preserve"> = attraction </w:t>
            </w:r>
          </w:p>
          <w:p w14:paraId="180FFAE9" w14:textId="5BFBE1EA" w:rsidR="006A4087" w:rsidRDefault="006A4087" w:rsidP="00782FE3">
            <w:r>
              <w:t xml:space="preserve">die Arbeit = work </w:t>
            </w:r>
          </w:p>
          <w:p w14:paraId="15AC84D4" w14:textId="45A274E3" w:rsidR="006A4087" w:rsidRDefault="006A4087" w:rsidP="00782FE3">
            <w:r>
              <w:t xml:space="preserve">der </w:t>
            </w:r>
            <w:proofErr w:type="spellStart"/>
            <w:r>
              <w:t>Lohn</w:t>
            </w:r>
            <w:proofErr w:type="spellEnd"/>
            <w:r>
              <w:t xml:space="preserve"> = pay </w:t>
            </w:r>
          </w:p>
          <w:p w14:paraId="1867A6FB" w14:textId="684B134E" w:rsidR="006A4087" w:rsidRDefault="006A4087" w:rsidP="00782FE3">
            <w:r>
              <w:t xml:space="preserve">der Not = emergency, crisis </w:t>
            </w:r>
          </w:p>
        </w:tc>
        <w:tc>
          <w:tcPr>
            <w:tcW w:w="5107" w:type="dxa"/>
          </w:tcPr>
          <w:p w14:paraId="167A619A" w14:textId="77777777" w:rsidR="006A4087" w:rsidRDefault="006A4087" w:rsidP="00782FE3">
            <w:proofErr w:type="spellStart"/>
            <w:r>
              <w:t>beliebtest</w:t>
            </w:r>
            <w:proofErr w:type="spellEnd"/>
            <w:r>
              <w:t xml:space="preserve"> = most popular </w:t>
            </w:r>
          </w:p>
          <w:p w14:paraId="2EAEF363" w14:textId="77777777" w:rsidR="006A4087" w:rsidRDefault="006A4087" w:rsidP="00782FE3">
            <w:r>
              <w:t xml:space="preserve">die </w:t>
            </w:r>
            <w:proofErr w:type="spellStart"/>
            <w:r>
              <w:t>Einwanderer</w:t>
            </w:r>
            <w:proofErr w:type="spellEnd"/>
            <w:r>
              <w:t xml:space="preserve"> = immigrants </w:t>
            </w:r>
          </w:p>
          <w:p w14:paraId="6BB218C8" w14:textId="77777777" w:rsidR="006A4087" w:rsidRDefault="006A4087" w:rsidP="00782FE3">
            <w:proofErr w:type="spellStart"/>
            <w:r>
              <w:t>meisten</w:t>
            </w:r>
            <w:proofErr w:type="spellEnd"/>
            <w:r>
              <w:t xml:space="preserve"> = most </w:t>
            </w:r>
          </w:p>
          <w:p w14:paraId="781BA104" w14:textId="77777777" w:rsidR="006A4087" w:rsidRDefault="006A4087" w:rsidP="00782FE3">
            <w:proofErr w:type="spellStart"/>
            <w:r>
              <w:t>anerkannt</w:t>
            </w:r>
            <w:proofErr w:type="spellEnd"/>
            <w:r>
              <w:t xml:space="preserve"> = recognized </w:t>
            </w:r>
          </w:p>
          <w:p w14:paraId="779F69BD" w14:textId="77777777" w:rsidR="006A4087" w:rsidRDefault="006A4087" w:rsidP="00782FE3">
            <w:r>
              <w:t xml:space="preserve">die </w:t>
            </w:r>
            <w:proofErr w:type="spellStart"/>
            <w:r>
              <w:t>Asylbewerber</w:t>
            </w:r>
            <w:proofErr w:type="spellEnd"/>
            <w:r>
              <w:t xml:space="preserve"> = asylum seekers</w:t>
            </w:r>
          </w:p>
          <w:p w14:paraId="5DB306D0" w14:textId="77777777" w:rsidR="006A4087" w:rsidRDefault="006A4087" w:rsidP="00782FE3">
            <w:r>
              <w:t xml:space="preserve">der </w:t>
            </w:r>
            <w:proofErr w:type="spellStart"/>
            <w:r>
              <w:t>Ehepartner</w:t>
            </w:r>
            <w:proofErr w:type="spellEnd"/>
            <w:r>
              <w:t xml:space="preserve"> = spouse </w:t>
            </w:r>
          </w:p>
          <w:p w14:paraId="1110BFBC" w14:textId="77777777" w:rsidR="006A4087" w:rsidRDefault="006A4087" w:rsidP="00782FE3">
            <w:proofErr w:type="spellStart"/>
            <w:r>
              <w:t>einwandern</w:t>
            </w:r>
            <w:proofErr w:type="spellEnd"/>
            <w:r>
              <w:t xml:space="preserve"> = to immigrate </w:t>
            </w:r>
          </w:p>
          <w:p w14:paraId="5B7DADB8" w14:textId="3BE75187" w:rsidR="006A4087" w:rsidRDefault="006A4087" w:rsidP="00782FE3">
            <w:r>
              <w:t xml:space="preserve">die </w:t>
            </w:r>
            <w:proofErr w:type="spellStart"/>
            <w:r>
              <w:t>Bedrohung</w:t>
            </w:r>
            <w:proofErr w:type="spellEnd"/>
            <w:r>
              <w:t xml:space="preserve"> = threat </w:t>
            </w:r>
          </w:p>
        </w:tc>
      </w:tr>
    </w:tbl>
    <w:p w14:paraId="1EE2F76D" w14:textId="043ADCCE" w:rsidR="006A4087" w:rsidRDefault="006A4087" w:rsidP="00782FE3"/>
    <w:p w14:paraId="613573E5" w14:textId="77777777" w:rsidR="006A4087" w:rsidRDefault="006A4087" w:rsidP="00782FE3"/>
    <w:p w14:paraId="7C86DBD0" w14:textId="29738D61" w:rsidR="00782FE3" w:rsidRPr="006A4087" w:rsidRDefault="002F1BBB" w:rsidP="00782FE3">
      <w:pPr>
        <w:rPr>
          <w:lang w:val="de-DE"/>
        </w:rPr>
      </w:pPr>
      <w:r w:rsidRPr="006A4087">
        <w:rPr>
          <w:lang w:val="de-DE"/>
        </w:rPr>
        <w:t xml:space="preserve">Schauen Sie sich das Video </w:t>
      </w:r>
      <w:r w:rsidR="006A4087">
        <w:rPr>
          <w:lang w:val="de-DE"/>
        </w:rPr>
        <w:t xml:space="preserve">von 2:30 – 4:00 </w:t>
      </w:r>
      <w:r w:rsidRPr="006A4087">
        <w:rPr>
          <w:lang w:val="de-DE"/>
        </w:rPr>
        <w:t xml:space="preserve">an und beantworten Sie die folgenden Fragen. </w:t>
      </w:r>
    </w:p>
    <w:p w14:paraId="43EC3A28" w14:textId="210AB3C0" w:rsidR="00782FE3" w:rsidRDefault="00782FE3" w:rsidP="00782FE3">
      <w:pPr>
        <w:rPr>
          <w:lang w:val="de-DE"/>
        </w:rPr>
      </w:pPr>
    </w:p>
    <w:p w14:paraId="61CEB2C0" w14:textId="3AB771B4" w:rsidR="006A4087" w:rsidRDefault="006A4087" w:rsidP="00782FE3">
      <w:pPr>
        <w:rPr>
          <w:lang w:val="de-DE"/>
        </w:rPr>
      </w:pPr>
      <w:r>
        <w:rPr>
          <w:lang w:val="de-DE"/>
        </w:rPr>
        <w:t>2:30 1. Was ist ein Synonym für ,,Zuwanderung“?  __________________</w:t>
      </w:r>
    </w:p>
    <w:p w14:paraId="2A91E2B4" w14:textId="39B2E4D7" w:rsidR="006A4087" w:rsidRDefault="006A4087" w:rsidP="00782FE3">
      <w:pPr>
        <w:rPr>
          <w:lang w:val="de-DE"/>
        </w:rPr>
      </w:pPr>
    </w:p>
    <w:p w14:paraId="1F01D098" w14:textId="70436CC3" w:rsidR="006A4087" w:rsidRDefault="006A4087" w:rsidP="00782FE3">
      <w:pPr>
        <w:rPr>
          <w:lang w:val="de-DE"/>
        </w:rPr>
      </w:pPr>
      <w:r>
        <w:rPr>
          <w:lang w:val="de-DE"/>
        </w:rPr>
        <w:t xml:space="preserve">2. Warum haben Menschen ihr Zuhause in der Antike verlassen?  Was haben sie gesucht? </w:t>
      </w:r>
    </w:p>
    <w:p w14:paraId="04E6E3F4" w14:textId="28C3B4AD" w:rsidR="006A4087" w:rsidRDefault="006A4087" w:rsidP="00782FE3">
      <w:pPr>
        <w:rPr>
          <w:lang w:val="de-DE"/>
        </w:rPr>
      </w:pPr>
    </w:p>
    <w:p w14:paraId="76F70AB0" w14:textId="2B78438E" w:rsidR="006A4087" w:rsidRDefault="006A4087" w:rsidP="00782FE3">
      <w:pPr>
        <w:rPr>
          <w:lang w:val="de-DE"/>
        </w:rPr>
      </w:pPr>
      <w:r>
        <w:rPr>
          <w:lang w:val="de-DE"/>
        </w:rPr>
        <w:t xml:space="preserve">3.  Was war die zwei Konsequenzen für Zuwanderung von Weltriegen in Europe im 20. Jahrhundert? </w:t>
      </w:r>
    </w:p>
    <w:p w14:paraId="3FC45EE0" w14:textId="6B788B5E" w:rsidR="006A4087" w:rsidRDefault="006A4087" w:rsidP="00782FE3">
      <w:pPr>
        <w:rPr>
          <w:lang w:val="de-DE"/>
        </w:rPr>
      </w:pPr>
    </w:p>
    <w:p w14:paraId="0A8786BE" w14:textId="7172ECB2" w:rsidR="006A4087" w:rsidRDefault="006A4087" w:rsidP="00782FE3">
      <w:pPr>
        <w:rPr>
          <w:lang w:val="de-DE"/>
        </w:rPr>
      </w:pPr>
      <w:r>
        <w:rPr>
          <w:lang w:val="de-DE"/>
        </w:rPr>
        <w:t>________________ und _____________________</w:t>
      </w:r>
    </w:p>
    <w:p w14:paraId="60EF4F17" w14:textId="35165C02" w:rsidR="006A4087" w:rsidRDefault="006A4087" w:rsidP="00782FE3">
      <w:pPr>
        <w:rPr>
          <w:lang w:val="de-DE"/>
        </w:rPr>
      </w:pPr>
    </w:p>
    <w:p w14:paraId="35D48874" w14:textId="699970F1" w:rsidR="006A4087" w:rsidRDefault="006A4087" w:rsidP="00782FE3">
      <w:pPr>
        <w:rPr>
          <w:lang w:val="de-DE"/>
        </w:rPr>
      </w:pPr>
      <w:r>
        <w:rPr>
          <w:lang w:val="de-DE"/>
        </w:rPr>
        <w:t xml:space="preserve">4. Was sind die Ursachen von Migration? </w:t>
      </w:r>
    </w:p>
    <w:p w14:paraId="3E8EB361" w14:textId="03846450" w:rsidR="006A4087" w:rsidRDefault="006A4087" w:rsidP="00782FE3">
      <w:pPr>
        <w:rPr>
          <w:lang w:val="de-DE"/>
        </w:rPr>
      </w:pPr>
    </w:p>
    <w:p w14:paraId="0908FCE6" w14:textId="2117D862" w:rsidR="006A4087" w:rsidRDefault="006A4087" w:rsidP="00782FE3">
      <w:pPr>
        <w:rPr>
          <w:lang w:val="de-DE"/>
        </w:rPr>
      </w:pPr>
      <w:r>
        <w:rPr>
          <w:lang w:val="de-DE"/>
        </w:rPr>
        <w:tab/>
        <w:t xml:space="preserve">1. </w:t>
      </w:r>
    </w:p>
    <w:p w14:paraId="2AD4E9D7" w14:textId="451BA676" w:rsidR="006A4087" w:rsidRDefault="006A4087" w:rsidP="00782FE3">
      <w:pPr>
        <w:rPr>
          <w:lang w:val="de-DE"/>
        </w:rPr>
      </w:pPr>
    </w:p>
    <w:p w14:paraId="50CDD009" w14:textId="395DD4AB" w:rsidR="006A4087" w:rsidRDefault="006A4087" w:rsidP="00782FE3">
      <w:pPr>
        <w:rPr>
          <w:lang w:val="de-DE"/>
        </w:rPr>
      </w:pPr>
      <w:r>
        <w:rPr>
          <w:lang w:val="de-DE"/>
        </w:rPr>
        <w:tab/>
        <w:t xml:space="preserve">2. </w:t>
      </w:r>
    </w:p>
    <w:p w14:paraId="5FB47138" w14:textId="28686E07" w:rsidR="006A4087" w:rsidRDefault="006A4087" w:rsidP="00782FE3">
      <w:pPr>
        <w:rPr>
          <w:lang w:val="de-DE"/>
        </w:rPr>
      </w:pPr>
    </w:p>
    <w:p w14:paraId="4951BF9C" w14:textId="6F3497A8" w:rsidR="006A4087" w:rsidRDefault="006A4087" w:rsidP="00782FE3">
      <w:pPr>
        <w:rPr>
          <w:lang w:val="de-DE"/>
        </w:rPr>
      </w:pPr>
      <w:r>
        <w:rPr>
          <w:lang w:val="de-DE"/>
        </w:rPr>
        <w:tab/>
        <w:t xml:space="preserve">3. </w:t>
      </w:r>
    </w:p>
    <w:p w14:paraId="4FAB0982" w14:textId="6F989545" w:rsidR="006A4087" w:rsidRDefault="006A4087" w:rsidP="00782FE3">
      <w:pPr>
        <w:rPr>
          <w:lang w:val="de-DE"/>
        </w:rPr>
      </w:pPr>
    </w:p>
    <w:p w14:paraId="4BA35820" w14:textId="486021CE" w:rsidR="006A4087" w:rsidRDefault="006A4087" w:rsidP="00782FE3">
      <w:pPr>
        <w:rPr>
          <w:lang w:val="de-DE"/>
        </w:rPr>
      </w:pPr>
      <w:r>
        <w:rPr>
          <w:lang w:val="de-DE"/>
        </w:rPr>
        <w:tab/>
        <w:t>4. bessere ____________</w:t>
      </w:r>
    </w:p>
    <w:p w14:paraId="2AFDC975" w14:textId="65265D60" w:rsidR="006A4087" w:rsidRDefault="006A4087" w:rsidP="00782FE3">
      <w:pPr>
        <w:rPr>
          <w:lang w:val="de-DE"/>
        </w:rPr>
      </w:pPr>
    </w:p>
    <w:p w14:paraId="0BD91DD8" w14:textId="5B0040D8" w:rsidR="006A4087" w:rsidRDefault="006A4087" w:rsidP="00782FE3">
      <w:pPr>
        <w:rPr>
          <w:lang w:val="de-DE"/>
        </w:rPr>
      </w:pPr>
      <w:r>
        <w:rPr>
          <w:lang w:val="de-DE"/>
        </w:rPr>
        <w:tab/>
        <w:t>5. mehr ______________</w:t>
      </w:r>
    </w:p>
    <w:p w14:paraId="17405EAA" w14:textId="77777777" w:rsidR="006A4087" w:rsidRDefault="006A4087" w:rsidP="00782FE3">
      <w:pPr>
        <w:rPr>
          <w:lang w:val="de-DE"/>
        </w:rPr>
      </w:pPr>
    </w:p>
    <w:p w14:paraId="34DDC410" w14:textId="0CF18C51" w:rsidR="006A4087" w:rsidRDefault="006A4087" w:rsidP="00782FE3">
      <w:pPr>
        <w:rPr>
          <w:lang w:val="de-DE"/>
        </w:rPr>
      </w:pPr>
      <w:r>
        <w:rPr>
          <w:lang w:val="de-DE"/>
        </w:rPr>
        <w:t xml:space="preserve">5.  Welches Land ist das beliebteste Einwanderungsland in der Welt? </w:t>
      </w:r>
    </w:p>
    <w:p w14:paraId="29A0A7AA" w14:textId="134CECFE" w:rsidR="006A4087" w:rsidRDefault="006A4087" w:rsidP="00782FE3">
      <w:pPr>
        <w:rPr>
          <w:lang w:val="de-DE"/>
        </w:rPr>
      </w:pPr>
    </w:p>
    <w:p w14:paraId="092C83A6" w14:textId="54A1CFC0" w:rsidR="006A4087" w:rsidRDefault="006A4087" w:rsidP="00782FE3">
      <w:pPr>
        <w:rPr>
          <w:lang w:val="de-DE"/>
        </w:rPr>
      </w:pPr>
      <w:r>
        <w:rPr>
          <w:lang w:val="de-DE"/>
        </w:rPr>
        <w:lastRenderedPageBreak/>
        <w:t>6. Welches Land ist das beliebteste Einwanderungsland in Europa? Was ist sein Rang (</w:t>
      </w:r>
      <w:proofErr w:type="spellStart"/>
      <w:r>
        <w:rPr>
          <w:lang w:val="de-DE"/>
        </w:rPr>
        <w:t>ranking</w:t>
      </w:r>
      <w:proofErr w:type="spellEnd"/>
      <w:r>
        <w:rPr>
          <w:lang w:val="de-DE"/>
        </w:rPr>
        <w:t xml:space="preserve">) in der Welt? </w:t>
      </w:r>
    </w:p>
    <w:p w14:paraId="628B8863" w14:textId="5B1A5FB3" w:rsidR="006A4087" w:rsidRDefault="006A4087" w:rsidP="00782FE3">
      <w:pPr>
        <w:rPr>
          <w:lang w:val="de-DE"/>
        </w:rPr>
      </w:pPr>
      <w:r>
        <w:rPr>
          <w:lang w:val="de-DE"/>
        </w:rPr>
        <w:t>7. Woher kommen die meisten Zuwanderer (in Deutschland)?</w:t>
      </w:r>
    </w:p>
    <w:p w14:paraId="1DD63DE1" w14:textId="3F10B123" w:rsidR="006A4087" w:rsidRDefault="006A4087" w:rsidP="00782FE3">
      <w:pPr>
        <w:rPr>
          <w:lang w:val="de-DE"/>
        </w:rPr>
      </w:pPr>
    </w:p>
    <w:p w14:paraId="3C079F5C" w14:textId="23E4E847" w:rsidR="006A4087" w:rsidRDefault="006A4087" w:rsidP="00782FE3">
      <w:pPr>
        <w:rPr>
          <w:lang w:val="de-DE"/>
        </w:rPr>
      </w:pPr>
      <w:r>
        <w:rPr>
          <w:lang w:val="de-DE"/>
        </w:rPr>
        <w:t xml:space="preserve">8. Warum kommen sie? Formulieren Sie die Gründe mit ,,weil“ </w:t>
      </w:r>
    </w:p>
    <w:p w14:paraId="1FAFAB42" w14:textId="6FFFC88A" w:rsidR="006A4087" w:rsidRDefault="006A4087" w:rsidP="00782FE3">
      <w:pPr>
        <w:rPr>
          <w:lang w:val="de-DE"/>
        </w:rPr>
      </w:pPr>
      <w:r>
        <w:rPr>
          <w:lang w:val="de-DE"/>
        </w:rPr>
        <w:tab/>
        <w:t xml:space="preserve">Sie kommen, denn sie wollen studieren. </w:t>
      </w:r>
    </w:p>
    <w:p w14:paraId="42BD37EA" w14:textId="7016E77E" w:rsidR="006A4087" w:rsidRDefault="006A4087" w:rsidP="00782FE3">
      <w:pPr>
        <w:rPr>
          <w:lang w:val="de-DE"/>
        </w:rPr>
      </w:pPr>
    </w:p>
    <w:p w14:paraId="39BBC4A9" w14:textId="1FAC07C9" w:rsidR="006A4087" w:rsidRDefault="006A4087" w:rsidP="00782FE3">
      <w:pPr>
        <w:rPr>
          <w:lang w:val="de-DE"/>
        </w:rPr>
      </w:pPr>
      <w:r>
        <w:rPr>
          <w:lang w:val="de-DE"/>
        </w:rPr>
        <w:t>________________________________________________________________________</w:t>
      </w:r>
    </w:p>
    <w:p w14:paraId="46FF868A" w14:textId="25B375EC" w:rsidR="006A4087" w:rsidRDefault="006A4087" w:rsidP="00782FE3">
      <w:pPr>
        <w:rPr>
          <w:lang w:val="de-DE"/>
        </w:rPr>
      </w:pPr>
      <w:r>
        <w:rPr>
          <w:lang w:val="de-DE"/>
        </w:rPr>
        <w:tab/>
        <w:t xml:space="preserve">Sie kommen, denn sie möchten arbeiten. </w:t>
      </w:r>
    </w:p>
    <w:p w14:paraId="70BFB8A5" w14:textId="061B90F3" w:rsidR="006A4087" w:rsidRDefault="006A4087" w:rsidP="00782FE3">
      <w:pPr>
        <w:rPr>
          <w:lang w:val="de-DE"/>
        </w:rPr>
      </w:pPr>
    </w:p>
    <w:p w14:paraId="6A946941" w14:textId="2B42B806" w:rsidR="006A4087" w:rsidRDefault="006A4087" w:rsidP="00782FE3">
      <w:pPr>
        <w:rPr>
          <w:lang w:val="de-DE"/>
        </w:rPr>
      </w:pPr>
      <w:r>
        <w:rPr>
          <w:lang w:val="de-DE"/>
        </w:rPr>
        <w:t>__________________________________________________________________________</w:t>
      </w:r>
    </w:p>
    <w:p w14:paraId="31F284D9" w14:textId="399A8FC7" w:rsidR="006A4087" w:rsidRDefault="006A4087" w:rsidP="00782FE3">
      <w:pPr>
        <w:rPr>
          <w:lang w:val="de-DE"/>
        </w:rPr>
      </w:pPr>
      <w:r>
        <w:rPr>
          <w:lang w:val="de-DE"/>
        </w:rPr>
        <w:tab/>
        <w:t xml:space="preserve">Sie kommen, denn sie machen eine Ausbildung. </w:t>
      </w:r>
    </w:p>
    <w:p w14:paraId="798A97B6" w14:textId="54EB19D3" w:rsidR="006A4087" w:rsidRDefault="006A4087" w:rsidP="00782FE3">
      <w:pPr>
        <w:rPr>
          <w:lang w:val="de-DE"/>
        </w:rPr>
      </w:pPr>
    </w:p>
    <w:p w14:paraId="5A4AA578" w14:textId="26B07DE8" w:rsidR="006A4087" w:rsidRDefault="006A4087" w:rsidP="00782FE3">
      <w:pPr>
        <w:rPr>
          <w:lang w:val="de-DE"/>
        </w:rPr>
      </w:pPr>
      <w:r>
        <w:rPr>
          <w:lang w:val="de-DE"/>
        </w:rPr>
        <w:t>____________________________________________________________________________</w:t>
      </w:r>
    </w:p>
    <w:p w14:paraId="43C879AF" w14:textId="77777777" w:rsidR="006A4087" w:rsidRPr="006A4087" w:rsidRDefault="006A4087" w:rsidP="00782FE3">
      <w:pPr>
        <w:rPr>
          <w:lang w:val="de-DE"/>
        </w:rPr>
      </w:pPr>
    </w:p>
    <w:p w14:paraId="3D88B91C" w14:textId="7F05EB00" w:rsidR="00782FE3" w:rsidRDefault="006A4087" w:rsidP="00782FE3">
      <w:pPr>
        <w:rPr>
          <w:lang w:val="de-DE"/>
        </w:rPr>
      </w:pPr>
      <w:r w:rsidRPr="006A4087">
        <w:rPr>
          <w:lang w:val="de-DE"/>
        </w:rPr>
        <w:t xml:space="preserve">9. Woher kommen die meisten europäischen Zuwanderer? </w:t>
      </w:r>
      <w:r>
        <w:rPr>
          <w:lang w:val="de-DE"/>
        </w:rPr>
        <w:t xml:space="preserve">(Aus welchen zwei Ländern?) </w:t>
      </w:r>
    </w:p>
    <w:p w14:paraId="21156952" w14:textId="4D762E41" w:rsidR="006A4087" w:rsidRDefault="006A4087" w:rsidP="00782FE3">
      <w:pPr>
        <w:rPr>
          <w:lang w:val="de-DE"/>
        </w:rPr>
      </w:pPr>
    </w:p>
    <w:p w14:paraId="3432D85D" w14:textId="51715605" w:rsidR="006A4087" w:rsidRDefault="006A4087" w:rsidP="00782FE3">
      <w:pPr>
        <w:rPr>
          <w:lang w:val="de-DE"/>
        </w:rPr>
      </w:pPr>
      <w:r>
        <w:rPr>
          <w:lang w:val="de-DE"/>
        </w:rPr>
        <w:t>10. Asylbewerber fliehen oder fluchten ______________________ und _____________________</w:t>
      </w:r>
    </w:p>
    <w:p w14:paraId="1B3067C4" w14:textId="77777777" w:rsidR="006A4087" w:rsidRDefault="006A4087" w:rsidP="00782FE3">
      <w:pPr>
        <w:rPr>
          <w:lang w:val="de-DE"/>
        </w:rPr>
      </w:pPr>
    </w:p>
    <w:p w14:paraId="49D947AF" w14:textId="6811BA07" w:rsidR="006A4087" w:rsidRDefault="006A4087" w:rsidP="00782FE3">
      <w:pPr>
        <w:rPr>
          <w:lang w:val="de-DE"/>
        </w:rPr>
      </w:pPr>
      <w:r>
        <w:rPr>
          <w:lang w:val="de-DE"/>
        </w:rPr>
        <w:t xml:space="preserve">11. Was dürfen Flüchtlinge machen? </w:t>
      </w:r>
    </w:p>
    <w:p w14:paraId="0B1A9B74" w14:textId="16CA5CC0" w:rsidR="006A4087" w:rsidRDefault="006A4087" w:rsidP="00782FE3">
      <w:pPr>
        <w:rPr>
          <w:lang w:val="de-DE"/>
        </w:rPr>
      </w:pPr>
    </w:p>
    <w:p w14:paraId="6C5500A6" w14:textId="4F4D9510" w:rsidR="006A4087" w:rsidRDefault="006A4087" w:rsidP="00782FE3">
      <w:pPr>
        <w:rPr>
          <w:lang w:val="de-DE"/>
        </w:rPr>
      </w:pPr>
      <w:r>
        <w:rPr>
          <w:lang w:val="de-DE"/>
        </w:rPr>
        <w:t xml:space="preserve">12. Warum können Zuwanderer durch ,,Familiennachzug“ nach Deutschland kommen? </w:t>
      </w:r>
    </w:p>
    <w:p w14:paraId="60EBEEDB" w14:textId="563735B4" w:rsidR="006A4087" w:rsidRDefault="006A4087" w:rsidP="00782FE3">
      <w:pPr>
        <w:rPr>
          <w:lang w:val="de-DE"/>
        </w:rPr>
      </w:pPr>
    </w:p>
    <w:p w14:paraId="1F1414AE" w14:textId="7E6CAA2D" w:rsidR="006A4087" w:rsidRDefault="006A4087" w:rsidP="00782FE3">
      <w:pPr>
        <w:rPr>
          <w:lang w:val="de-DE"/>
        </w:rPr>
      </w:pPr>
      <w:r>
        <w:rPr>
          <w:lang w:val="de-DE"/>
        </w:rPr>
        <w:t xml:space="preserve">13. Wie viele Menschen sind 2017 nach Deutschland eingewandert? </w:t>
      </w:r>
    </w:p>
    <w:p w14:paraId="0B1FF7BD" w14:textId="646FBDD6" w:rsidR="006A4087" w:rsidRDefault="006A4087" w:rsidP="00782FE3">
      <w:pPr>
        <w:rPr>
          <w:lang w:val="de-DE"/>
        </w:rPr>
      </w:pPr>
    </w:p>
    <w:p w14:paraId="2DD2B314" w14:textId="33E448B9" w:rsidR="006A4087" w:rsidRDefault="006A4087" w:rsidP="00782FE3">
      <w:pPr>
        <w:rPr>
          <w:lang w:val="de-DE"/>
        </w:rPr>
      </w:pPr>
      <w:r>
        <w:rPr>
          <w:lang w:val="de-DE"/>
        </w:rPr>
        <w:t xml:space="preserve">14.  Wie viele Menschen sind 2017 aus Deutschland ausgewandert? (die Abwanderung) </w:t>
      </w:r>
    </w:p>
    <w:p w14:paraId="57C6A850" w14:textId="27A7F07B" w:rsidR="006A4087" w:rsidRDefault="006A4087" w:rsidP="00782FE3">
      <w:pPr>
        <w:rPr>
          <w:lang w:val="de-DE"/>
        </w:rPr>
      </w:pPr>
      <w:r w:rsidRPr="006A4087">
        <w:drawing>
          <wp:anchor distT="0" distB="0" distL="114300" distR="114300" simplePos="0" relativeHeight="251659264" behindDoc="1" locked="0" layoutInCell="1" allowOverlap="1" wp14:anchorId="1B1FC423" wp14:editId="78685228">
            <wp:simplePos x="0" y="0"/>
            <wp:positionH relativeFrom="column">
              <wp:posOffset>-114300</wp:posOffset>
            </wp:positionH>
            <wp:positionV relativeFrom="paragraph">
              <wp:posOffset>192405</wp:posOffset>
            </wp:positionV>
            <wp:extent cx="1049655" cy="824865"/>
            <wp:effectExtent l="0" t="0" r="4445" b="635"/>
            <wp:wrapTight wrapText="bothSides">
              <wp:wrapPolygon edited="0">
                <wp:start x="0" y="0"/>
                <wp:lineTo x="0" y="21284"/>
                <wp:lineTo x="21430" y="21284"/>
                <wp:lineTo x="21430" y="0"/>
                <wp:lineTo x="0" y="0"/>
              </wp:wrapPolygon>
            </wp:wrapTight>
            <wp:docPr id="2" name="Picture 2" descr="A person wearing glasses and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glasses and smiling at the camera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5DCA2" w14:textId="5DFDD518" w:rsidR="006A4087" w:rsidRDefault="006A4087" w:rsidP="00782FE3">
      <w:pPr>
        <w:rPr>
          <w:lang w:val="de-DE"/>
        </w:rPr>
      </w:pPr>
      <w:r>
        <w:rPr>
          <w:lang w:val="de-DE"/>
        </w:rPr>
        <w:t xml:space="preserve">15. Er sagt, dass Zuwanderung eine _______________ oder eine Bedrohung für die Menschen ist. </w:t>
      </w:r>
    </w:p>
    <w:p w14:paraId="6DE4DBA6" w14:textId="7FCB58A6" w:rsidR="006A4087" w:rsidRDefault="006A4087" w:rsidP="00782FE3">
      <w:pPr>
        <w:rPr>
          <w:lang w:val="de-DE"/>
        </w:rPr>
      </w:pPr>
    </w:p>
    <w:p w14:paraId="3714E77E" w14:textId="3801AB1C" w:rsidR="006A4087" w:rsidRDefault="006A4087" w:rsidP="00782FE3">
      <w:pPr>
        <w:rPr>
          <w:lang w:val="de-DE"/>
        </w:rPr>
      </w:pPr>
    </w:p>
    <w:p w14:paraId="330E1EF3" w14:textId="3FC61895" w:rsidR="006A4087" w:rsidRDefault="006A4087" w:rsidP="00782FE3">
      <w:pPr>
        <w:rPr>
          <w:lang w:val="de-DE"/>
        </w:rPr>
      </w:pPr>
    </w:p>
    <w:p w14:paraId="2DA9F0D5" w14:textId="77777777" w:rsidR="006A4087" w:rsidRDefault="006A4087" w:rsidP="00782FE3">
      <w:pPr>
        <w:rPr>
          <w:lang w:val="de-DE"/>
        </w:rPr>
      </w:pPr>
    </w:p>
    <w:p w14:paraId="19ABB4BC" w14:textId="6F29F53A" w:rsidR="006A4087" w:rsidRDefault="006A4087" w:rsidP="00782FE3">
      <w:pPr>
        <w:rPr>
          <w:lang w:val="de-DE"/>
        </w:rPr>
      </w:pPr>
    </w:p>
    <w:p w14:paraId="37B1920E" w14:textId="74039361" w:rsidR="006A4087" w:rsidRDefault="006A4087" w:rsidP="00782FE3">
      <w:pPr>
        <w:rPr>
          <w:lang w:val="de-DE"/>
        </w:rPr>
      </w:pPr>
    </w:p>
    <w:p w14:paraId="4839DD69" w14:textId="6EEFD1A5" w:rsidR="006A4087" w:rsidRDefault="006A4087" w:rsidP="00782FE3">
      <w:pPr>
        <w:rPr>
          <w:lang w:val="de-DE"/>
        </w:rPr>
      </w:pPr>
    </w:p>
    <w:p w14:paraId="014A923E" w14:textId="24D90C32" w:rsidR="006A4087" w:rsidRDefault="006A4087" w:rsidP="00782FE3">
      <w:pPr>
        <w:rPr>
          <w:lang w:val="de-DE"/>
        </w:rPr>
      </w:pPr>
    </w:p>
    <w:p w14:paraId="35B5B26F" w14:textId="168B0A41" w:rsidR="006A4087" w:rsidRDefault="006A4087" w:rsidP="00782FE3">
      <w:pPr>
        <w:rPr>
          <w:lang w:val="de-DE"/>
        </w:rPr>
      </w:pPr>
    </w:p>
    <w:p w14:paraId="6F152B23" w14:textId="77777777" w:rsidR="006A4087" w:rsidRDefault="006A4087" w:rsidP="00782FE3">
      <w:pPr>
        <w:rPr>
          <w:lang w:val="de-DE"/>
        </w:rPr>
      </w:pPr>
    </w:p>
    <w:p w14:paraId="45164EF8" w14:textId="58DF40FF" w:rsidR="006A4087" w:rsidRPr="006A4087" w:rsidRDefault="006A4087" w:rsidP="00782FE3">
      <w:pPr>
        <w:rPr>
          <w:lang w:val="de-DE"/>
        </w:rPr>
      </w:pPr>
    </w:p>
    <w:p w14:paraId="3C826977" w14:textId="38BF0E2E" w:rsidR="00782FE3" w:rsidRDefault="00782FE3" w:rsidP="00782FE3"/>
    <w:p w14:paraId="23E7AA69" w14:textId="34F096C6" w:rsidR="00782FE3" w:rsidRDefault="00782FE3" w:rsidP="00782FE3"/>
    <w:p w14:paraId="410AFC60" w14:textId="287EA650" w:rsidR="00782FE3" w:rsidRDefault="00782FE3" w:rsidP="00782FE3"/>
    <w:p w14:paraId="311F6077" w14:textId="4494E3F9" w:rsidR="00782FE3" w:rsidRDefault="00782FE3" w:rsidP="00782FE3"/>
    <w:p w14:paraId="5A72E818" w14:textId="02425155" w:rsidR="00782FE3" w:rsidRDefault="00782FE3" w:rsidP="00782FE3"/>
    <w:p w14:paraId="55F1AA4E" w14:textId="3220DBA9" w:rsidR="00782FE3" w:rsidRDefault="00782FE3" w:rsidP="00782FE3"/>
    <w:p w14:paraId="54A2D608" w14:textId="354B1EDF" w:rsidR="00782FE3" w:rsidRDefault="00782FE3" w:rsidP="00782FE3"/>
    <w:sectPr w:rsidR="00782FE3" w:rsidSect="00782FE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E3"/>
    <w:rsid w:val="002F1BBB"/>
    <w:rsid w:val="006A4087"/>
    <w:rsid w:val="00782FE3"/>
    <w:rsid w:val="008533A8"/>
    <w:rsid w:val="008F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D5516"/>
  <w15:chartTrackingRefBased/>
  <w15:docId w15:val="{C4F8D59F-A606-6640-BE2D-65D64E2E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40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Mackey</dc:creator>
  <cp:keywords/>
  <dc:description/>
  <cp:lastModifiedBy>Shane Mackey</cp:lastModifiedBy>
  <cp:revision>1</cp:revision>
  <dcterms:created xsi:type="dcterms:W3CDTF">2020-11-20T11:52:00Z</dcterms:created>
  <dcterms:modified xsi:type="dcterms:W3CDTF">2020-11-20T23:39:00Z</dcterms:modified>
</cp:coreProperties>
</file>