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FA6E54" w14:textId="737A601C" w:rsidR="00A03071" w:rsidRDefault="00100ABB" w:rsidP="00100ABB">
      <w:r w:rsidRPr="00AD6AF4">
        <w:rPr>
          <w:highlight w:val="green"/>
        </w:rPr>
        <w:t>Name: ______________________________________</w:t>
      </w:r>
    </w:p>
    <w:p w14:paraId="38C60EEE" w14:textId="5B742100" w:rsidR="00100ABB" w:rsidRPr="00AD6AF4" w:rsidRDefault="00100ABB" w:rsidP="00100ABB">
      <w:pPr>
        <w:jc w:val="center"/>
        <w:rPr>
          <w:lang w:val="de-DE"/>
        </w:rPr>
      </w:pPr>
      <w:r w:rsidRPr="00AD6AF4">
        <w:rPr>
          <w:lang w:val="de-DE"/>
        </w:rPr>
        <w:t xml:space="preserve">Arbeitsblatt 3.12 </w:t>
      </w:r>
    </w:p>
    <w:p w14:paraId="1122D951" w14:textId="3CFD2C81" w:rsidR="00100ABB" w:rsidRPr="00AD6AF4" w:rsidRDefault="00100ABB" w:rsidP="00100ABB">
      <w:pPr>
        <w:jc w:val="center"/>
        <w:rPr>
          <w:lang w:val="de-DE"/>
        </w:rPr>
      </w:pPr>
      <w:r w:rsidRPr="00AD6AF4">
        <w:rPr>
          <w:lang w:val="de-DE"/>
        </w:rPr>
        <w:t xml:space="preserve">Das Haus, das Zuhause, die Heimat </w:t>
      </w:r>
    </w:p>
    <w:p w14:paraId="57A11DF7" w14:textId="7F5C3F8C" w:rsidR="00100ABB" w:rsidRDefault="00100ABB" w:rsidP="00100ABB"/>
    <w:p w14:paraId="7D54C5DD" w14:textId="3837AFA3" w:rsidR="005D2CC7" w:rsidRDefault="005D2CC7" w:rsidP="00100ABB"/>
    <w:p w14:paraId="4B59DFE6" w14:textId="51EA2B7A" w:rsidR="005D2CC7" w:rsidRDefault="005D2CC7" w:rsidP="00100ABB">
      <w:pPr>
        <w:rPr>
          <w:lang w:val="de-DE"/>
        </w:rPr>
      </w:pPr>
      <w:r w:rsidRPr="005D2CC7">
        <w:rPr>
          <w:lang w:val="de-DE"/>
        </w:rPr>
        <w:t xml:space="preserve">1. Was hast du im Zimmer an </w:t>
      </w:r>
      <w:proofErr w:type="spellStart"/>
      <w:r w:rsidRPr="005D2CC7">
        <w:rPr>
          <w:lang w:val="de-DE"/>
        </w:rPr>
        <w:t>Bryn</w:t>
      </w:r>
      <w:proofErr w:type="spellEnd"/>
      <w:r w:rsidRPr="005D2CC7">
        <w:rPr>
          <w:lang w:val="de-DE"/>
        </w:rPr>
        <w:t xml:space="preserve"> </w:t>
      </w:r>
      <w:proofErr w:type="spellStart"/>
      <w:r w:rsidRPr="005D2CC7">
        <w:rPr>
          <w:lang w:val="de-DE"/>
        </w:rPr>
        <w:t>Mawr</w:t>
      </w:r>
      <w:proofErr w:type="spellEnd"/>
      <w:r>
        <w:rPr>
          <w:lang w:val="de-DE"/>
        </w:rPr>
        <w:t xml:space="preserve"> (oder zu Hause)</w:t>
      </w:r>
      <w:r w:rsidRPr="005D2CC7">
        <w:rPr>
          <w:lang w:val="de-DE"/>
        </w:rPr>
        <w:t xml:space="preserve">? </w:t>
      </w:r>
      <w:r w:rsidR="00AD6AF4">
        <w:rPr>
          <w:lang w:val="de-DE"/>
        </w:rPr>
        <w:t>Schreiben Sie mindesten 10 Objekte [AKK! Ich habe den Schreibtisch, das Buch, die Lampe]</w:t>
      </w:r>
    </w:p>
    <w:p w14:paraId="1F92D3BE" w14:textId="5ED1F37E" w:rsidR="00413A1E" w:rsidRDefault="00413A1E" w:rsidP="00100ABB">
      <w:pPr>
        <w:rPr>
          <w:lang w:val="de-DE"/>
        </w:rPr>
      </w:pPr>
    </w:p>
    <w:p w14:paraId="37770FF3" w14:textId="6DABBBAF" w:rsidR="00413A1E" w:rsidRDefault="00413A1E" w:rsidP="00100ABB">
      <w:pPr>
        <w:rPr>
          <w:lang w:val="de-DE"/>
        </w:rPr>
      </w:pPr>
    </w:p>
    <w:p w14:paraId="704C23AE" w14:textId="3401B4D6" w:rsidR="00413A1E" w:rsidRDefault="00413A1E" w:rsidP="00100ABB">
      <w:pPr>
        <w:rPr>
          <w:lang w:val="de-DE"/>
        </w:rPr>
      </w:pPr>
    </w:p>
    <w:p w14:paraId="40833B80" w14:textId="058E7B77" w:rsidR="00413A1E" w:rsidRDefault="00413A1E" w:rsidP="00100ABB">
      <w:pPr>
        <w:rPr>
          <w:lang w:val="de-DE"/>
        </w:rPr>
      </w:pPr>
    </w:p>
    <w:p w14:paraId="654BC373" w14:textId="40245082" w:rsidR="00413A1E" w:rsidRDefault="00413A1E" w:rsidP="00100ABB">
      <w:pPr>
        <w:rPr>
          <w:lang w:val="de-DE"/>
        </w:rPr>
      </w:pPr>
      <w:r>
        <w:rPr>
          <w:lang w:val="de-DE"/>
        </w:rPr>
        <w:t xml:space="preserve">2. Sortieren Sie die Möbelstücke pro Genus </w:t>
      </w:r>
    </w:p>
    <w:p w14:paraId="4C315DCC" w14:textId="1CE83B65" w:rsidR="00413A1E" w:rsidRDefault="00413A1E" w:rsidP="00100ABB">
      <w:pPr>
        <w:rPr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04"/>
        <w:gridCol w:w="3405"/>
        <w:gridCol w:w="3405"/>
      </w:tblGrid>
      <w:tr w:rsidR="00413A1E" w14:paraId="10BD9C11" w14:textId="77777777" w:rsidTr="00413A1E">
        <w:tc>
          <w:tcPr>
            <w:tcW w:w="3404" w:type="dxa"/>
          </w:tcPr>
          <w:p w14:paraId="0276D6EA" w14:textId="4F17FA36" w:rsidR="00413A1E" w:rsidRDefault="00413A1E" w:rsidP="00100ABB">
            <w:pPr>
              <w:rPr>
                <w:lang w:val="de-DE"/>
              </w:rPr>
            </w:pPr>
            <w:r>
              <w:rPr>
                <w:lang w:val="de-DE"/>
              </w:rPr>
              <w:t>der</w:t>
            </w:r>
          </w:p>
          <w:p w14:paraId="60595EA4" w14:textId="77777777" w:rsidR="00413A1E" w:rsidRDefault="00413A1E" w:rsidP="00100ABB">
            <w:pPr>
              <w:rPr>
                <w:lang w:val="de-DE"/>
              </w:rPr>
            </w:pPr>
          </w:p>
          <w:p w14:paraId="4948F7F9" w14:textId="77777777" w:rsidR="00413A1E" w:rsidRDefault="00413A1E" w:rsidP="00100ABB">
            <w:pPr>
              <w:rPr>
                <w:lang w:val="de-DE"/>
              </w:rPr>
            </w:pPr>
          </w:p>
          <w:p w14:paraId="206BE3B2" w14:textId="77777777" w:rsidR="00413A1E" w:rsidRDefault="00413A1E" w:rsidP="00100ABB">
            <w:pPr>
              <w:rPr>
                <w:lang w:val="de-DE"/>
              </w:rPr>
            </w:pPr>
          </w:p>
          <w:p w14:paraId="4DC05A24" w14:textId="77777777" w:rsidR="00413A1E" w:rsidRDefault="00413A1E" w:rsidP="00100ABB">
            <w:pPr>
              <w:rPr>
                <w:lang w:val="de-DE"/>
              </w:rPr>
            </w:pPr>
          </w:p>
          <w:p w14:paraId="5952467E" w14:textId="77777777" w:rsidR="00413A1E" w:rsidRDefault="00413A1E" w:rsidP="00100ABB">
            <w:pPr>
              <w:rPr>
                <w:lang w:val="de-DE"/>
              </w:rPr>
            </w:pPr>
          </w:p>
          <w:p w14:paraId="459FF31A" w14:textId="77777777" w:rsidR="00413A1E" w:rsidRDefault="00413A1E" w:rsidP="00100ABB">
            <w:pPr>
              <w:rPr>
                <w:lang w:val="de-DE"/>
              </w:rPr>
            </w:pPr>
          </w:p>
          <w:p w14:paraId="7B8C644A" w14:textId="77777777" w:rsidR="00413A1E" w:rsidRDefault="00413A1E" w:rsidP="00100ABB">
            <w:pPr>
              <w:rPr>
                <w:lang w:val="de-DE"/>
              </w:rPr>
            </w:pPr>
          </w:p>
          <w:p w14:paraId="49E435C1" w14:textId="77777777" w:rsidR="00413A1E" w:rsidRDefault="00413A1E" w:rsidP="00100ABB">
            <w:pPr>
              <w:rPr>
                <w:lang w:val="de-DE"/>
              </w:rPr>
            </w:pPr>
          </w:p>
          <w:p w14:paraId="3909D7DF" w14:textId="77777777" w:rsidR="00413A1E" w:rsidRDefault="00413A1E" w:rsidP="00100ABB">
            <w:pPr>
              <w:rPr>
                <w:lang w:val="de-DE"/>
              </w:rPr>
            </w:pPr>
          </w:p>
          <w:p w14:paraId="4CBA34B0" w14:textId="77777777" w:rsidR="00413A1E" w:rsidRDefault="00413A1E" w:rsidP="00100ABB">
            <w:pPr>
              <w:rPr>
                <w:lang w:val="de-DE"/>
              </w:rPr>
            </w:pPr>
          </w:p>
          <w:p w14:paraId="29BBE800" w14:textId="49AB53C9" w:rsidR="00413A1E" w:rsidRDefault="00413A1E" w:rsidP="00100ABB">
            <w:pPr>
              <w:rPr>
                <w:lang w:val="de-DE"/>
              </w:rPr>
            </w:pPr>
          </w:p>
        </w:tc>
        <w:tc>
          <w:tcPr>
            <w:tcW w:w="3405" w:type="dxa"/>
          </w:tcPr>
          <w:p w14:paraId="28C01122" w14:textId="500CCD9C" w:rsidR="00413A1E" w:rsidRDefault="00413A1E" w:rsidP="00100ABB">
            <w:pPr>
              <w:rPr>
                <w:lang w:val="de-DE"/>
              </w:rPr>
            </w:pPr>
            <w:r>
              <w:rPr>
                <w:lang w:val="de-DE"/>
              </w:rPr>
              <w:t>die</w:t>
            </w:r>
          </w:p>
        </w:tc>
        <w:tc>
          <w:tcPr>
            <w:tcW w:w="3405" w:type="dxa"/>
          </w:tcPr>
          <w:p w14:paraId="6B5E039D" w14:textId="25DF8EB0" w:rsidR="00413A1E" w:rsidRDefault="00413A1E" w:rsidP="00100ABB">
            <w:pPr>
              <w:rPr>
                <w:lang w:val="de-DE"/>
              </w:rPr>
            </w:pPr>
            <w:proofErr w:type="gramStart"/>
            <w:r>
              <w:rPr>
                <w:lang w:val="de-DE"/>
              </w:rPr>
              <w:t>das</w:t>
            </w:r>
            <w:proofErr w:type="gramEnd"/>
          </w:p>
        </w:tc>
      </w:tr>
    </w:tbl>
    <w:p w14:paraId="143B54D5" w14:textId="77777777" w:rsidR="00413A1E" w:rsidRDefault="00413A1E" w:rsidP="00100ABB">
      <w:pPr>
        <w:rPr>
          <w:lang w:val="de-DE"/>
        </w:rPr>
      </w:pPr>
    </w:p>
    <w:p w14:paraId="25F3D30C" w14:textId="15F42C88" w:rsidR="005D2CC7" w:rsidRDefault="005D2CC7" w:rsidP="00100ABB">
      <w:pPr>
        <w:rPr>
          <w:lang w:val="de-DE"/>
        </w:rPr>
      </w:pPr>
    </w:p>
    <w:p w14:paraId="535D2796" w14:textId="37C47897" w:rsidR="005D2CC7" w:rsidRDefault="005D2CC7" w:rsidP="00100ABB">
      <w:pPr>
        <w:rPr>
          <w:lang w:val="de-DE"/>
        </w:rPr>
      </w:pPr>
    </w:p>
    <w:p w14:paraId="0752FD32" w14:textId="6343B5E3" w:rsidR="005D2CC7" w:rsidRDefault="00413A1E" w:rsidP="00100ABB">
      <w:pPr>
        <w:rPr>
          <w:lang w:val="de-DE"/>
        </w:rPr>
      </w:pPr>
      <w:r>
        <w:rPr>
          <w:lang w:val="de-DE"/>
        </w:rPr>
        <w:t>3</w:t>
      </w:r>
      <w:r w:rsidR="005D2CC7">
        <w:rPr>
          <w:lang w:val="de-DE"/>
        </w:rPr>
        <w:t xml:space="preserve">. Was möchtest du im Zimmer an </w:t>
      </w:r>
      <w:proofErr w:type="spellStart"/>
      <w:r w:rsidR="005D2CC7">
        <w:rPr>
          <w:lang w:val="de-DE"/>
        </w:rPr>
        <w:t>Bryn</w:t>
      </w:r>
      <w:proofErr w:type="spellEnd"/>
      <w:r w:rsidR="005D2CC7">
        <w:rPr>
          <w:lang w:val="de-DE"/>
        </w:rPr>
        <w:t xml:space="preserve"> </w:t>
      </w:r>
      <w:proofErr w:type="spellStart"/>
      <w:proofErr w:type="gramStart"/>
      <w:r w:rsidR="005D2CC7">
        <w:rPr>
          <w:lang w:val="de-DE"/>
        </w:rPr>
        <w:t>Mawr</w:t>
      </w:r>
      <w:proofErr w:type="spellEnd"/>
      <w:r w:rsidR="005D2CC7">
        <w:rPr>
          <w:lang w:val="de-DE"/>
        </w:rPr>
        <w:t xml:space="preserve">  (</w:t>
      </w:r>
      <w:proofErr w:type="gramEnd"/>
      <w:r w:rsidR="005D2CC7">
        <w:rPr>
          <w:lang w:val="de-DE"/>
        </w:rPr>
        <w:t xml:space="preserve">oder zu Hause) haben? </w:t>
      </w:r>
    </w:p>
    <w:p w14:paraId="43D97846" w14:textId="08E7ECE0" w:rsidR="005D2CC7" w:rsidRDefault="005D2CC7" w:rsidP="00100ABB">
      <w:pPr>
        <w:rPr>
          <w:lang w:val="de-DE"/>
        </w:rPr>
      </w:pPr>
    </w:p>
    <w:p w14:paraId="4476FFE0" w14:textId="24431E8D" w:rsidR="005D2CC7" w:rsidRDefault="005D2CC7" w:rsidP="00100ABB">
      <w:pPr>
        <w:rPr>
          <w:lang w:val="de-DE"/>
        </w:rPr>
      </w:pPr>
    </w:p>
    <w:p w14:paraId="3DF7C976" w14:textId="1F05D63C" w:rsidR="005D2CC7" w:rsidRDefault="00413A1E" w:rsidP="00100ABB">
      <w:pPr>
        <w:rPr>
          <w:lang w:val="de-DE"/>
        </w:rPr>
      </w:pPr>
      <w:r>
        <w:rPr>
          <w:lang w:val="de-DE"/>
        </w:rPr>
        <w:t>4</w:t>
      </w:r>
      <w:r w:rsidR="005D2CC7">
        <w:rPr>
          <w:lang w:val="de-DE"/>
        </w:rPr>
        <w:t xml:space="preserve">. Was hat dieses Haus im Bild? Welche Zimmer und welche Möbelstücke? </w:t>
      </w:r>
      <w:r w:rsidR="00AD6AF4">
        <w:rPr>
          <w:lang w:val="de-DE"/>
        </w:rPr>
        <w:t xml:space="preserve">Schreiben Sie mindestens fünf Sätze pro Kategorie </w:t>
      </w:r>
    </w:p>
    <w:p w14:paraId="6985D97F" w14:textId="31DD907D" w:rsidR="005D2CC7" w:rsidRDefault="00413A1E" w:rsidP="00100ABB">
      <w:pPr>
        <w:rPr>
          <w:lang w:val="de-DE"/>
        </w:rPr>
      </w:pPr>
      <w:r w:rsidRPr="005D2CC7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58240" behindDoc="1" locked="0" layoutInCell="1" allowOverlap="1" wp14:anchorId="1280A770" wp14:editId="05C3C400">
            <wp:simplePos x="0" y="0"/>
            <wp:positionH relativeFrom="column">
              <wp:posOffset>68580</wp:posOffset>
            </wp:positionH>
            <wp:positionV relativeFrom="paragraph">
              <wp:posOffset>168275</wp:posOffset>
            </wp:positionV>
            <wp:extent cx="3265170" cy="2449195"/>
            <wp:effectExtent l="0" t="0" r="0" b="1905"/>
            <wp:wrapTight wrapText="bothSides">
              <wp:wrapPolygon edited="0">
                <wp:start x="0" y="0"/>
                <wp:lineTo x="0" y="21505"/>
                <wp:lineTo x="21508" y="21505"/>
                <wp:lineTo x="21508" y="0"/>
                <wp:lineTo x="0" y="0"/>
              </wp:wrapPolygon>
            </wp:wrapTight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42A62" w14:textId="65C4FD6A" w:rsidR="005D2CC7" w:rsidRPr="005D2CC7" w:rsidRDefault="005D2CC7" w:rsidP="005D2CC7">
      <w:pPr>
        <w:rPr>
          <w:rFonts w:ascii="Times New Roman" w:eastAsia="Times New Roman" w:hAnsi="Times New Roman" w:cs="Times New Roman"/>
        </w:rPr>
      </w:pPr>
      <w:r w:rsidRPr="005D2CC7">
        <w:rPr>
          <w:rFonts w:ascii="Times New Roman" w:eastAsia="Times New Roman" w:hAnsi="Times New Roman" w:cs="Times New Roman"/>
        </w:rPr>
        <w:fldChar w:fldCharType="begin"/>
      </w:r>
      <w:r w:rsidRPr="005D2CC7">
        <w:rPr>
          <w:rFonts w:ascii="Times New Roman" w:eastAsia="Times New Roman" w:hAnsi="Times New Roman" w:cs="Times New Roman"/>
        </w:rPr>
        <w:instrText xml:space="preserve"> INCLUDEPICTURE "/var/folders/6s/x5tkrxmj1vqbtqrm2pnygsgm0000gn/T/com.microsoft.Word/WebArchiveCopyPasteTempFiles/00f1747da24942b0709cd9ce0ffd85c1.jpg" \* MERGEFORMATINET </w:instrText>
      </w:r>
      <w:r w:rsidRPr="005D2CC7">
        <w:rPr>
          <w:rFonts w:ascii="Times New Roman" w:eastAsia="Times New Roman" w:hAnsi="Times New Roman" w:cs="Times New Roman"/>
        </w:rPr>
        <w:fldChar w:fldCharType="separate"/>
      </w:r>
      <w:r w:rsidRPr="005D2CC7">
        <w:rPr>
          <w:rFonts w:ascii="Times New Roman" w:eastAsia="Times New Roman" w:hAnsi="Times New Roman" w:cs="Times New Roman"/>
        </w:rPr>
        <w:fldChar w:fldCharType="end"/>
      </w:r>
    </w:p>
    <w:p w14:paraId="4889CC2A" w14:textId="2AB0DD9E" w:rsidR="005D2CC7" w:rsidRDefault="005D2CC7" w:rsidP="00100ABB">
      <w:pPr>
        <w:rPr>
          <w:lang w:val="de-DE"/>
        </w:rPr>
      </w:pPr>
    </w:p>
    <w:p w14:paraId="19A0245C" w14:textId="4F23346D" w:rsidR="00D22EC0" w:rsidRPr="00D22EC0" w:rsidRDefault="00D22EC0" w:rsidP="00D22EC0">
      <w:pPr>
        <w:rPr>
          <w:lang w:val="de-DE"/>
        </w:rPr>
      </w:pPr>
    </w:p>
    <w:p w14:paraId="149F0F78" w14:textId="35212837" w:rsidR="00D22EC0" w:rsidRPr="00D22EC0" w:rsidRDefault="00D22EC0" w:rsidP="00D22EC0">
      <w:pPr>
        <w:rPr>
          <w:lang w:val="de-DE"/>
        </w:rPr>
      </w:pPr>
    </w:p>
    <w:p w14:paraId="5410939B" w14:textId="1AFB820B" w:rsidR="00D22EC0" w:rsidRPr="00D22EC0" w:rsidRDefault="00D22EC0" w:rsidP="00D22EC0">
      <w:pPr>
        <w:rPr>
          <w:lang w:val="de-DE"/>
        </w:rPr>
      </w:pPr>
    </w:p>
    <w:p w14:paraId="3DB8A694" w14:textId="6FDB59A6" w:rsidR="00D22EC0" w:rsidRPr="00D22EC0" w:rsidRDefault="00D22EC0" w:rsidP="00D22EC0">
      <w:pPr>
        <w:rPr>
          <w:lang w:val="de-DE"/>
        </w:rPr>
      </w:pPr>
    </w:p>
    <w:p w14:paraId="4D0B25FF" w14:textId="34D62766" w:rsidR="00D22EC0" w:rsidRPr="00D22EC0" w:rsidRDefault="00D22EC0" w:rsidP="00D22EC0">
      <w:pPr>
        <w:rPr>
          <w:lang w:val="de-DE"/>
        </w:rPr>
      </w:pPr>
    </w:p>
    <w:p w14:paraId="6530EA93" w14:textId="27CE569D" w:rsidR="00D22EC0" w:rsidRPr="00D22EC0" w:rsidRDefault="00D22EC0" w:rsidP="00D22EC0">
      <w:pPr>
        <w:rPr>
          <w:lang w:val="de-DE"/>
        </w:rPr>
      </w:pPr>
    </w:p>
    <w:p w14:paraId="4E342673" w14:textId="41B3DCB9" w:rsidR="00D22EC0" w:rsidRPr="00D22EC0" w:rsidRDefault="00D22EC0" w:rsidP="00D22EC0">
      <w:pPr>
        <w:rPr>
          <w:lang w:val="de-DE"/>
        </w:rPr>
      </w:pPr>
    </w:p>
    <w:p w14:paraId="2C2781F8" w14:textId="02B1DBFE" w:rsidR="00D22EC0" w:rsidRPr="00D22EC0" w:rsidRDefault="00D22EC0" w:rsidP="00D22EC0">
      <w:pPr>
        <w:rPr>
          <w:lang w:val="de-DE"/>
        </w:rPr>
      </w:pPr>
    </w:p>
    <w:p w14:paraId="7C514B07" w14:textId="55B84EBE" w:rsidR="00D22EC0" w:rsidRPr="00D22EC0" w:rsidRDefault="00D22EC0" w:rsidP="00D22EC0">
      <w:pPr>
        <w:rPr>
          <w:lang w:val="de-DE"/>
        </w:rPr>
      </w:pPr>
    </w:p>
    <w:p w14:paraId="1AB1C1E4" w14:textId="30680CC3" w:rsidR="00D22EC0" w:rsidRPr="00D22EC0" w:rsidRDefault="00D22EC0" w:rsidP="00D22EC0">
      <w:pPr>
        <w:rPr>
          <w:lang w:val="de-DE"/>
        </w:rPr>
      </w:pPr>
    </w:p>
    <w:p w14:paraId="1E67B771" w14:textId="50BD2F25" w:rsidR="00D22EC0" w:rsidRDefault="00D22EC0" w:rsidP="00413A1E">
      <w:pPr>
        <w:rPr>
          <w:lang w:val="de-DE"/>
        </w:rPr>
      </w:pPr>
    </w:p>
    <w:p w14:paraId="04C67B95" w14:textId="100DBBAC" w:rsidR="00AD6AF4" w:rsidRDefault="00AD6AF4" w:rsidP="00AD6AF4">
      <w:pPr>
        <w:rPr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07"/>
        <w:gridCol w:w="5107"/>
      </w:tblGrid>
      <w:tr w:rsidR="00AD6AF4" w14:paraId="160F13A9" w14:textId="77777777" w:rsidTr="00AD6AF4">
        <w:tc>
          <w:tcPr>
            <w:tcW w:w="5107" w:type="dxa"/>
          </w:tcPr>
          <w:p w14:paraId="21BC923A" w14:textId="77777777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lastRenderedPageBreak/>
              <w:t xml:space="preserve">die Zimmer </w:t>
            </w:r>
          </w:p>
          <w:p w14:paraId="4304D21B" w14:textId="77777777" w:rsidR="00AD6AF4" w:rsidRDefault="00AD6AF4" w:rsidP="00D22EC0">
            <w:pPr>
              <w:rPr>
                <w:lang w:val="de-DE"/>
              </w:rPr>
            </w:pPr>
          </w:p>
          <w:p w14:paraId="50168E16" w14:textId="77777777" w:rsidR="00AD6AF4" w:rsidRDefault="00AD6AF4" w:rsidP="00D22EC0">
            <w:pPr>
              <w:rPr>
                <w:lang w:val="de-DE"/>
              </w:rPr>
            </w:pPr>
          </w:p>
          <w:p w14:paraId="4FEE4DBB" w14:textId="77777777" w:rsidR="00AD6AF4" w:rsidRDefault="00AD6AF4" w:rsidP="00D22EC0">
            <w:pPr>
              <w:rPr>
                <w:lang w:val="de-DE"/>
              </w:rPr>
            </w:pPr>
          </w:p>
          <w:p w14:paraId="30473C20" w14:textId="77777777" w:rsidR="00AD6AF4" w:rsidRDefault="00AD6AF4" w:rsidP="00D22EC0">
            <w:pPr>
              <w:rPr>
                <w:lang w:val="de-DE"/>
              </w:rPr>
            </w:pPr>
          </w:p>
          <w:p w14:paraId="513FDF69" w14:textId="77777777" w:rsidR="00AD6AF4" w:rsidRDefault="00AD6AF4" w:rsidP="00D22EC0">
            <w:pPr>
              <w:rPr>
                <w:lang w:val="de-DE"/>
              </w:rPr>
            </w:pPr>
          </w:p>
          <w:p w14:paraId="09A388E2" w14:textId="1BFCE1E1" w:rsidR="00AD6AF4" w:rsidRDefault="00AD6AF4" w:rsidP="00D22EC0">
            <w:pPr>
              <w:rPr>
                <w:lang w:val="de-DE"/>
              </w:rPr>
            </w:pPr>
          </w:p>
          <w:p w14:paraId="4F723FBE" w14:textId="6D042F0B" w:rsidR="00413A1E" w:rsidRDefault="00413A1E" w:rsidP="00D22EC0">
            <w:pPr>
              <w:rPr>
                <w:lang w:val="de-DE"/>
              </w:rPr>
            </w:pPr>
          </w:p>
          <w:p w14:paraId="548D9CBA" w14:textId="77777777" w:rsidR="00413A1E" w:rsidRDefault="00413A1E" w:rsidP="00D22EC0">
            <w:pPr>
              <w:rPr>
                <w:lang w:val="de-DE"/>
              </w:rPr>
            </w:pPr>
          </w:p>
          <w:p w14:paraId="05AB6382" w14:textId="1A6AAE0B" w:rsidR="00AD6AF4" w:rsidRDefault="00AD6AF4" w:rsidP="00D22EC0">
            <w:pPr>
              <w:rPr>
                <w:lang w:val="de-DE"/>
              </w:rPr>
            </w:pPr>
          </w:p>
        </w:tc>
        <w:tc>
          <w:tcPr>
            <w:tcW w:w="5107" w:type="dxa"/>
          </w:tcPr>
          <w:p w14:paraId="1B152A93" w14:textId="61C6F202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die Möbelstücke </w:t>
            </w:r>
          </w:p>
        </w:tc>
      </w:tr>
    </w:tbl>
    <w:p w14:paraId="36485898" w14:textId="107B9DEE" w:rsidR="00AD6AF4" w:rsidRDefault="00AD6AF4" w:rsidP="00D22EC0">
      <w:pPr>
        <w:ind w:firstLine="720"/>
        <w:rPr>
          <w:lang w:val="de-DE"/>
        </w:rPr>
      </w:pPr>
    </w:p>
    <w:p w14:paraId="69E84E38" w14:textId="77777777" w:rsidR="00AD6AF4" w:rsidRDefault="00AD6AF4" w:rsidP="00AD6AF4">
      <w:pPr>
        <w:rPr>
          <w:lang w:val="de-DE"/>
        </w:rPr>
      </w:pPr>
    </w:p>
    <w:p w14:paraId="72932A1C" w14:textId="12C36E62" w:rsidR="00D22EC0" w:rsidRDefault="00D22EC0" w:rsidP="00D22EC0">
      <w:pPr>
        <w:rPr>
          <w:lang w:val="de-DE"/>
        </w:rPr>
      </w:pPr>
    </w:p>
    <w:p w14:paraId="6E6E62F7" w14:textId="56604E56" w:rsidR="00D22EC0" w:rsidRDefault="00413A1E" w:rsidP="00D22EC0">
      <w:pPr>
        <w:rPr>
          <w:lang w:val="de-DE"/>
        </w:rPr>
      </w:pPr>
      <w:r>
        <w:rPr>
          <w:lang w:val="de-DE"/>
        </w:rPr>
        <w:t>5</w:t>
      </w:r>
      <w:r w:rsidR="00D22EC0">
        <w:rPr>
          <w:lang w:val="de-DE"/>
        </w:rPr>
        <w:t>. Wo möchtest du in der Zukunft (</w:t>
      </w:r>
      <w:proofErr w:type="spellStart"/>
      <w:r w:rsidR="00D22EC0">
        <w:rPr>
          <w:lang w:val="de-DE"/>
        </w:rPr>
        <w:t>future</w:t>
      </w:r>
      <w:proofErr w:type="spellEnd"/>
      <w:r w:rsidR="00D22EC0">
        <w:rPr>
          <w:lang w:val="de-DE"/>
        </w:rPr>
        <w:t xml:space="preserve">) wohnen? Warum? </w:t>
      </w:r>
    </w:p>
    <w:p w14:paraId="6B31531B" w14:textId="5E4E2812" w:rsidR="00613986" w:rsidRDefault="00613986" w:rsidP="00D22EC0">
      <w:pPr>
        <w:rPr>
          <w:lang w:val="de-DE"/>
        </w:rPr>
      </w:pPr>
    </w:p>
    <w:p w14:paraId="77641EB7" w14:textId="56FB4D10" w:rsidR="00613986" w:rsidRDefault="00613986" w:rsidP="00D22EC0">
      <w:pPr>
        <w:rPr>
          <w:lang w:val="de-DE"/>
        </w:rPr>
      </w:pPr>
    </w:p>
    <w:p w14:paraId="01C83EF3" w14:textId="7A23A579" w:rsidR="00613986" w:rsidRDefault="00613986" w:rsidP="00D22EC0">
      <w:pPr>
        <w:rPr>
          <w:lang w:val="de-DE"/>
        </w:rPr>
      </w:pPr>
    </w:p>
    <w:p w14:paraId="29514CF2" w14:textId="61F8A651" w:rsidR="00AD6AF4" w:rsidRDefault="00413A1E" w:rsidP="00D22EC0">
      <w:pPr>
        <w:rPr>
          <w:lang w:val="de-DE"/>
        </w:rPr>
      </w:pPr>
      <w:r>
        <w:rPr>
          <w:lang w:val="de-DE"/>
        </w:rPr>
        <w:t>6</w:t>
      </w:r>
      <w:r w:rsidR="00613986">
        <w:rPr>
          <w:lang w:val="de-DE"/>
        </w:rPr>
        <w:t xml:space="preserve">. </w:t>
      </w:r>
      <w:r w:rsidR="00AD6AF4">
        <w:rPr>
          <w:lang w:val="de-DE"/>
        </w:rPr>
        <w:t xml:space="preserve">Was machst du gern zu Hause? Was machst du nicht so gern zu Hause?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07"/>
        <w:gridCol w:w="5107"/>
      </w:tblGrid>
      <w:tr w:rsidR="00AD6AF4" w14:paraId="11B70144" w14:textId="77777777" w:rsidTr="00AD6AF4">
        <w:tc>
          <w:tcPr>
            <w:tcW w:w="5107" w:type="dxa"/>
          </w:tcPr>
          <w:p w14:paraId="1E8CB149" w14:textId="77777777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>Das mache ich gern zu Hause</w:t>
            </w:r>
          </w:p>
          <w:p w14:paraId="62F92BF3" w14:textId="77777777" w:rsidR="00AD6AF4" w:rsidRDefault="00AD6AF4" w:rsidP="00D22EC0">
            <w:pPr>
              <w:rPr>
                <w:lang w:val="de-DE"/>
              </w:rPr>
            </w:pPr>
          </w:p>
          <w:p w14:paraId="0C429E22" w14:textId="6E794053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1. </w:t>
            </w:r>
          </w:p>
          <w:p w14:paraId="4690F9FD" w14:textId="77777777" w:rsidR="00AD6AF4" w:rsidRDefault="00AD6AF4" w:rsidP="00D22EC0">
            <w:pPr>
              <w:rPr>
                <w:lang w:val="de-DE"/>
              </w:rPr>
            </w:pPr>
          </w:p>
          <w:p w14:paraId="3BD333D2" w14:textId="77777777" w:rsidR="00AD6AF4" w:rsidRDefault="00AD6AF4" w:rsidP="00D22EC0">
            <w:pPr>
              <w:rPr>
                <w:lang w:val="de-DE"/>
              </w:rPr>
            </w:pPr>
          </w:p>
          <w:p w14:paraId="7EC0B074" w14:textId="04D30B52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2. </w:t>
            </w:r>
          </w:p>
          <w:p w14:paraId="2F65EEDB" w14:textId="74890585" w:rsidR="00AD6AF4" w:rsidRDefault="00AD6AF4" w:rsidP="00D22EC0">
            <w:pPr>
              <w:rPr>
                <w:lang w:val="de-DE"/>
              </w:rPr>
            </w:pPr>
          </w:p>
          <w:p w14:paraId="47A5C7D6" w14:textId="1B4C7B7D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3. </w:t>
            </w:r>
          </w:p>
          <w:p w14:paraId="0D7F9C04" w14:textId="77777777" w:rsidR="00AD6AF4" w:rsidRDefault="00AD6AF4" w:rsidP="00D22EC0">
            <w:pPr>
              <w:rPr>
                <w:lang w:val="de-DE"/>
              </w:rPr>
            </w:pPr>
          </w:p>
          <w:p w14:paraId="2336FA2C" w14:textId="413E48E7" w:rsidR="00AD6AF4" w:rsidRDefault="00AD6AF4" w:rsidP="00D22EC0">
            <w:pPr>
              <w:rPr>
                <w:lang w:val="de-DE"/>
              </w:rPr>
            </w:pPr>
          </w:p>
        </w:tc>
        <w:tc>
          <w:tcPr>
            <w:tcW w:w="5107" w:type="dxa"/>
          </w:tcPr>
          <w:p w14:paraId="4D72A07C" w14:textId="77777777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Das mache ich nicht so gern zu Hause </w:t>
            </w:r>
          </w:p>
          <w:p w14:paraId="72186916" w14:textId="77777777" w:rsidR="00AD6AF4" w:rsidRDefault="00AD6AF4" w:rsidP="00D22EC0">
            <w:pPr>
              <w:rPr>
                <w:lang w:val="de-DE"/>
              </w:rPr>
            </w:pPr>
          </w:p>
          <w:p w14:paraId="60AAD645" w14:textId="77777777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1. </w:t>
            </w:r>
          </w:p>
          <w:p w14:paraId="16996C67" w14:textId="77777777" w:rsidR="00AD6AF4" w:rsidRDefault="00AD6AF4" w:rsidP="00D22EC0">
            <w:pPr>
              <w:rPr>
                <w:lang w:val="de-DE"/>
              </w:rPr>
            </w:pPr>
          </w:p>
          <w:p w14:paraId="375D979B" w14:textId="77777777" w:rsidR="00AD6AF4" w:rsidRDefault="00AD6AF4" w:rsidP="00D22EC0">
            <w:pPr>
              <w:rPr>
                <w:lang w:val="de-DE"/>
              </w:rPr>
            </w:pPr>
          </w:p>
          <w:p w14:paraId="2E91CB01" w14:textId="77777777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2. </w:t>
            </w:r>
          </w:p>
          <w:p w14:paraId="0076557F" w14:textId="77777777" w:rsidR="00AD6AF4" w:rsidRDefault="00AD6AF4" w:rsidP="00D22EC0">
            <w:pPr>
              <w:rPr>
                <w:lang w:val="de-DE"/>
              </w:rPr>
            </w:pPr>
          </w:p>
          <w:p w14:paraId="0F282242" w14:textId="4D948EBE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3. </w:t>
            </w:r>
          </w:p>
        </w:tc>
      </w:tr>
    </w:tbl>
    <w:p w14:paraId="642EE354" w14:textId="7F4F8940" w:rsidR="00613986" w:rsidRDefault="00613986" w:rsidP="00D22EC0">
      <w:pPr>
        <w:rPr>
          <w:lang w:val="de-DE"/>
        </w:rPr>
      </w:pPr>
    </w:p>
    <w:p w14:paraId="04F85F67" w14:textId="47709AA8" w:rsidR="00AD6AF4" w:rsidRDefault="00AD6AF4" w:rsidP="00D22EC0">
      <w:pPr>
        <w:rPr>
          <w:lang w:val="de-DE"/>
        </w:rPr>
      </w:pPr>
    </w:p>
    <w:p w14:paraId="45E9E743" w14:textId="3959D313" w:rsidR="00AD6AF4" w:rsidRDefault="00AD6AF4" w:rsidP="00D22EC0">
      <w:pPr>
        <w:rPr>
          <w:lang w:val="de-DE"/>
        </w:rPr>
      </w:pPr>
    </w:p>
    <w:p w14:paraId="6CF557B0" w14:textId="053B9671" w:rsidR="00AD6AF4" w:rsidRDefault="00413A1E" w:rsidP="00D22EC0">
      <w:pPr>
        <w:rPr>
          <w:lang w:val="de-DE"/>
        </w:rPr>
      </w:pPr>
      <w:r>
        <w:rPr>
          <w:lang w:val="de-DE"/>
        </w:rPr>
        <w:t>7</w:t>
      </w:r>
      <w:r w:rsidR="00AD6AF4">
        <w:rPr>
          <w:lang w:val="de-DE"/>
        </w:rPr>
        <w:t>.  Wenn ich mich zu Hause fühle…. Ergänzen Sie vier Sätze von der Liste und sagen Sie warum mit ,,weil“</w:t>
      </w:r>
    </w:p>
    <w:p w14:paraId="2B685AC0" w14:textId="6E9F1A76" w:rsidR="00AD6AF4" w:rsidRDefault="00413A1E" w:rsidP="00D22EC0">
      <w:pPr>
        <w:rPr>
          <w:lang w:val="de-DE"/>
        </w:rPr>
      </w:pPr>
      <w:r w:rsidRPr="00AD6AF4">
        <w:rPr>
          <w:lang w:val="de-DE"/>
        </w:rPr>
        <w:drawing>
          <wp:inline distT="0" distB="0" distL="0" distR="0" wp14:anchorId="68C722DC" wp14:editId="3A91502D">
            <wp:extent cx="4681544" cy="2438304"/>
            <wp:effectExtent l="0" t="0" r="5080" b="635"/>
            <wp:docPr id="2" name="Picture 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abl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93589" cy="244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FCFF3" w14:textId="44FED079" w:rsidR="00AD6AF4" w:rsidRDefault="00AD6AF4" w:rsidP="00D22EC0">
      <w:pPr>
        <w:rPr>
          <w:lang w:val="de-DE"/>
        </w:rPr>
      </w:pPr>
    </w:p>
    <w:p w14:paraId="4E48E6D7" w14:textId="77777777" w:rsidR="00413A1E" w:rsidRDefault="00413A1E" w:rsidP="00D22EC0">
      <w:pPr>
        <w:rPr>
          <w:lang w:val="de-DE"/>
        </w:rPr>
      </w:pPr>
    </w:p>
    <w:p w14:paraId="7C5649F6" w14:textId="25F86A19" w:rsidR="00AD6AF4" w:rsidRDefault="00AD6AF4" w:rsidP="00D22EC0">
      <w:pPr>
        <w:rPr>
          <w:lang w:val="de-DE"/>
        </w:rPr>
      </w:pPr>
      <w:r>
        <w:rPr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340223" wp14:editId="0F25DAA3">
                <wp:simplePos x="0" y="0"/>
                <wp:positionH relativeFrom="column">
                  <wp:posOffset>3732</wp:posOffset>
                </wp:positionH>
                <wp:positionV relativeFrom="paragraph">
                  <wp:posOffset>181571</wp:posOffset>
                </wp:positionV>
                <wp:extent cx="6484776" cy="914400"/>
                <wp:effectExtent l="0" t="0" r="1778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4776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EAEEAE" w14:textId="09A52E4B" w:rsidR="00AD6AF4" w:rsidRDefault="00AD6AF4">
                            <w:r>
                              <w:t xml:space="preserve">1. </w:t>
                            </w:r>
                            <w:r w:rsidRPr="00413A1E">
                              <w:rPr>
                                <w:lang w:val="de-DE"/>
                              </w:rPr>
                              <w:t>Wenn ich mich zu Hause fühle….</w:t>
                            </w:r>
                          </w:p>
                          <w:p w14:paraId="20EDAEE4" w14:textId="7E898DF3" w:rsidR="00AD6AF4" w:rsidRDefault="00AD6AF4">
                            <w:r>
                              <w:t xml:space="preserve">2. </w:t>
                            </w:r>
                          </w:p>
                          <w:p w14:paraId="7E17A713" w14:textId="79053ECA" w:rsidR="00AD6AF4" w:rsidRDefault="00AD6AF4">
                            <w:r>
                              <w:t xml:space="preserve">3. </w:t>
                            </w:r>
                          </w:p>
                          <w:p w14:paraId="5946BED9" w14:textId="75D78CF2" w:rsidR="00AD6AF4" w:rsidRDefault="00AD6AF4">
                            <w:r>
                              <w:t xml:space="preserve">4.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34022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.3pt;margin-top:14.3pt;width:510.6pt;height:1in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" fillcolor="white [3201]" strokeweight=".5pt">
                <v:textbox>
                  <w:txbxContent>
                    <w:p w14:paraId="06EAEEAE" w14:textId="09A52E4B" w:rsidR="00AD6AF4" w:rsidRDefault="00AD6AF4">
                      <w:r>
                        <w:t xml:space="preserve">1. </w:t>
                      </w:r>
                      <w:r w:rsidRPr="00413A1E">
                        <w:rPr>
                          <w:lang w:val="de-DE"/>
                        </w:rPr>
                        <w:t>Wenn ich mich zu Hause fühle….</w:t>
                      </w:r>
                    </w:p>
                    <w:p w14:paraId="20EDAEE4" w14:textId="7E898DF3" w:rsidR="00AD6AF4" w:rsidRDefault="00AD6AF4">
                      <w:r>
                        <w:t xml:space="preserve">2. </w:t>
                      </w:r>
                    </w:p>
                    <w:p w14:paraId="7E17A713" w14:textId="79053ECA" w:rsidR="00AD6AF4" w:rsidRDefault="00AD6AF4">
                      <w:r>
                        <w:t xml:space="preserve">3. </w:t>
                      </w:r>
                    </w:p>
                    <w:p w14:paraId="5946BED9" w14:textId="75D78CF2" w:rsidR="00AD6AF4" w:rsidRDefault="00AD6AF4">
                      <w:r>
                        <w:t xml:space="preserve">4. </w:t>
                      </w:r>
                    </w:p>
                  </w:txbxContent>
                </v:textbox>
              </v:shape>
            </w:pict>
          </mc:Fallback>
        </mc:AlternateContent>
      </w:r>
    </w:p>
    <w:p w14:paraId="19F805E2" w14:textId="5B0662CD" w:rsidR="00AD6AF4" w:rsidRDefault="00AD6AF4" w:rsidP="00D22EC0">
      <w:pPr>
        <w:rPr>
          <w:lang w:val="de-DE"/>
        </w:rPr>
      </w:pPr>
    </w:p>
    <w:p w14:paraId="1F09390D" w14:textId="3FDE74C0" w:rsidR="00AD6AF4" w:rsidRDefault="00AD6AF4" w:rsidP="00D22EC0">
      <w:pPr>
        <w:rPr>
          <w:lang w:val="de-DE"/>
        </w:rPr>
      </w:pPr>
    </w:p>
    <w:p w14:paraId="5431B919" w14:textId="1296DBA3" w:rsidR="00AD6AF4" w:rsidRDefault="00AD6AF4" w:rsidP="00D22EC0">
      <w:pPr>
        <w:rPr>
          <w:lang w:val="de-DE"/>
        </w:rPr>
      </w:pPr>
    </w:p>
    <w:p w14:paraId="4074B0BD" w14:textId="57AD2929" w:rsidR="00AD6AF4" w:rsidRDefault="00AD6AF4" w:rsidP="00D22EC0">
      <w:pPr>
        <w:rPr>
          <w:lang w:val="de-DE"/>
        </w:rPr>
      </w:pPr>
    </w:p>
    <w:p w14:paraId="2910F651" w14:textId="0AC654E6" w:rsidR="00AD6AF4" w:rsidRDefault="00AD6AF4" w:rsidP="00D22EC0">
      <w:pPr>
        <w:rPr>
          <w:lang w:val="de-DE"/>
        </w:rPr>
      </w:pPr>
    </w:p>
    <w:p w14:paraId="75B3BC5D" w14:textId="77777777" w:rsidR="00AD6AF4" w:rsidRDefault="00AD6AF4" w:rsidP="00D22EC0">
      <w:pPr>
        <w:rPr>
          <w:lang w:val="de-DE"/>
        </w:rPr>
      </w:pPr>
    </w:p>
    <w:p w14:paraId="2DBAEC79" w14:textId="3A4147FA" w:rsidR="00AD6AF4" w:rsidRDefault="00AD6AF4" w:rsidP="00D22EC0">
      <w:pPr>
        <w:rPr>
          <w:lang w:val="de-DE"/>
        </w:rPr>
      </w:pPr>
    </w:p>
    <w:p w14:paraId="75731477" w14:textId="5AE5007B" w:rsidR="00AD6AF4" w:rsidRDefault="00AD6AF4" w:rsidP="00D22EC0">
      <w:pPr>
        <w:rPr>
          <w:lang w:val="de-DE"/>
        </w:rPr>
      </w:pPr>
    </w:p>
    <w:p w14:paraId="1E505437" w14:textId="79911DE1" w:rsidR="00AD6AF4" w:rsidRDefault="00413A1E" w:rsidP="00D22EC0">
      <w:pPr>
        <w:rPr>
          <w:lang w:val="de-DE"/>
        </w:rPr>
      </w:pPr>
      <w:r w:rsidRPr="00413A1E">
        <w:drawing>
          <wp:anchor distT="0" distB="0" distL="114300" distR="114300" simplePos="0" relativeHeight="251660288" behindDoc="1" locked="0" layoutInCell="1" allowOverlap="1" wp14:anchorId="40EB8847" wp14:editId="4FCD50C4">
            <wp:simplePos x="0" y="0"/>
            <wp:positionH relativeFrom="column">
              <wp:posOffset>3175</wp:posOffset>
            </wp:positionH>
            <wp:positionV relativeFrom="paragraph">
              <wp:posOffset>189865</wp:posOffset>
            </wp:positionV>
            <wp:extent cx="4870450" cy="3811905"/>
            <wp:effectExtent l="0" t="0" r="6350" b="0"/>
            <wp:wrapTight wrapText="bothSides">
              <wp:wrapPolygon edited="0">
                <wp:start x="0" y="0"/>
                <wp:lineTo x="0" y="21517"/>
                <wp:lineTo x="21572" y="21517"/>
                <wp:lineTo x="21572" y="0"/>
                <wp:lineTo x="0" y="0"/>
              </wp:wrapPolygon>
            </wp:wrapTight>
            <wp:docPr id="4" name="Content Placeholder 3" descr="Screen Shot 2018-10-29 at 8.01.17 PM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creen Shot 2018-10-29 at 8.01.17 PM.png"/>
                    <pic:cNvPicPr>
                      <a:picLocks noGrp="1" noChangeAspect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" r="1799"/>
                    <a:stretch/>
                  </pic:blipFill>
                  <pic:spPr>
                    <a:xfrm>
                      <a:off x="0" y="0"/>
                      <a:ext cx="487045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F10">
        <w:rPr>
          <w:lang w:val="de-DE"/>
        </w:rPr>
        <w:t>8</w:t>
      </w:r>
      <w:r>
        <w:rPr>
          <w:lang w:val="de-DE"/>
        </w:rPr>
        <w:t xml:space="preserve">. Welche Zimmer sehen Sie im Bild? Welche Möbelstücke? </w:t>
      </w:r>
    </w:p>
    <w:p w14:paraId="554AF307" w14:textId="375A35DA" w:rsidR="00AD6AF4" w:rsidRDefault="00AD6AF4" w:rsidP="00D22EC0">
      <w:pPr>
        <w:rPr>
          <w:lang w:val="de-DE"/>
        </w:rPr>
      </w:pPr>
    </w:p>
    <w:p w14:paraId="1AD0ABAA" w14:textId="52564677" w:rsidR="00AD6AF4" w:rsidRDefault="00AD6AF4" w:rsidP="00D22EC0">
      <w:pPr>
        <w:rPr>
          <w:lang w:val="de-DE"/>
        </w:rPr>
      </w:pPr>
    </w:p>
    <w:p w14:paraId="52DA156D" w14:textId="77777777" w:rsidR="00AD6AF4" w:rsidRDefault="00AD6AF4" w:rsidP="00D22EC0">
      <w:pPr>
        <w:rPr>
          <w:lang w:val="de-DE"/>
        </w:rPr>
      </w:pPr>
    </w:p>
    <w:p w14:paraId="0AD8FCD8" w14:textId="2089482F" w:rsidR="00AD6AF4" w:rsidRDefault="00AD6AF4" w:rsidP="00D22EC0">
      <w:pPr>
        <w:rPr>
          <w:lang w:val="de-DE"/>
        </w:rPr>
      </w:pPr>
    </w:p>
    <w:p w14:paraId="4DA2F6CF" w14:textId="7FE344D4" w:rsidR="00413A1E" w:rsidRDefault="00413A1E" w:rsidP="00D22EC0">
      <w:pPr>
        <w:rPr>
          <w:lang w:val="de-DE"/>
        </w:rPr>
      </w:pPr>
    </w:p>
    <w:p w14:paraId="4CD46CDB" w14:textId="0C60E082" w:rsidR="00413A1E" w:rsidRDefault="00413A1E" w:rsidP="00D22EC0">
      <w:pPr>
        <w:rPr>
          <w:lang w:val="de-DE"/>
        </w:rPr>
      </w:pPr>
    </w:p>
    <w:p w14:paraId="7B91919F" w14:textId="1A8C7C05" w:rsidR="00413A1E" w:rsidRDefault="00413A1E" w:rsidP="00D22EC0">
      <w:pPr>
        <w:rPr>
          <w:lang w:val="de-DE"/>
        </w:rPr>
      </w:pPr>
    </w:p>
    <w:p w14:paraId="1A7E9E04" w14:textId="0680BCE6" w:rsidR="00413A1E" w:rsidRDefault="00413A1E" w:rsidP="00D22EC0">
      <w:pPr>
        <w:rPr>
          <w:lang w:val="de-DE"/>
        </w:rPr>
      </w:pPr>
    </w:p>
    <w:p w14:paraId="13DB74EF" w14:textId="6521C333" w:rsidR="00413A1E" w:rsidRDefault="00413A1E" w:rsidP="00D22EC0">
      <w:pPr>
        <w:rPr>
          <w:lang w:val="de-DE"/>
        </w:rPr>
      </w:pPr>
    </w:p>
    <w:p w14:paraId="5B4A5537" w14:textId="4DB40914" w:rsidR="00413A1E" w:rsidRDefault="00413A1E" w:rsidP="00D22EC0">
      <w:pPr>
        <w:rPr>
          <w:lang w:val="de-DE"/>
        </w:rPr>
      </w:pPr>
    </w:p>
    <w:p w14:paraId="0ECD25E7" w14:textId="6F33B607" w:rsidR="00413A1E" w:rsidRDefault="00413A1E" w:rsidP="00D22EC0">
      <w:pPr>
        <w:rPr>
          <w:lang w:val="de-DE"/>
        </w:rPr>
      </w:pPr>
    </w:p>
    <w:p w14:paraId="2DDB23B4" w14:textId="4AF57F4A" w:rsidR="00413A1E" w:rsidRDefault="00413A1E" w:rsidP="00D22EC0">
      <w:pPr>
        <w:rPr>
          <w:lang w:val="de-DE"/>
        </w:rPr>
      </w:pPr>
    </w:p>
    <w:p w14:paraId="47211DFD" w14:textId="5C884029" w:rsidR="00413A1E" w:rsidRDefault="00413A1E" w:rsidP="00D22EC0">
      <w:pPr>
        <w:rPr>
          <w:lang w:val="de-DE"/>
        </w:rPr>
      </w:pPr>
    </w:p>
    <w:p w14:paraId="72124925" w14:textId="428D11FE" w:rsidR="00413A1E" w:rsidRDefault="00413A1E" w:rsidP="00D22EC0">
      <w:pPr>
        <w:rPr>
          <w:lang w:val="de-DE"/>
        </w:rPr>
      </w:pPr>
    </w:p>
    <w:p w14:paraId="38F8195C" w14:textId="20F1C154" w:rsidR="00413A1E" w:rsidRDefault="00413A1E" w:rsidP="00D22EC0">
      <w:pPr>
        <w:rPr>
          <w:lang w:val="de-DE"/>
        </w:rPr>
      </w:pPr>
    </w:p>
    <w:p w14:paraId="7592845C" w14:textId="10ECBD41" w:rsidR="00413A1E" w:rsidRDefault="00413A1E" w:rsidP="00D22EC0">
      <w:pPr>
        <w:rPr>
          <w:lang w:val="de-DE"/>
        </w:rPr>
      </w:pPr>
    </w:p>
    <w:p w14:paraId="65251597" w14:textId="5ABA3DC9" w:rsidR="00413A1E" w:rsidRDefault="00413A1E" w:rsidP="00D22EC0">
      <w:pPr>
        <w:rPr>
          <w:lang w:val="de-DE"/>
        </w:rPr>
      </w:pPr>
    </w:p>
    <w:p w14:paraId="35E1327E" w14:textId="1B5AE9E3" w:rsidR="00413A1E" w:rsidRDefault="00413A1E" w:rsidP="00D22EC0">
      <w:pPr>
        <w:rPr>
          <w:lang w:val="de-DE"/>
        </w:rPr>
      </w:pPr>
    </w:p>
    <w:p w14:paraId="09CB6257" w14:textId="5A8851E9" w:rsidR="00413A1E" w:rsidRDefault="00413A1E" w:rsidP="00D22EC0">
      <w:pPr>
        <w:rPr>
          <w:lang w:val="de-DE"/>
        </w:rPr>
      </w:pPr>
    </w:p>
    <w:p w14:paraId="3ABB3B3A" w14:textId="3BDBE2E8" w:rsidR="00413A1E" w:rsidRDefault="00413A1E" w:rsidP="00D22EC0">
      <w:pPr>
        <w:rPr>
          <w:lang w:val="de-DE"/>
        </w:rPr>
      </w:pPr>
    </w:p>
    <w:p w14:paraId="7D9CB904" w14:textId="0072CD63" w:rsidR="00413A1E" w:rsidRDefault="00413A1E" w:rsidP="00D22EC0">
      <w:pPr>
        <w:rPr>
          <w:lang w:val="de-DE"/>
        </w:rPr>
      </w:pPr>
    </w:p>
    <w:p w14:paraId="4F3DF70D" w14:textId="173B8E62" w:rsidR="00413A1E" w:rsidRDefault="00413A1E" w:rsidP="00D22EC0">
      <w:pPr>
        <w:rPr>
          <w:lang w:val="de-DE"/>
        </w:rPr>
      </w:pPr>
    </w:p>
    <w:p w14:paraId="62D210AE" w14:textId="2FD6BD33" w:rsidR="00413A1E" w:rsidRDefault="00413A1E" w:rsidP="00D22EC0">
      <w:pPr>
        <w:rPr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07"/>
        <w:gridCol w:w="5107"/>
      </w:tblGrid>
      <w:tr w:rsidR="00413A1E" w14:paraId="5EE6D289" w14:textId="77777777" w:rsidTr="00413A1E">
        <w:tc>
          <w:tcPr>
            <w:tcW w:w="5107" w:type="dxa"/>
          </w:tcPr>
          <w:p w14:paraId="6AE7EABE" w14:textId="7DB61348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Welche Zimmer? </w:t>
            </w:r>
          </w:p>
        </w:tc>
        <w:tc>
          <w:tcPr>
            <w:tcW w:w="5107" w:type="dxa"/>
          </w:tcPr>
          <w:p w14:paraId="7A58EDCB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Welche Möbelstücke? </w:t>
            </w:r>
          </w:p>
          <w:p w14:paraId="7248B69D" w14:textId="77777777" w:rsidR="00413A1E" w:rsidRDefault="00413A1E" w:rsidP="00D22EC0">
            <w:pPr>
              <w:rPr>
                <w:lang w:val="de-DE"/>
              </w:rPr>
            </w:pPr>
          </w:p>
          <w:p w14:paraId="1777FFDF" w14:textId="77777777" w:rsidR="00413A1E" w:rsidRDefault="00413A1E" w:rsidP="00D22EC0">
            <w:pPr>
              <w:rPr>
                <w:lang w:val="de-DE"/>
              </w:rPr>
            </w:pPr>
          </w:p>
          <w:p w14:paraId="1B5B2CBA" w14:textId="77777777" w:rsidR="00413A1E" w:rsidRDefault="00413A1E" w:rsidP="00D22EC0">
            <w:pPr>
              <w:rPr>
                <w:lang w:val="de-DE"/>
              </w:rPr>
            </w:pPr>
          </w:p>
          <w:p w14:paraId="202AA8F1" w14:textId="77777777" w:rsidR="00413A1E" w:rsidRDefault="00413A1E" w:rsidP="00D22EC0">
            <w:pPr>
              <w:rPr>
                <w:lang w:val="de-DE"/>
              </w:rPr>
            </w:pPr>
          </w:p>
          <w:p w14:paraId="564985B1" w14:textId="77777777" w:rsidR="00413A1E" w:rsidRDefault="00413A1E" w:rsidP="00D22EC0">
            <w:pPr>
              <w:rPr>
                <w:lang w:val="de-DE"/>
              </w:rPr>
            </w:pPr>
          </w:p>
          <w:p w14:paraId="138D381D" w14:textId="77777777" w:rsidR="00413A1E" w:rsidRDefault="00413A1E" w:rsidP="00D22EC0">
            <w:pPr>
              <w:rPr>
                <w:lang w:val="de-DE"/>
              </w:rPr>
            </w:pPr>
          </w:p>
          <w:p w14:paraId="5E17038D" w14:textId="77777777" w:rsidR="00413A1E" w:rsidRDefault="00413A1E" w:rsidP="00D22EC0">
            <w:pPr>
              <w:rPr>
                <w:lang w:val="de-DE"/>
              </w:rPr>
            </w:pPr>
          </w:p>
          <w:p w14:paraId="5E257AD9" w14:textId="2BAE704D" w:rsidR="00413A1E" w:rsidRDefault="00413A1E" w:rsidP="00D22EC0">
            <w:pPr>
              <w:rPr>
                <w:lang w:val="de-DE"/>
              </w:rPr>
            </w:pPr>
          </w:p>
        </w:tc>
      </w:tr>
    </w:tbl>
    <w:p w14:paraId="5C252D22" w14:textId="194168DD" w:rsidR="00413A1E" w:rsidRDefault="00413A1E" w:rsidP="00D22EC0">
      <w:pPr>
        <w:rPr>
          <w:lang w:val="de-DE"/>
        </w:rPr>
      </w:pPr>
    </w:p>
    <w:p w14:paraId="7D60B542" w14:textId="0216900E" w:rsidR="00413A1E" w:rsidRDefault="00413A1E" w:rsidP="00D22EC0">
      <w:pPr>
        <w:rPr>
          <w:lang w:val="de-DE"/>
        </w:rPr>
      </w:pPr>
    </w:p>
    <w:p w14:paraId="36A10BEE" w14:textId="2119C168" w:rsidR="00413A1E" w:rsidRDefault="004C3F10" w:rsidP="00D22EC0">
      <w:pPr>
        <w:rPr>
          <w:lang w:val="de-DE"/>
        </w:rPr>
      </w:pPr>
      <w:r>
        <w:rPr>
          <w:lang w:val="de-DE"/>
        </w:rPr>
        <w:t>9</w:t>
      </w:r>
      <w:r w:rsidR="00413A1E">
        <w:rPr>
          <w:lang w:val="de-DE"/>
        </w:rPr>
        <w:t xml:space="preserve">. Wie heißt die Ausstellung? Wo ist es? (Wie heißt das Museum)? </w:t>
      </w:r>
    </w:p>
    <w:p w14:paraId="569432BB" w14:textId="0E6B22E0" w:rsidR="00413A1E" w:rsidRDefault="00413A1E" w:rsidP="00D22EC0">
      <w:pPr>
        <w:rPr>
          <w:lang w:val="de-DE"/>
        </w:rPr>
      </w:pPr>
    </w:p>
    <w:p w14:paraId="3F25B747" w14:textId="24F4F8B5" w:rsidR="00413A1E" w:rsidRDefault="00413A1E" w:rsidP="00D22EC0">
      <w:pPr>
        <w:rPr>
          <w:lang w:val="de-DE"/>
        </w:rPr>
      </w:pPr>
    </w:p>
    <w:p w14:paraId="10DA634A" w14:textId="6214D311" w:rsidR="00413A1E" w:rsidRDefault="004C3F10" w:rsidP="00D22EC0">
      <w:pPr>
        <w:rPr>
          <w:lang w:val="de-DE"/>
        </w:rPr>
      </w:pPr>
      <w:r>
        <w:rPr>
          <w:lang w:val="de-DE"/>
        </w:rPr>
        <w:t>10</w:t>
      </w:r>
      <w:r w:rsidR="00413A1E">
        <w:rPr>
          <w:lang w:val="de-DE"/>
        </w:rPr>
        <w:t xml:space="preserve">. Wann war die Ausstellung? </w:t>
      </w:r>
    </w:p>
    <w:p w14:paraId="51351678" w14:textId="4F5FEE6F" w:rsidR="00413A1E" w:rsidRDefault="00413A1E" w:rsidP="00D22EC0">
      <w:pPr>
        <w:rPr>
          <w:lang w:val="de-DE"/>
        </w:rPr>
      </w:pPr>
    </w:p>
    <w:p w14:paraId="2E4B099E" w14:textId="165ECC97" w:rsidR="002A2504" w:rsidRDefault="002A2504" w:rsidP="00D22EC0">
      <w:pPr>
        <w:rPr>
          <w:lang w:val="de-DE"/>
        </w:rPr>
      </w:pPr>
      <w:r>
        <w:rPr>
          <w:lang w:val="de-DE"/>
        </w:rPr>
        <w:t>1</w:t>
      </w:r>
      <w:r w:rsidR="004C3F10">
        <w:rPr>
          <w:lang w:val="de-DE"/>
        </w:rPr>
        <w:t>1</w:t>
      </w:r>
      <w:r>
        <w:rPr>
          <w:lang w:val="de-DE"/>
        </w:rPr>
        <w:t xml:space="preserve">. Lesen Sie die Definition von Heimatkunde. Welche Wörter assoziieren Sie mit ,,Heimat“ oder ,,Heimatkunde.“ Listen Sie drei. </w:t>
      </w:r>
    </w:p>
    <w:p w14:paraId="3B20B343" w14:textId="7089EC3A" w:rsidR="002A2504" w:rsidRDefault="002A2504" w:rsidP="00D22EC0">
      <w:pPr>
        <w:rPr>
          <w:lang w:val="de-DE"/>
        </w:rPr>
      </w:pPr>
    </w:p>
    <w:p w14:paraId="76385392" w14:textId="69EAF475" w:rsidR="002A2504" w:rsidRDefault="002A2504" w:rsidP="00D22EC0">
      <w:pPr>
        <w:rPr>
          <w:lang w:val="de-DE"/>
        </w:rPr>
      </w:pPr>
    </w:p>
    <w:p w14:paraId="75B12669" w14:textId="17DCCA41" w:rsidR="002A2504" w:rsidRDefault="002A2504" w:rsidP="00D22EC0">
      <w:pPr>
        <w:rPr>
          <w:lang w:val="de-DE"/>
        </w:rPr>
      </w:pPr>
      <w:r>
        <w:rPr>
          <w:lang w:val="de-DE"/>
        </w:rPr>
        <w:t xml:space="preserve">1. </w:t>
      </w:r>
    </w:p>
    <w:p w14:paraId="0C47F0D7" w14:textId="3EEF17AF" w:rsidR="002A2504" w:rsidRDefault="002A2504" w:rsidP="00D22EC0">
      <w:pPr>
        <w:rPr>
          <w:lang w:val="de-DE"/>
        </w:rPr>
      </w:pPr>
    </w:p>
    <w:p w14:paraId="756C7B86" w14:textId="06C0BCB5" w:rsidR="002A2504" w:rsidRDefault="002A2504" w:rsidP="00D22EC0">
      <w:pPr>
        <w:rPr>
          <w:lang w:val="de-DE"/>
        </w:rPr>
      </w:pPr>
      <w:r>
        <w:rPr>
          <w:lang w:val="de-DE"/>
        </w:rPr>
        <w:t xml:space="preserve">2. </w:t>
      </w:r>
    </w:p>
    <w:p w14:paraId="2B1411F8" w14:textId="3C0222FF" w:rsidR="002A2504" w:rsidRDefault="002A2504" w:rsidP="00D22EC0">
      <w:pPr>
        <w:rPr>
          <w:lang w:val="de-DE"/>
        </w:rPr>
      </w:pPr>
    </w:p>
    <w:p w14:paraId="39056A8D" w14:textId="2C51F030" w:rsidR="002A2504" w:rsidRDefault="002A2504" w:rsidP="00D22EC0">
      <w:pPr>
        <w:rPr>
          <w:lang w:val="de-DE"/>
        </w:rPr>
      </w:pPr>
      <w:r>
        <w:rPr>
          <w:lang w:val="de-DE"/>
        </w:rPr>
        <w:t xml:space="preserve">3. </w:t>
      </w:r>
    </w:p>
    <w:p w14:paraId="6E43D2FA" w14:textId="3B01B09D" w:rsidR="002A2504" w:rsidRDefault="002A2504" w:rsidP="00D22EC0">
      <w:pPr>
        <w:rPr>
          <w:lang w:val="de-DE"/>
        </w:rPr>
      </w:pPr>
    </w:p>
    <w:p w14:paraId="4AE1512C" w14:textId="40F3F288" w:rsidR="002A2504" w:rsidRDefault="002A2504" w:rsidP="00D22EC0">
      <w:pPr>
        <w:rPr>
          <w:lang w:val="de-DE"/>
        </w:rPr>
      </w:pPr>
    </w:p>
    <w:p w14:paraId="69AC144F" w14:textId="099410CA" w:rsidR="002A2504" w:rsidRDefault="002A2504" w:rsidP="00D22EC0">
      <w:pPr>
        <w:rPr>
          <w:lang w:val="de-DE"/>
        </w:rPr>
      </w:pPr>
    </w:p>
    <w:p w14:paraId="1054D30D" w14:textId="77777777" w:rsidR="002A2504" w:rsidRDefault="002A2504" w:rsidP="00D22EC0">
      <w:pPr>
        <w:rPr>
          <w:lang w:val="de-DE"/>
        </w:rPr>
      </w:pPr>
    </w:p>
    <w:p w14:paraId="56E329A0" w14:textId="63C0D5E2" w:rsidR="002A2504" w:rsidRDefault="002A2504" w:rsidP="00D22EC0">
      <w:pPr>
        <w:rPr>
          <w:lang w:val="de-DE"/>
        </w:rPr>
      </w:pPr>
    </w:p>
    <w:p w14:paraId="77DA3B7B" w14:textId="0A28CB9B" w:rsidR="002A2504" w:rsidRDefault="002A2504" w:rsidP="00D22EC0">
      <w:pPr>
        <w:rPr>
          <w:lang w:val="de-DE"/>
        </w:rPr>
      </w:pPr>
    </w:p>
    <w:p w14:paraId="5A17BEC4" w14:textId="77777777" w:rsidR="002A2504" w:rsidRDefault="002A2504" w:rsidP="00D22EC0">
      <w:pPr>
        <w:rPr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07"/>
        <w:gridCol w:w="5107"/>
      </w:tblGrid>
      <w:tr w:rsidR="00AD6AF4" w14:paraId="3BD2B2D8" w14:textId="77777777" w:rsidTr="00AD6AF4">
        <w:tc>
          <w:tcPr>
            <w:tcW w:w="5107" w:type="dxa"/>
          </w:tcPr>
          <w:p w14:paraId="58D40160" w14:textId="77777777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Deutsch </w:t>
            </w:r>
          </w:p>
          <w:p w14:paraId="006BFB90" w14:textId="77777777" w:rsidR="00AD6AF4" w:rsidRDefault="00AD6AF4" w:rsidP="00D22EC0">
            <w:pPr>
              <w:rPr>
                <w:lang w:val="de-DE"/>
              </w:rPr>
            </w:pPr>
          </w:p>
          <w:p w14:paraId="5F14D6FE" w14:textId="77777777" w:rsidR="00AD6AF4" w:rsidRDefault="00AD6AF4" w:rsidP="00D22EC0">
            <w:pPr>
              <w:rPr>
                <w:lang w:val="de-DE"/>
              </w:rPr>
            </w:pPr>
          </w:p>
          <w:p w14:paraId="2CC6C2B5" w14:textId="77777777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>der Stock</w:t>
            </w:r>
          </w:p>
          <w:p w14:paraId="4AE50A56" w14:textId="77777777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die Treppen </w:t>
            </w:r>
          </w:p>
          <w:p w14:paraId="518EBA5C" w14:textId="6E48AC78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das Treppenhaus </w:t>
            </w:r>
          </w:p>
          <w:p w14:paraId="750D7638" w14:textId="7A8C437A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>das Reihenhaus</w:t>
            </w:r>
          </w:p>
          <w:p w14:paraId="720597BA" w14:textId="07F6D5E6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das Doppelhaus </w:t>
            </w:r>
          </w:p>
          <w:p w14:paraId="23787E2C" w14:textId="3BAF3702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das Mobilheim </w:t>
            </w:r>
          </w:p>
          <w:p w14:paraId="4BDE1A26" w14:textId="74DFCE24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das Schloss </w:t>
            </w:r>
          </w:p>
          <w:p w14:paraId="48F42B8C" w14:textId="6087258C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der Bungalow </w:t>
            </w:r>
          </w:p>
          <w:p w14:paraId="3BB8670B" w14:textId="283F2180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das Bauernhaus </w:t>
            </w:r>
          </w:p>
          <w:p w14:paraId="18F4FF1F" w14:textId="1012CC4F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>aufräumen</w:t>
            </w:r>
          </w:p>
          <w:p w14:paraId="3C34BF20" w14:textId="5F4A25D6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>duschen</w:t>
            </w:r>
          </w:p>
          <w:p w14:paraId="3A9A5949" w14:textId="12123708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>waschen</w:t>
            </w:r>
          </w:p>
          <w:p w14:paraId="62DFF52A" w14:textId="77777777" w:rsidR="00413A1E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>die Wäsche</w:t>
            </w:r>
          </w:p>
          <w:p w14:paraId="5C3EA05D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die Zugehörigkeit </w:t>
            </w:r>
          </w:p>
          <w:p w14:paraId="50EC1224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>der Landstrich</w:t>
            </w:r>
          </w:p>
          <w:p w14:paraId="3F1F1148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die Landschaft </w:t>
            </w:r>
          </w:p>
          <w:p w14:paraId="2587AC9A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die Vertrautheit </w:t>
            </w:r>
          </w:p>
          <w:p w14:paraId="6B3563D8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>aufwachsen</w:t>
            </w:r>
          </w:p>
          <w:p w14:paraId="02D3EF8B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fremd </w:t>
            </w:r>
          </w:p>
          <w:p w14:paraId="2A4A097B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wohl </w:t>
            </w:r>
          </w:p>
          <w:p w14:paraId="15250139" w14:textId="77777777" w:rsidR="00413A1E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die Gegend </w:t>
            </w:r>
          </w:p>
          <w:p w14:paraId="5FD5DC83" w14:textId="3408D543" w:rsidR="00AD6AF4" w:rsidRDefault="00413A1E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der Ursprung </w:t>
            </w:r>
            <w:r w:rsidR="00AD6AF4">
              <w:rPr>
                <w:lang w:val="de-DE"/>
              </w:rPr>
              <w:t xml:space="preserve"> </w:t>
            </w:r>
          </w:p>
          <w:p w14:paraId="53C7A898" w14:textId="77777777" w:rsidR="00AD6AF4" w:rsidRDefault="00AD6AF4" w:rsidP="00D22EC0">
            <w:pPr>
              <w:rPr>
                <w:lang w:val="de-DE"/>
              </w:rPr>
            </w:pPr>
          </w:p>
          <w:p w14:paraId="79A8543A" w14:textId="77777777" w:rsidR="00AD6AF4" w:rsidRDefault="00AD6AF4" w:rsidP="00D22EC0">
            <w:pPr>
              <w:rPr>
                <w:lang w:val="de-DE"/>
              </w:rPr>
            </w:pPr>
          </w:p>
          <w:p w14:paraId="0B6CD4DB" w14:textId="7F00822B" w:rsidR="00AD6AF4" w:rsidRDefault="00AD6AF4" w:rsidP="00D22EC0">
            <w:pPr>
              <w:rPr>
                <w:lang w:val="de-DE"/>
              </w:rPr>
            </w:pPr>
          </w:p>
        </w:tc>
        <w:tc>
          <w:tcPr>
            <w:tcW w:w="5107" w:type="dxa"/>
          </w:tcPr>
          <w:p w14:paraId="692E99E4" w14:textId="5223CC11" w:rsidR="00AD6AF4" w:rsidRDefault="00AD6AF4" w:rsidP="00D22EC0">
            <w:pPr>
              <w:rPr>
                <w:lang w:val="de-DE"/>
              </w:rPr>
            </w:pPr>
            <w:r>
              <w:rPr>
                <w:lang w:val="de-DE"/>
              </w:rPr>
              <w:t xml:space="preserve">Englisch </w:t>
            </w:r>
          </w:p>
        </w:tc>
      </w:tr>
    </w:tbl>
    <w:p w14:paraId="67ADC57F" w14:textId="77777777" w:rsidR="00AD6AF4" w:rsidRDefault="00AD6AF4" w:rsidP="00D22EC0">
      <w:pPr>
        <w:rPr>
          <w:lang w:val="de-DE"/>
        </w:rPr>
      </w:pPr>
    </w:p>
    <w:p w14:paraId="6E5A9EAF" w14:textId="25868541" w:rsidR="00613986" w:rsidRDefault="00613986" w:rsidP="00D22EC0">
      <w:pPr>
        <w:rPr>
          <w:lang w:val="de-DE"/>
        </w:rPr>
      </w:pPr>
    </w:p>
    <w:p w14:paraId="34B2D4D2" w14:textId="4B9B5DB2" w:rsidR="00613986" w:rsidRDefault="00613986" w:rsidP="00D22EC0">
      <w:pPr>
        <w:rPr>
          <w:lang w:val="de-DE"/>
        </w:rPr>
      </w:pPr>
    </w:p>
    <w:p w14:paraId="2266549A" w14:textId="4AC850BE" w:rsidR="00613986" w:rsidRDefault="00613986" w:rsidP="00D22EC0">
      <w:pPr>
        <w:rPr>
          <w:lang w:val="de-DE"/>
        </w:rPr>
      </w:pPr>
    </w:p>
    <w:p w14:paraId="01CE56BA" w14:textId="77777777" w:rsidR="00613986" w:rsidRPr="00D22EC0" w:rsidRDefault="00613986" w:rsidP="00D22EC0">
      <w:pPr>
        <w:rPr>
          <w:lang w:val="de-DE"/>
        </w:rPr>
      </w:pPr>
    </w:p>
    <w:sectPr w:rsidR="00613986" w:rsidRPr="00D22EC0" w:rsidSect="00413A1E">
      <w:pgSz w:w="12240" w:h="15840"/>
      <w:pgMar w:top="864" w:right="864" w:bottom="864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0ABB"/>
    <w:rsid w:val="00100ABB"/>
    <w:rsid w:val="002A2504"/>
    <w:rsid w:val="00413A1E"/>
    <w:rsid w:val="004C3F10"/>
    <w:rsid w:val="005D2CC7"/>
    <w:rsid w:val="00613986"/>
    <w:rsid w:val="008533A8"/>
    <w:rsid w:val="008F50DF"/>
    <w:rsid w:val="00AD6AF4"/>
    <w:rsid w:val="00CA489A"/>
    <w:rsid w:val="00D22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F33302"/>
  <w15:chartTrackingRefBased/>
  <w15:docId w15:val="{4AC60EDE-0DF8-B146-AD21-6B5D1BE07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D6AF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3129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tif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5</Pages>
  <Words>267</Words>
  <Characters>1527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Shane Mackey</dc:creator>
  <cp:keywords/>
  <dc:description/>
  <cp:lastModifiedBy>Shane Mackey</cp:lastModifiedBy>
  <cp:revision>3</cp:revision>
  <dcterms:created xsi:type="dcterms:W3CDTF">2020-12-03T10:56:00Z</dcterms:created>
  <dcterms:modified xsi:type="dcterms:W3CDTF">2020-12-03T13:17:00Z</dcterms:modified>
</cp:coreProperties>
</file>